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35B065E" w14:textId="77777777" w:rsidR="00BA601E" w:rsidRPr="007F30F0" w:rsidRDefault="00B16363" w:rsidP="00BA601E">
      <w:pPr>
        <w:jc w:val="center"/>
        <w:rPr>
          <w:b/>
          <w:sz w:val="22"/>
          <w:szCs w:val="22"/>
        </w:rPr>
      </w:pPr>
      <w:r w:rsidRPr="007F30F0">
        <w:rPr>
          <w:b/>
          <w:sz w:val="22"/>
          <w:szCs w:val="22"/>
        </w:rPr>
        <w:t>TOWN COUNCIL MEETING</w:t>
      </w:r>
    </w:p>
    <w:p w14:paraId="461014EC" w14:textId="77C38B41" w:rsidR="006005D1" w:rsidRPr="007F30F0" w:rsidRDefault="00221C2F" w:rsidP="00383FBF">
      <w:pPr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April 20</w:t>
      </w:r>
      <w:r w:rsidRPr="00221C2F">
        <w:rPr>
          <w:b/>
          <w:sz w:val="22"/>
          <w:szCs w:val="22"/>
          <w:vertAlign w:val="superscript"/>
        </w:rPr>
        <w:t>th</w:t>
      </w:r>
      <w:r w:rsidR="00B227D1">
        <w:rPr>
          <w:b/>
          <w:sz w:val="22"/>
          <w:szCs w:val="22"/>
        </w:rPr>
        <w:t>, 2026</w:t>
      </w:r>
    </w:p>
    <w:p w14:paraId="71FF7FBB" w14:textId="0E517915" w:rsidR="00AF0430" w:rsidRPr="007F30F0" w:rsidRDefault="009A587A" w:rsidP="00383FBF">
      <w:pPr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Town Hall</w:t>
      </w:r>
    </w:p>
    <w:p w14:paraId="2CE5326C" w14:textId="621C0D40" w:rsidR="00AE2F3A" w:rsidRPr="007F30F0" w:rsidRDefault="00FA4ADB" w:rsidP="001664C8">
      <w:pPr>
        <w:jc w:val="center"/>
        <w:rPr>
          <w:sz w:val="22"/>
          <w:szCs w:val="22"/>
        </w:rPr>
      </w:pPr>
      <w:r>
        <w:rPr>
          <w:b/>
          <w:sz w:val="22"/>
          <w:szCs w:val="22"/>
        </w:rPr>
        <w:t>6</w:t>
      </w:r>
      <w:r w:rsidR="00C31A4B" w:rsidRPr="007F30F0">
        <w:rPr>
          <w:b/>
          <w:sz w:val="22"/>
          <w:szCs w:val="22"/>
        </w:rPr>
        <w:t>:00 PM</w:t>
      </w:r>
    </w:p>
    <w:p w14:paraId="6FCC2655" w14:textId="77777777" w:rsidR="00E30DE2" w:rsidRPr="007F30F0" w:rsidRDefault="00E30DE2" w:rsidP="006005D1">
      <w:pPr>
        <w:rPr>
          <w:b/>
          <w:sz w:val="22"/>
          <w:szCs w:val="22"/>
        </w:rPr>
      </w:pPr>
    </w:p>
    <w:p w14:paraId="1E485C62" w14:textId="63A17392" w:rsidR="007B0E1B" w:rsidRPr="003628CB" w:rsidRDefault="000F21C8" w:rsidP="00900AF3">
      <w:pPr>
        <w:numPr>
          <w:ilvl w:val="0"/>
          <w:numId w:val="14"/>
        </w:numPr>
        <w:rPr>
          <w:b/>
          <w:sz w:val="22"/>
          <w:szCs w:val="22"/>
        </w:rPr>
      </w:pPr>
      <w:r w:rsidRPr="00495AAD">
        <w:rPr>
          <w:b/>
          <w:sz w:val="22"/>
          <w:szCs w:val="22"/>
        </w:rPr>
        <w:t xml:space="preserve">Meeting Call to Order: </w:t>
      </w:r>
      <w:r w:rsidR="007F30F0" w:rsidRPr="00495AAD">
        <w:rPr>
          <w:sz w:val="22"/>
          <w:szCs w:val="22"/>
        </w:rPr>
        <w:t>Mayor Dakota Mit</w:t>
      </w:r>
      <w:r w:rsidR="00570559" w:rsidRPr="00495AAD">
        <w:rPr>
          <w:sz w:val="22"/>
          <w:szCs w:val="22"/>
        </w:rPr>
        <w:t>chem called the meeting to order</w:t>
      </w:r>
      <w:r w:rsidR="007F30F0" w:rsidRPr="00495AAD">
        <w:rPr>
          <w:sz w:val="22"/>
          <w:szCs w:val="22"/>
        </w:rPr>
        <w:t xml:space="preserve">.  In attendance were Council members </w:t>
      </w:r>
      <w:r w:rsidR="00B227D1">
        <w:rPr>
          <w:sz w:val="22"/>
          <w:szCs w:val="22"/>
        </w:rPr>
        <w:t>Doug Reed</w:t>
      </w:r>
      <w:r w:rsidR="00F8425B" w:rsidRPr="00495AAD">
        <w:rPr>
          <w:sz w:val="22"/>
          <w:szCs w:val="22"/>
        </w:rPr>
        <w:t xml:space="preserve">, </w:t>
      </w:r>
      <w:r w:rsidR="000B0D1E" w:rsidRPr="00495AAD">
        <w:rPr>
          <w:sz w:val="22"/>
          <w:szCs w:val="22"/>
        </w:rPr>
        <w:t>Lynn Coughlin</w:t>
      </w:r>
      <w:r w:rsidR="00596EEC" w:rsidRPr="00495AAD">
        <w:rPr>
          <w:sz w:val="22"/>
          <w:szCs w:val="22"/>
        </w:rPr>
        <w:t xml:space="preserve">, </w:t>
      </w:r>
      <w:r w:rsidR="00686CE2">
        <w:rPr>
          <w:sz w:val="22"/>
          <w:szCs w:val="22"/>
        </w:rPr>
        <w:t>Shelly Turk</w:t>
      </w:r>
      <w:r w:rsidR="006E7FE9">
        <w:rPr>
          <w:sz w:val="22"/>
          <w:szCs w:val="22"/>
        </w:rPr>
        <w:t xml:space="preserve"> Bonnie Gray</w:t>
      </w:r>
      <w:r w:rsidR="00596EEC" w:rsidRPr="00495AAD">
        <w:rPr>
          <w:sz w:val="22"/>
          <w:szCs w:val="22"/>
        </w:rPr>
        <w:t xml:space="preserve">; </w:t>
      </w:r>
      <w:r w:rsidR="000B0D1E" w:rsidRPr="00495AAD">
        <w:rPr>
          <w:sz w:val="22"/>
          <w:szCs w:val="22"/>
        </w:rPr>
        <w:t>Public W</w:t>
      </w:r>
      <w:r w:rsidR="005C2D1B" w:rsidRPr="00495AAD">
        <w:rPr>
          <w:sz w:val="22"/>
          <w:szCs w:val="22"/>
        </w:rPr>
        <w:t xml:space="preserve">orks </w:t>
      </w:r>
      <w:r w:rsidR="00197B1F">
        <w:rPr>
          <w:sz w:val="22"/>
          <w:szCs w:val="22"/>
        </w:rPr>
        <w:t>Assistant</w:t>
      </w:r>
      <w:r w:rsidR="005C2D1B" w:rsidRPr="00495AAD">
        <w:rPr>
          <w:sz w:val="22"/>
          <w:szCs w:val="22"/>
        </w:rPr>
        <w:t xml:space="preserve"> </w:t>
      </w:r>
      <w:r w:rsidR="00197B1F">
        <w:rPr>
          <w:sz w:val="22"/>
          <w:szCs w:val="22"/>
        </w:rPr>
        <w:t>Dale Limberhand;</w:t>
      </w:r>
      <w:r w:rsidR="00654CCD" w:rsidRPr="00495AAD">
        <w:rPr>
          <w:sz w:val="22"/>
          <w:szCs w:val="22"/>
        </w:rPr>
        <w:t xml:space="preserve"> </w:t>
      </w:r>
      <w:r w:rsidR="00A12567">
        <w:rPr>
          <w:sz w:val="22"/>
          <w:szCs w:val="22"/>
        </w:rPr>
        <w:t>Code Enforcement</w:t>
      </w:r>
      <w:r w:rsidR="00495AAD" w:rsidRPr="00495AAD">
        <w:rPr>
          <w:sz w:val="22"/>
          <w:szCs w:val="22"/>
        </w:rPr>
        <w:t xml:space="preserve"> Gary Foechterle</w:t>
      </w:r>
      <w:r w:rsidR="00596EEC" w:rsidRPr="00495AAD">
        <w:rPr>
          <w:sz w:val="22"/>
          <w:szCs w:val="22"/>
        </w:rPr>
        <w:t xml:space="preserve">; </w:t>
      </w:r>
      <w:r w:rsidR="006E7FE9">
        <w:rPr>
          <w:sz w:val="22"/>
          <w:szCs w:val="22"/>
        </w:rPr>
        <w:t>Town Attorney Ray Kuntz</w:t>
      </w:r>
      <w:r w:rsidR="007F369C">
        <w:rPr>
          <w:sz w:val="22"/>
          <w:szCs w:val="22"/>
        </w:rPr>
        <w:t xml:space="preserve">; </w:t>
      </w:r>
      <w:r w:rsidR="007F30F0" w:rsidRPr="00495AAD">
        <w:rPr>
          <w:sz w:val="22"/>
          <w:szCs w:val="22"/>
        </w:rPr>
        <w:t>Clerk/Treasurer Amber Foechte</w:t>
      </w:r>
      <w:r w:rsidR="00570559" w:rsidRPr="00495AAD">
        <w:rPr>
          <w:sz w:val="22"/>
          <w:szCs w:val="22"/>
        </w:rPr>
        <w:t>rle</w:t>
      </w:r>
      <w:r w:rsidR="00A95A1D">
        <w:rPr>
          <w:sz w:val="22"/>
          <w:szCs w:val="22"/>
        </w:rPr>
        <w:t>.</w:t>
      </w:r>
    </w:p>
    <w:p w14:paraId="4B2B53C6" w14:textId="77777777" w:rsidR="003628CB" w:rsidRPr="00495AAD" w:rsidRDefault="003628CB" w:rsidP="00E63A55">
      <w:pPr>
        <w:rPr>
          <w:b/>
          <w:sz w:val="22"/>
          <w:szCs w:val="22"/>
        </w:rPr>
      </w:pPr>
    </w:p>
    <w:p w14:paraId="590CD080" w14:textId="77777777" w:rsidR="007A4E0D" w:rsidRDefault="007A4E0D" w:rsidP="00F8425B">
      <w:pPr>
        <w:pStyle w:val="ListParagraph"/>
        <w:numPr>
          <w:ilvl w:val="0"/>
          <w:numId w:val="14"/>
        </w:numPr>
        <w:rPr>
          <w:b/>
          <w:sz w:val="22"/>
          <w:szCs w:val="22"/>
        </w:rPr>
      </w:pPr>
      <w:r w:rsidRPr="00F8425B">
        <w:rPr>
          <w:b/>
          <w:sz w:val="22"/>
          <w:szCs w:val="22"/>
        </w:rPr>
        <w:t>Pledge of Allegiance:</w:t>
      </w:r>
      <w:r w:rsidR="00AA411C" w:rsidRPr="00F8425B">
        <w:rPr>
          <w:b/>
          <w:sz w:val="22"/>
          <w:szCs w:val="22"/>
        </w:rPr>
        <w:t xml:space="preserve"> </w:t>
      </w:r>
    </w:p>
    <w:p w14:paraId="5BA7A17B" w14:textId="77777777" w:rsidR="00F8425B" w:rsidRPr="00F8425B" w:rsidRDefault="00F8425B" w:rsidP="00F8425B">
      <w:pPr>
        <w:pStyle w:val="ListParagraph"/>
        <w:rPr>
          <w:b/>
          <w:sz w:val="22"/>
          <w:szCs w:val="22"/>
        </w:rPr>
      </w:pPr>
    </w:p>
    <w:p w14:paraId="48EAC380" w14:textId="35E05B6B" w:rsidR="000B6CCF" w:rsidRPr="000B6CCF" w:rsidRDefault="00F8425B" w:rsidP="000B6CCF">
      <w:pPr>
        <w:pStyle w:val="ListParagraph"/>
        <w:numPr>
          <w:ilvl w:val="0"/>
          <w:numId w:val="14"/>
        </w:numPr>
        <w:rPr>
          <w:b/>
          <w:sz w:val="22"/>
          <w:szCs w:val="22"/>
        </w:rPr>
      </w:pPr>
      <w:r w:rsidRPr="000B6CCF">
        <w:rPr>
          <w:b/>
          <w:sz w:val="22"/>
          <w:szCs w:val="22"/>
        </w:rPr>
        <w:t xml:space="preserve">Consent Agenda: </w:t>
      </w:r>
    </w:p>
    <w:p w14:paraId="44A254B5" w14:textId="20DB28F1" w:rsidR="004027FC" w:rsidRDefault="000B6CCF" w:rsidP="004B301A">
      <w:pPr>
        <w:numPr>
          <w:ilvl w:val="1"/>
          <w:numId w:val="14"/>
        </w:numPr>
        <w:rPr>
          <w:sz w:val="22"/>
          <w:szCs w:val="22"/>
        </w:rPr>
      </w:pPr>
      <w:r w:rsidRPr="000B6CCF">
        <w:rPr>
          <w:sz w:val="22"/>
          <w:szCs w:val="22"/>
        </w:rPr>
        <w:t>Regular Meeting Council Agenda</w:t>
      </w:r>
    </w:p>
    <w:p w14:paraId="3DF2233A" w14:textId="10F4F94B" w:rsidR="007B59F0" w:rsidRPr="00364D6B" w:rsidRDefault="00980229" w:rsidP="00364D6B">
      <w:pPr>
        <w:numPr>
          <w:ilvl w:val="1"/>
          <w:numId w:val="14"/>
        </w:numPr>
        <w:rPr>
          <w:sz w:val="22"/>
          <w:szCs w:val="22"/>
        </w:rPr>
      </w:pPr>
      <w:r>
        <w:rPr>
          <w:sz w:val="22"/>
          <w:szCs w:val="22"/>
        </w:rPr>
        <w:t>March</w:t>
      </w:r>
      <w:r w:rsidR="00364D6B">
        <w:rPr>
          <w:sz w:val="22"/>
          <w:szCs w:val="22"/>
        </w:rPr>
        <w:t xml:space="preserve"> 19</w:t>
      </w:r>
      <w:r w:rsidR="00364D6B" w:rsidRPr="00364D6B">
        <w:rPr>
          <w:sz w:val="22"/>
          <w:szCs w:val="22"/>
          <w:vertAlign w:val="superscript"/>
        </w:rPr>
        <w:t>th</w:t>
      </w:r>
      <w:r w:rsidR="00BC76DF">
        <w:rPr>
          <w:sz w:val="22"/>
          <w:szCs w:val="22"/>
        </w:rPr>
        <w:t xml:space="preserve">, </w:t>
      </w:r>
      <w:proofErr w:type="gramStart"/>
      <w:r w:rsidR="00BC76DF">
        <w:rPr>
          <w:sz w:val="22"/>
          <w:szCs w:val="22"/>
        </w:rPr>
        <w:t>2026</w:t>
      </w:r>
      <w:proofErr w:type="gramEnd"/>
      <w:r w:rsidR="00BC76DF">
        <w:rPr>
          <w:sz w:val="22"/>
          <w:szCs w:val="22"/>
        </w:rPr>
        <w:t xml:space="preserve"> </w:t>
      </w:r>
      <w:r w:rsidR="002D6F51">
        <w:rPr>
          <w:sz w:val="22"/>
          <w:szCs w:val="22"/>
        </w:rPr>
        <w:t>Regular Meeting Minutes</w:t>
      </w:r>
    </w:p>
    <w:p w14:paraId="23C40D16" w14:textId="21F295AC" w:rsidR="000B6CCF" w:rsidRPr="004B301A" w:rsidRDefault="00364D6B" w:rsidP="00967EC2">
      <w:pPr>
        <w:numPr>
          <w:ilvl w:val="1"/>
          <w:numId w:val="14"/>
        </w:numPr>
        <w:rPr>
          <w:sz w:val="22"/>
          <w:szCs w:val="22"/>
        </w:rPr>
      </w:pPr>
      <w:r>
        <w:rPr>
          <w:sz w:val="22"/>
          <w:szCs w:val="22"/>
        </w:rPr>
        <w:t>April</w:t>
      </w:r>
      <w:r w:rsidR="00810083">
        <w:rPr>
          <w:sz w:val="22"/>
          <w:szCs w:val="22"/>
        </w:rPr>
        <w:t xml:space="preserve"> 2026</w:t>
      </w:r>
      <w:r w:rsidR="000B6CCF" w:rsidRPr="004B301A">
        <w:rPr>
          <w:sz w:val="22"/>
          <w:szCs w:val="22"/>
        </w:rPr>
        <w:t xml:space="preserve"> Disbursements </w:t>
      </w:r>
      <w:r w:rsidR="00E21C6D">
        <w:rPr>
          <w:sz w:val="22"/>
          <w:szCs w:val="22"/>
        </w:rPr>
        <w:t xml:space="preserve">(Claims </w:t>
      </w:r>
      <w:r w:rsidR="006E3080">
        <w:rPr>
          <w:sz w:val="22"/>
          <w:szCs w:val="22"/>
        </w:rPr>
        <w:t>19354</w:t>
      </w:r>
      <w:r w:rsidR="00E21C6D">
        <w:rPr>
          <w:sz w:val="22"/>
          <w:szCs w:val="22"/>
        </w:rPr>
        <w:t xml:space="preserve"> through </w:t>
      </w:r>
      <w:r w:rsidR="00261478">
        <w:rPr>
          <w:sz w:val="22"/>
          <w:szCs w:val="22"/>
        </w:rPr>
        <w:t>19430</w:t>
      </w:r>
      <w:r w:rsidR="009D7DEF">
        <w:rPr>
          <w:sz w:val="22"/>
          <w:szCs w:val="22"/>
        </w:rPr>
        <w:t xml:space="preserve">). </w:t>
      </w:r>
      <w:r w:rsidR="00F0649E">
        <w:rPr>
          <w:sz w:val="22"/>
          <w:szCs w:val="22"/>
        </w:rPr>
        <w:t>Shelly Turk</w:t>
      </w:r>
      <w:r w:rsidR="00F0649E" w:rsidRPr="004B301A">
        <w:rPr>
          <w:sz w:val="22"/>
          <w:szCs w:val="22"/>
        </w:rPr>
        <w:t xml:space="preserve"> </w:t>
      </w:r>
      <w:r w:rsidR="000B6CCF" w:rsidRPr="004B301A">
        <w:rPr>
          <w:sz w:val="22"/>
          <w:szCs w:val="22"/>
        </w:rPr>
        <w:t xml:space="preserve">entered a motion to approve all items. </w:t>
      </w:r>
      <w:r w:rsidR="00FE6061">
        <w:rPr>
          <w:sz w:val="22"/>
          <w:szCs w:val="22"/>
        </w:rPr>
        <w:t>Lynn Coughlin</w:t>
      </w:r>
      <w:r w:rsidR="0028315E" w:rsidRPr="004B301A">
        <w:rPr>
          <w:sz w:val="22"/>
          <w:szCs w:val="22"/>
        </w:rPr>
        <w:t xml:space="preserve"> </w:t>
      </w:r>
      <w:r w:rsidR="00BA2939" w:rsidRPr="004B301A">
        <w:rPr>
          <w:sz w:val="22"/>
          <w:szCs w:val="22"/>
        </w:rPr>
        <w:t xml:space="preserve">second. All </w:t>
      </w:r>
      <w:r w:rsidR="000B6CCF" w:rsidRPr="004B301A">
        <w:rPr>
          <w:sz w:val="22"/>
          <w:szCs w:val="22"/>
        </w:rPr>
        <w:t xml:space="preserve">in favor. </w:t>
      </w:r>
    </w:p>
    <w:p w14:paraId="3336C0DC" w14:textId="77777777" w:rsidR="006F0692" w:rsidRPr="00D8258B" w:rsidRDefault="006F0692" w:rsidP="00D8258B">
      <w:pPr>
        <w:rPr>
          <w:sz w:val="22"/>
          <w:szCs w:val="22"/>
        </w:rPr>
      </w:pPr>
    </w:p>
    <w:p w14:paraId="569196C8" w14:textId="6A9E0216" w:rsidR="00AB46B8" w:rsidRPr="00685380" w:rsidRDefault="00F30EFF" w:rsidP="00F8425B">
      <w:pPr>
        <w:pStyle w:val="ListParagraph"/>
        <w:numPr>
          <w:ilvl w:val="0"/>
          <w:numId w:val="14"/>
        </w:numPr>
        <w:rPr>
          <w:b/>
          <w:sz w:val="22"/>
          <w:szCs w:val="22"/>
        </w:rPr>
      </w:pPr>
      <w:r w:rsidRPr="00685380">
        <w:rPr>
          <w:b/>
          <w:sz w:val="22"/>
          <w:szCs w:val="22"/>
        </w:rPr>
        <w:t>Public Comment</w:t>
      </w:r>
      <w:r w:rsidR="003018C6" w:rsidRPr="00685380">
        <w:rPr>
          <w:b/>
          <w:sz w:val="22"/>
          <w:szCs w:val="22"/>
        </w:rPr>
        <w:t xml:space="preserve"> </w:t>
      </w:r>
      <w:r w:rsidR="00D50438" w:rsidRPr="00685380">
        <w:rPr>
          <w:b/>
          <w:sz w:val="22"/>
          <w:szCs w:val="22"/>
        </w:rPr>
        <w:t>on</w:t>
      </w:r>
      <w:r w:rsidR="003018C6" w:rsidRPr="00685380">
        <w:rPr>
          <w:b/>
          <w:sz w:val="22"/>
          <w:szCs w:val="22"/>
        </w:rPr>
        <w:t xml:space="preserve"> Agenda Items</w:t>
      </w:r>
      <w:r w:rsidR="006F0692" w:rsidRPr="00685380">
        <w:rPr>
          <w:b/>
          <w:sz w:val="22"/>
          <w:szCs w:val="22"/>
        </w:rPr>
        <w:t>:</w:t>
      </w:r>
      <w:r w:rsidR="00615D8F" w:rsidRPr="00685380">
        <w:rPr>
          <w:sz w:val="22"/>
          <w:szCs w:val="22"/>
        </w:rPr>
        <w:t xml:space="preserve"> </w:t>
      </w:r>
      <w:r w:rsidR="00F57A30">
        <w:rPr>
          <w:sz w:val="22"/>
          <w:szCs w:val="22"/>
        </w:rPr>
        <w:t>None</w:t>
      </w:r>
    </w:p>
    <w:p w14:paraId="2A524ED9" w14:textId="77777777" w:rsidR="00570559" w:rsidRDefault="00570559" w:rsidP="00570559">
      <w:pPr>
        <w:pStyle w:val="ListParagraph"/>
        <w:rPr>
          <w:b/>
          <w:sz w:val="22"/>
          <w:szCs w:val="22"/>
        </w:rPr>
      </w:pPr>
    </w:p>
    <w:p w14:paraId="37288009" w14:textId="0CFC6A8E" w:rsidR="00001F6F" w:rsidRDefault="00CF4B28" w:rsidP="000E47E4">
      <w:pPr>
        <w:numPr>
          <w:ilvl w:val="0"/>
          <w:numId w:val="14"/>
        </w:numPr>
        <w:rPr>
          <w:sz w:val="22"/>
          <w:szCs w:val="22"/>
        </w:rPr>
      </w:pPr>
      <w:r w:rsidRPr="00001F6F">
        <w:rPr>
          <w:b/>
          <w:sz w:val="22"/>
          <w:szCs w:val="22"/>
        </w:rPr>
        <w:t xml:space="preserve">Public Comment on </w:t>
      </w:r>
      <w:r w:rsidR="00FA4ADB" w:rsidRPr="00001F6F">
        <w:rPr>
          <w:b/>
          <w:sz w:val="22"/>
          <w:szCs w:val="22"/>
        </w:rPr>
        <w:t>Non-Agenda</w:t>
      </w:r>
      <w:r w:rsidRPr="00001F6F">
        <w:rPr>
          <w:b/>
          <w:sz w:val="22"/>
          <w:szCs w:val="22"/>
        </w:rPr>
        <w:t xml:space="preserve"> Items:</w:t>
      </w:r>
      <w:r w:rsidR="007E083A">
        <w:rPr>
          <w:b/>
          <w:sz w:val="22"/>
          <w:szCs w:val="22"/>
        </w:rPr>
        <w:t xml:space="preserve"> </w:t>
      </w:r>
      <w:r w:rsidR="00CC0D8F">
        <w:rPr>
          <w:sz w:val="22"/>
          <w:szCs w:val="22"/>
        </w:rPr>
        <w:t>None</w:t>
      </w:r>
      <w:r w:rsidR="00F57A30">
        <w:rPr>
          <w:sz w:val="22"/>
          <w:szCs w:val="22"/>
        </w:rPr>
        <w:t xml:space="preserve"> </w:t>
      </w:r>
    </w:p>
    <w:p w14:paraId="4367A764" w14:textId="77777777" w:rsidR="00261478" w:rsidRDefault="00261478" w:rsidP="00261478">
      <w:pPr>
        <w:pStyle w:val="ListParagraph"/>
        <w:rPr>
          <w:sz w:val="22"/>
          <w:szCs w:val="22"/>
        </w:rPr>
      </w:pPr>
    </w:p>
    <w:p w14:paraId="7E7AADBA" w14:textId="48BB1AC9" w:rsidR="00261478" w:rsidRPr="00957077" w:rsidRDefault="007E378D" w:rsidP="00261478">
      <w:pPr>
        <w:numPr>
          <w:ilvl w:val="0"/>
          <w:numId w:val="14"/>
        </w:numPr>
        <w:rPr>
          <w:b/>
          <w:bCs/>
          <w:sz w:val="22"/>
          <w:szCs w:val="22"/>
        </w:rPr>
      </w:pPr>
      <w:r w:rsidRPr="00957077">
        <w:rPr>
          <w:b/>
          <w:bCs/>
          <w:sz w:val="22"/>
          <w:szCs w:val="22"/>
        </w:rPr>
        <w:t>Riverstone</w:t>
      </w:r>
      <w:r w:rsidR="00957077">
        <w:rPr>
          <w:b/>
          <w:bCs/>
          <w:sz w:val="22"/>
          <w:szCs w:val="22"/>
        </w:rPr>
        <w:t xml:space="preserve">: </w:t>
      </w:r>
      <w:r w:rsidR="00510BE8">
        <w:rPr>
          <w:sz w:val="22"/>
          <w:szCs w:val="22"/>
        </w:rPr>
        <w:t>Carly</w:t>
      </w:r>
      <w:r w:rsidR="0090486D">
        <w:rPr>
          <w:sz w:val="22"/>
          <w:szCs w:val="22"/>
        </w:rPr>
        <w:t xml:space="preserve"> May updated council on </w:t>
      </w:r>
      <w:r w:rsidR="00B246E0">
        <w:rPr>
          <w:sz w:val="22"/>
          <w:szCs w:val="22"/>
        </w:rPr>
        <w:t>property options for Riverside.</w:t>
      </w:r>
    </w:p>
    <w:p w14:paraId="7739CA7E" w14:textId="77777777" w:rsidR="002F03A5" w:rsidRPr="00FE6061" w:rsidRDefault="002F03A5" w:rsidP="00FE6061">
      <w:pPr>
        <w:rPr>
          <w:sz w:val="22"/>
          <w:szCs w:val="22"/>
        </w:rPr>
      </w:pPr>
    </w:p>
    <w:p w14:paraId="71789D43" w14:textId="2D4DE8D4" w:rsidR="005A2163" w:rsidRDefault="000B6CCF" w:rsidP="002B2E45">
      <w:pPr>
        <w:numPr>
          <w:ilvl w:val="0"/>
          <w:numId w:val="14"/>
        </w:numPr>
        <w:rPr>
          <w:sz w:val="22"/>
          <w:szCs w:val="22"/>
        </w:rPr>
      </w:pPr>
      <w:r w:rsidRPr="008454F3">
        <w:rPr>
          <w:b/>
          <w:sz w:val="22"/>
          <w:szCs w:val="22"/>
        </w:rPr>
        <w:t>Triple Tree Reports</w:t>
      </w:r>
      <w:r w:rsidR="001079FE" w:rsidRPr="008454F3">
        <w:rPr>
          <w:b/>
          <w:sz w:val="22"/>
          <w:szCs w:val="22"/>
        </w:rPr>
        <w:t>:</w:t>
      </w:r>
      <w:r w:rsidR="00502063" w:rsidRPr="008454F3">
        <w:rPr>
          <w:sz w:val="22"/>
          <w:szCs w:val="22"/>
        </w:rPr>
        <w:t xml:space="preserve"> </w:t>
      </w:r>
      <w:r w:rsidR="006E6C19">
        <w:rPr>
          <w:sz w:val="22"/>
          <w:szCs w:val="22"/>
        </w:rPr>
        <w:t>Jason Crawford</w:t>
      </w:r>
      <w:r w:rsidR="005417EC">
        <w:rPr>
          <w:sz w:val="22"/>
          <w:szCs w:val="22"/>
        </w:rPr>
        <w:t xml:space="preserve"> repeated what was discussed at the public meeting.</w:t>
      </w:r>
      <w:r w:rsidR="00CB6D8E">
        <w:rPr>
          <w:sz w:val="22"/>
          <w:szCs w:val="22"/>
        </w:rPr>
        <w:t xml:space="preserve"> Much discussion about salary </w:t>
      </w:r>
      <w:r w:rsidR="00A81344">
        <w:rPr>
          <w:sz w:val="22"/>
          <w:szCs w:val="22"/>
        </w:rPr>
        <w:t>surveys</w:t>
      </w:r>
      <w:r w:rsidR="00CB6D8E">
        <w:rPr>
          <w:sz w:val="22"/>
          <w:szCs w:val="22"/>
        </w:rPr>
        <w:t xml:space="preserve"> and rate increases.</w:t>
      </w:r>
      <w:r w:rsidR="005417EC">
        <w:rPr>
          <w:sz w:val="22"/>
          <w:szCs w:val="22"/>
        </w:rPr>
        <w:t xml:space="preserve"> </w:t>
      </w:r>
      <w:r w:rsidR="005417EC">
        <w:rPr>
          <w:color w:val="222222"/>
          <w:sz w:val="20"/>
          <w:szCs w:val="22"/>
        </w:rPr>
        <w:t>Shelly Turk entered a motion to move forward with the wastewater project</w:t>
      </w:r>
      <w:r w:rsidR="008C2909">
        <w:rPr>
          <w:color w:val="222222"/>
          <w:sz w:val="20"/>
          <w:szCs w:val="22"/>
        </w:rPr>
        <w:t xml:space="preserve"> with an increase between $8 and $16 per month per user. </w:t>
      </w:r>
      <w:r w:rsidR="005417EC">
        <w:rPr>
          <w:color w:val="222222"/>
          <w:sz w:val="20"/>
          <w:szCs w:val="22"/>
        </w:rPr>
        <w:t xml:space="preserve"> Bonnie second. All in favor.</w:t>
      </w:r>
      <w:r w:rsidR="00A81344">
        <w:rPr>
          <w:color w:val="222222"/>
          <w:sz w:val="20"/>
          <w:szCs w:val="22"/>
        </w:rPr>
        <w:t xml:space="preserve"> Clerk will investigate salary survey options.</w:t>
      </w:r>
    </w:p>
    <w:p w14:paraId="243226C6" w14:textId="77777777" w:rsidR="002B2E45" w:rsidRPr="005A2163" w:rsidRDefault="002B2E45" w:rsidP="002B2E45">
      <w:pPr>
        <w:rPr>
          <w:sz w:val="22"/>
          <w:szCs w:val="22"/>
        </w:rPr>
      </w:pPr>
    </w:p>
    <w:p w14:paraId="3B35FEB6" w14:textId="77777777" w:rsidR="006E0474" w:rsidRPr="007F30F0" w:rsidRDefault="00BE5506" w:rsidP="00F8425B">
      <w:pPr>
        <w:pStyle w:val="ListParagraph"/>
        <w:numPr>
          <w:ilvl w:val="0"/>
          <w:numId w:val="14"/>
        </w:numPr>
        <w:rPr>
          <w:sz w:val="22"/>
          <w:szCs w:val="22"/>
        </w:rPr>
      </w:pPr>
      <w:r w:rsidRPr="007F30F0">
        <w:rPr>
          <w:b/>
          <w:sz w:val="22"/>
          <w:szCs w:val="22"/>
        </w:rPr>
        <w:t>Mayor/Council Reports:</w:t>
      </w:r>
    </w:p>
    <w:p w14:paraId="0B40E902" w14:textId="476289F3" w:rsidR="001028E9" w:rsidRDefault="001F7949" w:rsidP="00984B9B">
      <w:pPr>
        <w:numPr>
          <w:ilvl w:val="0"/>
          <w:numId w:val="10"/>
        </w:numPr>
        <w:rPr>
          <w:b/>
          <w:sz w:val="22"/>
          <w:szCs w:val="22"/>
        </w:rPr>
      </w:pPr>
      <w:r w:rsidRPr="00685380">
        <w:rPr>
          <w:b/>
          <w:sz w:val="22"/>
          <w:szCs w:val="22"/>
        </w:rPr>
        <w:t xml:space="preserve">Councilperson </w:t>
      </w:r>
      <w:r>
        <w:rPr>
          <w:b/>
          <w:sz w:val="22"/>
          <w:szCs w:val="22"/>
        </w:rPr>
        <w:t>Lynn Coughlin</w:t>
      </w:r>
      <w:r w:rsidRPr="00685380">
        <w:rPr>
          <w:b/>
          <w:sz w:val="22"/>
          <w:szCs w:val="22"/>
        </w:rPr>
        <w:t>:</w:t>
      </w:r>
      <w:r>
        <w:rPr>
          <w:b/>
          <w:sz w:val="22"/>
          <w:szCs w:val="22"/>
        </w:rPr>
        <w:t xml:space="preserve"> </w:t>
      </w:r>
      <w:r w:rsidR="00A81344">
        <w:rPr>
          <w:bCs/>
          <w:sz w:val="22"/>
          <w:szCs w:val="22"/>
        </w:rPr>
        <w:t xml:space="preserve">Nothing to report. </w:t>
      </w:r>
    </w:p>
    <w:p w14:paraId="4AF86647" w14:textId="241AD219" w:rsidR="00476740" w:rsidRPr="007F30F0" w:rsidRDefault="00321FF0" w:rsidP="00476740">
      <w:pPr>
        <w:numPr>
          <w:ilvl w:val="0"/>
          <w:numId w:val="10"/>
        </w:numPr>
        <w:rPr>
          <w:b/>
          <w:sz w:val="22"/>
          <w:szCs w:val="22"/>
        </w:rPr>
      </w:pPr>
      <w:r w:rsidRPr="007F30F0">
        <w:rPr>
          <w:b/>
          <w:sz w:val="22"/>
          <w:szCs w:val="22"/>
        </w:rPr>
        <w:t xml:space="preserve">Councilperson </w:t>
      </w:r>
      <w:r w:rsidR="00A322D7">
        <w:rPr>
          <w:b/>
          <w:sz w:val="22"/>
          <w:szCs w:val="22"/>
        </w:rPr>
        <w:t>Doug Reed</w:t>
      </w:r>
      <w:r w:rsidR="003E354C" w:rsidRPr="007F30F0">
        <w:rPr>
          <w:b/>
          <w:sz w:val="22"/>
          <w:szCs w:val="22"/>
        </w:rPr>
        <w:t xml:space="preserve">: </w:t>
      </w:r>
      <w:r w:rsidR="0028315E">
        <w:rPr>
          <w:bCs/>
          <w:sz w:val="22"/>
          <w:szCs w:val="22"/>
        </w:rPr>
        <w:t>Nothing to report.</w:t>
      </w:r>
    </w:p>
    <w:p w14:paraId="45B9246F" w14:textId="447CBC55" w:rsidR="008454F3" w:rsidRDefault="00BD5E26" w:rsidP="00984C88">
      <w:pPr>
        <w:numPr>
          <w:ilvl w:val="0"/>
          <w:numId w:val="10"/>
        </w:numPr>
        <w:rPr>
          <w:sz w:val="22"/>
          <w:szCs w:val="22"/>
        </w:rPr>
      </w:pPr>
      <w:r w:rsidRPr="008454F3">
        <w:rPr>
          <w:b/>
          <w:sz w:val="22"/>
          <w:szCs w:val="22"/>
        </w:rPr>
        <w:t xml:space="preserve">Councilperson </w:t>
      </w:r>
      <w:r w:rsidR="001F7949" w:rsidRPr="008454F3">
        <w:rPr>
          <w:b/>
          <w:sz w:val="22"/>
          <w:szCs w:val="22"/>
        </w:rPr>
        <w:t>Bonnie Gray</w:t>
      </w:r>
      <w:r w:rsidRPr="008454F3">
        <w:rPr>
          <w:b/>
          <w:sz w:val="22"/>
          <w:szCs w:val="22"/>
        </w:rPr>
        <w:t xml:space="preserve">: </w:t>
      </w:r>
      <w:r w:rsidR="00A81344">
        <w:rPr>
          <w:sz w:val="22"/>
          <w:szCs w:val="22"/>
        </w:rPr>
        <w:t>Nothing to report.</w:t>
      </w:r>
    </w:p>
    <w:p w14:paraId="7AE45770" w14:textId="1415F7BA" w:rsidR="001766B2" w:rsidRPr="00F8634F" w:rsidRDefault="002B2E45" w:rsidP="002D69E8">
      <w:pPr>
        <w:numPr>
          <w:ilvl w:val="0"/>
          <w:numId w:val="10"/>
        </w:numPr>
        <w:rPr>
          <w:sz w:val="22"/>
          <w:szCs w:val="22"/>
        </w:rPr>
      </w:pPr>
      <w:r w:rsidRPr="00F8634F">
        <w:rPr>
          <w:b/>
          <w:sz w:val="22"/>
          <w:szCs w:val="22"/>
        </w:rPr>
        <w:t xml:space="preserve">Councilperson </w:t>
      </w:r>
      <w:r w:rsidR="00F8634F">
        <w:rPr>
          <w:b/>
          <w:sz w:val="22"/>
          <w:szCs w:val="22"/>
        </w:rPr>
        <w:t>Shelly Turk</w:t>
      </w:r>
      <w:r w:rsidRPr="00F8634F">
        <w:rPr>
          <w:b/>
          <w:sz w:val="22"/>
          <w:szCs w:val="22"/>
        </w:rPr>
        <w:t xml:space="preserve">: </w:t>
      </w:r>
      <w:r w:rsidR="00DD4B24">
        <w:rPr>
          <w:sz w:val="22"/>
          <w:szCs w:val="22"/>
        </w:rPr>
        <w:t>Nothing to report.</w:t>
      </w:r>
    </w:p>
    <w:p w14:paraId="5FD45011" w14:textId="5197F281" w:rsidR="006460AD" w:rsidRPr="009A5333" w:rsidRDefault="00685380" w:rsidP="006460AD">
      <w:pPr>
        <w:numPr>
          <w:ilvl w:val="0"/>
          <w:numId w:val="10"/>
        </w:numPr>
        <w:rPr>
          <w:sz w:val="22"/>
          <w:szCs w:val="22"/>
        </w:rPr>
      </w:pPr>
      <w:r w:rsidRPr="00017FA0">
        <w:rPr>
          <w:b/>
          <w:sz w:val="22"/>
          <w:szCs w:val="22"/>
        </w:rPr>
        <w:t xml:space="preserve">Mayor Dakota Mitchem: </w:t>
      </w:r>
      <w:r w:rsidR="00A81344">
        <w:rPr>
          <w:sz w:val="22"/>
          <w:szCs w:val="22"/>
        </w:rPr>
        <w:t>Nothing to report.</w:t>
      </w:r>
    </w:p>
    <w:p w14:paraId="39E6A535" w14:textId="6201BADC" w:rsidR="009A5333" w:rsidRDefault="009A5333" w:rsidP="004977DF">
      <w:pPr>
        <w:ind w:left="2160"/>
        <w:rPr>
          <w:sz w:val="22"/>
          <w:szCs w:val="22"/>
        </w:rPr>
      </w:pPr>
    </w:p>
    <w:p w14:paraId="2FE59416" w14:textId="0D3FCF0A" w:rsidR="001664C8" w:rsidRPr="00015627" w:rsidRDefault="000B6CCF" w:rsidP="00933091">
      <w:pPr>
        <w:pStyle w:val="ListParagraph"/>
        <w:numPr>
          <w:ilvl w:val="0"/>
          <w:numId w:val="14"/>
        </w:numPr>
        <w:rPr>
          <w:sz w:val="22"/>
          <w:szCs w:val="22"/>
        </w:rPr>
      </w:pPr>
      <w:r w:rsidRPr="00015627">
        <w:rPr>
          <w:b/>
          <w:sz w:val="22"/>
          <w:szCs w:val="22"/>
        </w:rPr>
        <w:t xml:space="preserve">Carbon County </w:t>
      </w:r>
      <w:r w:rsidR="00DC245D" w:rsidRPr="00015627">
        <w:rPr>
          <w:b/>
          <w:sz w:val="22"/>
          <w:szCs w:val="22"/>
        </w:rPr>
        <w:t>Sheriff’s Office Reports</w:t>
      </w:r>
      <w:r w:rsidR="00A41E40" w:rsidRPr="00015627">
        <w:rPr>
          <w:b/>
          <w:sz w:val="22"/>
          <w:szCs w:val="22"/>
        </w:rPr>
        <w:t>:</w:t>
      </w:r>
      <w:r w:rsidR="0009792C" w:rsidRPr="00015627">
        <w:rPr>
          <w:sz w:val="22"/>
          <w:szCs w:val="22"/>
        </w:rPr>
        <w:t xml:space="preserve"> </w:t>
      </w:r>
      <w:r w:rsidR="004779B0">
        <w:rPr>
          <w:sz w:val="22"/>
          <w:szCs w:val="22"/>
        </w:rPr>
        <w:t>Deputy Bob Reed</w:t>
      </w:r>
      <w:r w:rsidR="00B61569" w:rsidRPr="00015627">
        <w:rPr>
          <w:sz w:val="22"/>
          <w:szCs w:val="22"/>
        </w:rPr>
        <w:t xml:space="preserve"> </w:t>
      </w:r>
      <w:r w:rsidR="00504E6A" w:rsidRPr="00015627">
        <w:rPr>
          <w:sz w:val="22"/>
          <w:szCs w:val="22"/>
        </w:rPr>
        <w:t xml:space="preserve">gave a report of calls in the Town </w:t>
      </w:r>
      <w:r w:rsidR="00E83155" w:rsidRPr="00015627">
        <w:rPr>
          <w:sz w:val="22"/>
          <w:szCs w:val="22"/>
        </w:rPr>
        <w:t xml:space="preserve">for </w:t>
      </w:r>
      <w:r w:rsidR="004779B0">
        <w:rPr>
          <w:sz w:val="22"/>
          <w:szCs w:val="22"/>
        </w:rPr>
        <w:t>March</w:t>
      </w:r>
      <w:r w:rsidR="007F4B7A">
        <w:rPr>
          <w:sz w:val="22"/>
          <w:szCs w:val="22"/>
        </w:rPr>
        <w:t>/</w:t>
      </w:r>
      <w:r w:rsidR="004779B0">
        <w:rPr>
          <w:sz w:val="22"/>
          <w:szCs w:val="22"/>
        </w:rPr>
        <w:t>April</w:t>
      </w:r>
      <w:r w:rsidR="00E75238" w:rsidRPr="00015627">
        <w:rPr>
          <w:sz w:val="22"/>
          <w:szCs w:val="22"/>
        </w:rPr>
        <w:t xml:space="preserve"> 2026</w:t>
      </w:r>
      <w:r w:rsidR="00504E6A" w:rsidRPr="00015627">
        <w:rPr>
          <w:sz w:val="22"/>
          <w:szCs w:val="22"/>
        </w:rPr>
        <w:t>.</w:t>
      </w:r>
      <w:r w:rsidR="009346F7" w:rsidRPr="00015627">
        <w:rPr>
          <w:sz w:val="22"/>
          <w:szCs w:val="22"/>
        </w:rPr>
        <w:t xml:space="preserve"> </w:t>
      </w:r>
    </w:p>
    <w:p w14:paraId="3CF420A1" w14:textId="77777777" w:rsidR="00900DD6" w:rsidRPr="00900DD6" w:rsidRDefault="00900DD6" w:rsidP="00900DD6">
      <w:pPr>
        <w:pStyle w:val="ListParagraph"/>
        <w:ind w:left="810"/>
        <w:rPr>
          <w:sz w:val="22"/>
          <w:szCs w:val="22"/>
        </w:rPr>
      </w:pPr>
    </w:p>
    <w:p w14:paraId="35066BB9" w14:textId="77777777" w:rsidR="003568C3" w:rsidRPr="003568C3" w:rsidRDefault="00E31D90" w:rsidP="00F8425B">
      <w:pPr>
        <w:pStyle w:val="ListParagraph"/>
        <w:numPr>
          <w:ilvl w:val="0"/>
          <w:numId w:val="14"/>
        </w:numPr>
        <w:rPr>
          <w:sz w:val="22"/>
          <w:szCs w:val="22"/>
        </w:rPr>
      </w:pPr>
      <w:r w:rsidRPr="007F30F0">
        <w:rPr>
          <w:b/>
          <w:sz w:val="22"/>
          <w:szCs w:val="22"/>
        </w:rPr>
        <w:t>Employee Reports:</w:t>
      </w:r>
      <w:r w:rsidR="00773EDA" w:rsidRPr="007F30F0">
        <w:rPr>
          <w:b/>
          <w:sz w:val="22"/>
          <w:szCs w:val="22"/>
        </w:rPr>
        <w:t xml:space="preserve"> </w:t>
      </w:r>
    </w:p>
    <w:p w14:paraId="525F58DF" w14:textId="6741FB81" w:rsidR="00FB6133" w:rsidRPr="00181D85" w:rsidRDefault="00492CB3" w:rsidP="00181D85">
      <w:pPr>
        <w:pStyle w:val="ListParagraph"/>
        <w:numPr>
          <w:ilvl w:val="0"/>
          <w:numId w:val="12"/>
        </w:numPr>
        <w:rPr>
          <w:b/>
          <w:sz w:val="22"/>
          <w:szCs w:val="22"/>
        </w:rPr>
      </w:pPr>
      <w:r w:rsidRPr="009C32A7">
        <w:rPr>
          <w:b/>
          <w:sz w:val="22"/>
          <w:szCs w:val="22"/>
        </w:rPr>
        <w:t>Public Works:</w:t>
      </w:r>
      <w:r w:rsidR="00B55624">
        <w:rPr>
          <w:b/>
          <w:sz w:val="22"/>
          <w:szCs w:val="22"/>
        </w:rPr>
        <w:t xml:space="preserve"> </w:t>
      </w:r>
      <w:r w:rsidR="00FB6133" w:rsidRPr="00B55624">
        <w:rPr>
          <w:sz w:val="22"/>
          <w:szCs w:val="22"/>
        </w:rPr>
        <w:t xml:space="preserve">Water usage for </w:t>
      </w:r>
      <w:r w:rsidR="00263FFA">
        <w:rPr>
          <w:sz w:val="22"/>
          <w:szCs w:val="22"/>
        </w:rPr>
        <w:t>March</w:t>
      </w:r>
      <w:r w:rsidR="0056309B">
        <w:rPr>
          <w:sz w:val="22"/>
          <w:szCs w:val="22"/>
        </w:rPr>
        <w:t xml:space="preserve"> </w:t>
      </w:r>
      <w:r w:rsidR="00BC1FF7">
        <w:rPr>
          <w:sz w:val="22"/>
          <w:szCs w:val="22"/>
        </w:rPr>
        <w:t>202</w:t>
      </w:r>
      <w:r w:rsidR="00120A86">
        <w:rPr>
          <w:sz w:val="22"/>
          <w:szCs w:val="22"/>
        </w:rPr>
        <w:t>6</w:t>
      </w:r>
      <w:r w:rsidR="00022038">
        <w:rPr>
          <w:sz w:val="22"/>
          <w:szCs w:val="22"/>
        </w:rPr>
        <w:t xml:space="preserve">: </w:t>
      </w:r>
      <w:r w:rsidR="000E0374">
        <w:rPr>
          <w:sz w:val="22"/>
          <w:szCs w:val="22"/>
        </w:rPr>
        <w:t>1,861,200</w:t>
      </w:r>
      <w:r w:rsidR="00120A86">
        <w:rPr>
          <w:sz w:val="22"/>
          <w:szCs w:val="22"/>
        </w:rPr>
        <w:t xml:space="preserve"> </w:t>
      </w:r>
      <w:r w:rsidR="00FB6133" w:rsidRPr="00181D85">
        <w:rPr>
          <w:sz w:val="22"/>
          <w:szCs w:val="22"/>
        </w:rPr>
        <w:t>gallons for the month</w:t>
      </w:r>
    </w:p>
    <w:p w14:paraId="2EE1337C" w14:textId="39E54FE5" w:rsidR="006C60DB" w:rsidRDefault="00FB6133" w:rsidP="00FB6133">
      <w:pPr>
        <w:ind w:left="1350"/>
        <w:rPr>
          <w:sz w:val="22"/>
          <w:szCs w:val="22"/>
        </w:rPr>
      </w:pPr>
      <w:r>
        <w:rPr>
          <w:b/>
          <w:sz w:val="22"/>
          <w:szCs w:val="22"/>
        </w:rPr>
        <w:t xml:space="preserve">                                                                         </w:t>
      </w:r>
      <w:r w:rsidR="00F23554">
        <w:rPr>
          <w:b/>
          <w:sz w:val="22"/>
          <w:szCs w:val="22"/>
        </w:rPr>
        <w:t xml:space="preserve"> </w:t>
      </w:r>
      <w:r w:rsidR="000A466B">
        <w:rPr>
          <w:b/>
          <w:sz w:val="22"/>
          <w:szCs w:val="22"/>
        </w:rPr>
        <w:t xml:space="preserve"> </w:t>
      </w:r>
      <w:r w:rsidR="005B18EF">
        <w:rPr>
          <w:b/>
          <w:sz w:val="22"/>
          <w:szCs w:val="22"/>
        </w:rPr>
        <w:t xml:space="preserve">      </w:t>
      </w:r>
      <w:r w:rsidR="000E0374">
        <w:rPr>
          <w:sz w:val="22"/>
          <w:szCs w:val="22"/>
        </w:rPr>
        <w:t>235.0</w:t>
      </w:r>
      <w:r w:rsidR="009716FC">
        <w:rPr>
          <w:sz w:val="22"/>
          <w:szCs w:val="22"/>
        </w:rPr>
        <w:t xml:space="preserve"> </w:t>
      </w:r>
      <w:r w:rsidR="00000DD3">
        <w:rPr>
          <w:sz w:val="22"/>
          <w:szCs w:val="22"/>
        </w:rPr>
        <w:t>GPM</w:t>
      </w:r>
      <w:r>
        <w:rPr>
          <w:sz w:val="22"/>
          <w:szCs w:val="22"/>
        </w:rPr>
        <w:t xml:space="preserve"> for </w:t>
      </w:r>
      <w:r w:rsidR="00AA75BA">
        <w:rPr>
          <w:sz w:val="22"/>
          <w:szCs w:val="22"/>
        </w:rPr>
        <w:t>two</w:t>
      </w:r>
      <w:r w:rsidR="00E47D6E">
        <w:rPr>
          <w:sz w:val="22"/>
          <w:szCs w:val="22"/>
        </w:rPr>
        <w:t xml:space="preserve"> wells</w:t>
      </w:r>
      <w:r w:rsidR="00E47D6E">
        <w:rPr>
          <w:sz w:val="22"/>
          <w:szCs w:val="22"/>
        </w:rPr>
        <w:tab/>
      </w:r>
      <w:r w:rsidR="00E47D6E">
        <w:rPr>
          <w:sz w:val="22"/>
          <w:szCs w:val="22"/>
        </w:rPr>
        <w:tab/>
        <w:t xml:space="preserve">     </w:t>
      </w:r>
    </w:p>
    <w:p w14:paraId="1080F909" w14:textId="33075F4F" w:rsidR="00551E28" w:rsidRDefault="00FB6133" w:rsidP="00E90AF7">
      <w:pPr>
        <w:ind w:left="1350"/>
        <w:rPr>
          <w:sz w:val="22"/>
          <w:szCs w:val="22"/>
        </w:rPr>
      </w:pPr>
      <w:r>
        <w:rPr>
          <w:sz w:val="22"/>
          <w:szCs w:val="22"/>
        </w:rPr>
        <w:t xml:space="preserve">                                                                    </w:t>
      </w:r>
      <w:r w:rsidR="00B55624">
        <w:rPr>
          <w:sz w:val="22"/>
          <w:szCs w:val="22"/>
        </w:rPr>
        <w:t xml:space="preserve">      </w:t>
      </w:r>
      <w:r w:rsidR="00BF675B">
        <w:rPr>
          <w:sz w:val="22"/>
          <w:szCs w:val="22"/>
        </w:rPr>
        <w:t xml:space="preserve"> </w:t>
      </w:r>
      <w:r w:rsidR="005B18EF">
        <w:rPr>
          <w:sz w:val="22"/>
          <w:szCs w:val="22"/>
        </w:rPr>
        <w:t xml:space="preserve">      </w:t>
      </w:r>
      <w:r w:rsidR="000E0374">
        <w:rPr>
          <w:sz w:val="22"/>
          <w:szCs w:val="22"/>
        </w:rPr>
        <w:t>60,038.7</w:t>
      </w:r>
      <w:r w:rsidR="00AA75BA">
        <w:rPr>
          <w:sz w:val="22"/>
          <w:szCs w:val="22"/>
        </w:rPr>
        <w:t xml:space="preserve"> </w:t>
      </w:r>
      <w:r>
        <w:rPr>
          <w:sz w:val="22"/>
          <w:szCs w:val="22"/>
        </w:rPr>
        <w:t>gallons a day average</w:t>
      </w:r>
      <w:r w:rsidR="00787F40">
        <w:rPr>
          <w:sz w:val="22"/>
          <w:szCs w:val="22"/>
        </w:rPr>
        <w:t xml:space="preserve">                              </w:t>
      </w:r>
    </w:p>
    <w:p w14:paraId="3EDE91B5" w14:textId="77777777" w:rsidR="00FB6133" w:rsidRDefault="00551E28" w:rsidP="006C60DB">
      <w:pPr>
        <w:ind w:left="1350"/>
        <w:rPr>
          <w:sz w:val="22"/>
          <w:szCs w:val="22"/>
        </w:rPr>
      </w:pPr>
      <w:r w:rsidRPr="00E91A07">
        <w:rPr>
          <w:sz w:val="22"/>
          <w:szCs w:val="22"/>
        </w:rPr>
        <w:t xml:space="preserve">             </w:t>
      </w:r>
      <w:r>
        <w:rPr>
          <w:sz w:val="22"/>
          <w:szCs w:val="22"/>
        </w:rPr>
        <w:t xml:space="preserve">   </w:t>
      </w:r>
      <w:r w:rsidR="00E91A07" w:rsidRPr="00E91A07">
        <w:rPr>
          <w:sz w:val="22"/>
          <w:szCs w:val="22"/>
        </w:rPr>
        <w:t xml:space="preserve">                </w:t>
      </w:r>
      <w:r w:rsidR="009F5224">
        <w:rPr>
          <w:sz w:val="22"/>
          <w:szCs w:val="22"/>
        </w:rPr>
        <w:t xml:space="preserve">    </w:t>
      </w:r>
      <w:r w:rsidR="00E91A07">
        <w:rPr>
          <w:sz w:val="22"/>
          <w:szCs w:val="22"/>
        </w:rPr>
        <w:t xml:space="preserve">                                                                       </w:t>
      </w:r>
      <w:r w:rsidR="00FB6133">
        <w:rPr>
          <w:sz w:val="22"/>
          <w:szCs w:val="22"/>
        </w:rPr>
        <w:t xml:space="preserve">                                        </w:t>
      </w:r>
      <w:r w:rsidR="00181D85">
        <w:rPr>
          <w:sz w:val="22"/>
          <w:szCs w:val="22"/>
        </w:rPr>
        <w:t xml:space="preserve">                              </w:t>
      </w:r>
      <w:r w:rsidR="00FB6133">
        <w:rPr>
          <w:sz w:val="22"/>
          <w:szCs w:val="22"/>
        </w:rPr>
        <w:t xml:space="preserve">       </w:t>
      </w:r>
    </w:p>
    <w:p w14:paraId="055E787C" w14:textId="7623CA0D" w:rsidR="003B30F0" w:rsidRPr="00FD7BF0" w:rsidRDefault="005E3F9F" w:rsidP="00A909AD">
      <w:pPr>
        <w:pStyle w:val="ListParagraph"/>
        <w:numPr>
          <w:ilvl w:val="2"/>
          <w:numId w:val="1"/>
        </w:numPr>
        <w:rPr>
          <w:b/>
          <w:sz w:val="22"/>
          <w:szCs w:val="22"/>
        </w:rPr>
      </w:pPr>
      <w:r>
        <w:rPr>
          <w:sz w:val="22"/>
          <w:szCs w:val="22"/>
        </w:rPr>
        <w:t xml:space="preserve">Most of the parts are in for the State Street well. </w:t>
      </w:r>
    </w:p>
    <w:p w14:paraId="723F6395" w14:textId="6BE559D5" w:rsidR="00FD7BF0" w:rsidRPr="00B41BF1" w:rsidRDefault="005E3F9F" w:rsidP="00A909AD">
      <w:pPr>
        <w:pStyle w:val="ListParagraph"/>
        <w:numPr>
          <w:ilvl w:val="2"/>
          <w:numId w:val="1"/>
        </w:numPr>
        <w:rPr>
          <w:b/>
          <w:sz w:val="22"/>
          <w:szCs w:val="22"/>
        </w:rPr>
      </w:pPr>
      <w:r>
        <w:rPr>
          <w:sz w:val="22"/>
          <w:szCs w:val="22"/>
        </w:rPr>
        <w:t xml:space="preserve">New regulations have been set for </w:t>
      </w:r>
      <w:r w:rsidR="009B355C">
        <w:rPr>
          <w:sz w:val="22"/>
          <w:szCs w:val="22"/>
        </w:rPr>
        <w:t>bacteria samples</w:t>
      </w:r>
    </w:p>
    <w:p w14:paraId="30819789" w14:textId="53C6613F" w:rsidR="00B41BF1" w:rsidRPr="00B41BF1" w:rsidRDefault="009B355C" w:rsidP="00A909AD">
      <w:pPr>
        <w:pStyle w:val="ListParagraph"/>
        <w:numPr>
          <w:ilvl w:val="2"/>
          <w:numId w:val="1"/>
        </w:numPr>
        <w:rPr>
          <w:b/>
          <w:sz w:val="22"/>
          <w:szCs w:val="22"/>
        </w:rPr>
      </w:pPr>
      <w:r>
        <w:rPr>
          <w:sz w:val="22"/>
          <w:szCs w:val="22"/>
        </w:rPr>
        <w:t xml:space="preserve">There was a </w:t>
      </w:r>
      <w:proofErr w:type="gramStart"/>
      <w:r>
        <w:rPr>
          <w:sz w:val="22"/>
          <w:szCs w:val="22"/>
        </w:rPr>
        <w:t xml:space="preserve">work </w:t>
      </w:r>
      <w:r w:rsidR="005D15D4">
        <w:rPr>
          <w:sz w:val="22"/>
          <w:szCs w:val="22"/>
        </w:rPr>
        <w:t>related</w:t>
      </w:r>
      <w:proofErr w:type="gramEnd"/>
      <w:r w:rsidR="005D15D4">
        <w:rPr>
          <w:sz w:val="22"/>
          <w:szCs w:val="22"/>
        </w:rPr>
        <w:t xml:space="preserve"> issue at the lagoons.</w:t>
      </w:r>
    </w:p>
    <w:p w14:paraId="556614A2" w14:textId="3278FCA1" w:rsidR="00B41BF1" w:rsidRPr="00B35AFE" w:rsidRDefault="005D15D4" w:rsidP="00CE6746">
      <w:pPr>
        <w:pStyle w:val="ListParagraph"/>
        <w:numPr>
          <w:ilvl w:val="2"/>
          <w:numId w:val="1"/>
        </w:numPr>
        <w:rPr>
          <w:b/>
          <w:sz w:val="22"/>
          <w:szCs w:val="22"/>
        </w:rPr>
      </w:pPr>
      <w:r>
        <w:rPr>
          <w:sz w:val="22"/>
          <w:szCs w:val="22"/>
        </w:rPr>
        <w:t>Had a plugged sewer at the shop last week</w:t>
      </w:r>
      <w:r w:rsidR="001F713B">
        <w:rPr>
          <w:sz w:val="22"/>
          <w:szCs w:val="22"/>
        </w:rPr>
        <w:t>.</w:t>
      </w:r>
      <w:r w:rsidR="00B35AFE">
        <w:rPr>
          <w:sz w:val="22"/>
          <w:szCs w:val="22"/>
        </w:rPr>
        <w:t xml:space="preserve"> </w:t>
      </w:r>
    </w:p>
    <w:p w14:paraId="4C9135CF" w14:textId="77777777" w:rsidR="00EE19CB" w:rsidRDefault="00EE19CB" w:rsidP="00EE19CB">
      <w:pPr>
        <w:pStyle w:val="ListParagraph"/>
        <w:ind w:left="2160"/>
        <w:rPr>
          <w:b/>
          <w:sz w:val="22"/>
          <w:szCs w:val="22"/>
        </w:rPr>
      </w:pPr>
    </w:p>
    <w:p w14:paraId="32CD723C" w14:textId="77777777" w:rsidR="005B0A13" w:rsidRDefault="005B0A13" w:rsidP="00EE19CB">
      <w:pPr>
        <w:pStyle w:val="ListParagraph"/>
        <w:ind w:left="2160"/>
        <w:rPr>
          <w:b/>
          <w:sz w:val="22"/>
          <w:szCs w:val="22"/>
        </w:rPr>
      </w:pPr>
    </w:p>
    <w:p w14:paraId="4C96D17C" w14:textId="77777777" w:rsidR="005B0A13" w:rsidRPr="00EE19CB" w:rsidRDefault="005B0A13" w:rsidP="00EE19CB">
      <w:pPr>
        <w:pStyle w:val="ListParagraph"/>
        <w:ind w:left="2160"/>
        <w:rPr>
          <w:b/>
          <w:sz w:val="22"/>
          <w:szCs w:val="22"/>
        </w:rPr>
      </w:pPr>
    </w:p>
    <w:p w14:paraId="240A324E" w14:textId="77777777" w:rsidR="00F72CC7" w:rsidRDefault="00775AA0" w:rsidP="00F72CC7">
      <w:pPr>
        <w:pStyle w:val="ListParagraph"/>
        <w:numPr>
          <w:ilvl w:val="0"/>
          <w:numId w:val="12"/>
        </w:numPr>
        <w:rPr>
          <w:b/>
          <w:sz w:val="22"/>
          <w:szCs w:val="22"/>
        </w:rPr>
      </w:pPr>
      <w:r w:rsidRPr="007F30F0">
        <w:rPr>
          <w:b/>
          <w:sz w:val="22"/>
          <w:szCs w:val="22"/>
        </w:rPr>
        <w:lastRenderedPageBreak/>
        <w:t>Clerk/Treasurer Amber Foechterle:</w:t>
      </w:r>
      <w:r w:rsidR="004C1B85" w:rsidRPr="007F30F0">
        <w:rPr>
          <w:b/>
          <w:sz w:val="22"/>
          <w:szCs w:val="22"/>
        </w:rPr>
        <w:t xml:space="preserve"> </w:t>
      </w:r>
    </w:p>
    <w:p w14:paraId="5A2405C3" w14:textId="4F64F6FE" w:rsidR="00F83A55" w:rsidRDefault="00D9637C" w:rsidP="00F83A55">
      <w:pPr>
        <w:pStyle w:val="ListParagraph"/>
        <w:numPr>
          <w:ilvl w:val="2"/>
          <w:numId w:val="12"/>
        </w:numPr>
        <w:rPr>
          <w:bCs/>
          <w:sz w:val="22"/>
          <w:szCs w:val="22"/>
        </w:rPr>
      </w:pPr>
      <w:r w:rsidRPr="00D9637C">
        <w:rPr>
          <w:bCs/>
          <w:sz w:val="22"/>
          <w:szCs w:val="22"/>
        </w:rPr>
        <w:t>Spring Clean-up scheduled</w:t>
      </w:r>
      <w:r>
        <w:rPr>
          <w:bCs/>
          <w:sz w:val="22"/>
          <w:szCs w:val="22"/>
        </w:rPr>
        <w:t xml:space="preserve"> for May 2</w:t>
      </w:r>
      <w:r w:rsidRPr="00D9637C">
        <w:rPr>
          <w:bCs/>
          <w:sz w:val="22"/>
          <w:szCs w:val="22"/>
          <w:vertAlign w:val="superscript"/>
        </w:rPr>
        <w:t>nd</w:t>
      </w:r>
      <w:r>
        <w:rPr>
          <w:bCs/>
          <w:sz w:val="22"/>
          <w:szCs w:val="22"/>
        </w:rPr>
        <w:t>, 2026.</w:t>
      </w:r>
    </w:p>
    <w:p w14:paraId="7773F815" w14:textId="6D406C9E" w:rsidR="00D9637C" w:rsidRDefault="00E93D2E" w:rsidP="00F83A55">
      <w:pPr>
        <w:pStyle w:val="ListParagraph"/>
        <w:numPr>
          <w:ilvl w:val="2"/>
          <w:numId w:val="12"/>
        </w:numPr>
        <w:rPr>
          <w:bCs/>
          <w:sz w:val="22"/>
          <w:szCs w:val="22"/>
        </w:rPr>
      </w:pPr>
      <w:r>
        <w:rPr>
          <w:bCs/>
          <w:sz w:val="22"/>
          <w:szCs w:val="22"/>
        </w:rPr>
        <w:t>The John Deere tractor has been paid off.</w:t>
      </w:r>
    </w:p>
    <w:p w14:paraId="5347B858" w14:textId="58E3B8A6" w:rsidR="00E93D2E" w:rsidRPr="00D9637C" w:rsidRDefault="00C61D04" w:rsidP="00F83A55">
      <w:pPr>
        <w:pStyle w:val="ListParagraph"/>
        <w:numPr>
          <w:ilvl w:val="2"/>
          <w:numId w:val="12"/>
        </w:numPr>
        <w:rPr>
          <w:bCs/>
          <w:sz w:val="22"/>
          <w:szCs w:val="22"/>
        </w:rPr>
      </w:pPr>
      <w:r>
        <w:rPr>
          <w:bCs/>
          <w:sz w:val="22"/>
          <w:szCs w:val="22"/>
        </w:rPr>
        <w:t xml:space="preserve">The loan for the Boulevard has been taken care of. </w:t>
      </w:r>
    </w:p>
    <w:p w14:paraId="690A8DDA" w14:textId="7234BF1D" w:rsidR="000877A4" w:rsidRPr="00FA67EF" w:rsidRDefault="00746D6C" w:rsidP="00FA67EF">
      <w:pPr>
        <w:pStyle w:val="ListParagraph"/>
        <w:numPr>
          <w:ilvl w:val="2"/>
          <w:numId w:val="12"/>
        </w:numPr>
        <w:rPr>
          <w:b/>
          <w:sz w:val="22"/>
          <w:szCs w:val="22"/>
        </w:rPr>
      </w:pPr>
      <w:r>
        <w:rPr>
          <w:sz w:val="22"/>
          <w:szCs w:val="22"/>
        </w:rPr>
        <w:t xml:space="preserve">Next meeting is scheduled for </w:t>
      </w:r>
      <w:r w:rsidR="00C61D04">
        <w:rPr>
          <w:sz w:val="22"/>
          <w:szCs w:val="22"/>
        </w:rPr>
        <w:t xml:space="preserve">Wednesday, </w:t>
      </w:r>
      <w:r w:rsidR="0078582E">
        <w:rPr>
          <w:sz w:val="22"/>
          <w:szCs w:val="22"/>
        </w:rPr>
        <w:t>May</w:t>
      </w:r>
      <w:r w:rsidR="00424E75">
        <w:rPr>
          <w:sz w:val="22"/>
          <w:szCs w:val="22"/>
        </w:rPr>
        <w:t xml:space="preserve"> </w:t>
      </w:r>
      <w:r w:rsidR="00774673">
        <w:rPr>
          <w:sz w:val="22"/>
          <w:szCs w:val="22"/>
        </w:rPr>
        <w:t>20</w:t>
      </w:r>
      <w:r w:rsidR="00774673" w:rsidRPr="00774673">
        <w:rPr>
          <w:sz w:val="22"/>
          <w:szCs w:val="22"/>
          <w:vertAlign w:val="superscript"/>
        </w:rPr>
        <w:t>th</w:t>
      </w:r>
      <w:r>
        <w:rPr>
          <w:sz w:val="22"/>
          <w:szCs w:val="22"/>
        </w:rPr>
        <w:t xml:space="preserve">, </w:t>
      </w:r>
      <w:proofErr w:type="gramStart"/>
      <w:r>
        <w:rPr>
          <w:sz w:val="22"/>
          <w:szCs w:val="22"/>
        </w:rPr>
        <w:t>202</w:t>
      </w:r>
      <w:r w:rsidR="00F165E8">
        <w:rPr>
          <w:sz w:val="22"/>
          <w:szCs w:val="22"/>
        </w:rPr>
        <w:t>6</w:t>
      </w:r>
      <w:proofErr w:type="gramEnd"/>
      <w:r>
        <w:rPr>
          <w:sz w:val="22"/>
          <w:szCs w:val="22"/>
        </w:rPr>
        <w:t xml:space="preserve"> at 6pm.</w:t>
      </w:r>
    </w:p>
    <w:p w14:paraId="64B6E765" w14:textId="77777777" w:rsidR="009E5E13" w:rsidRPr="007F30F0" w:rsidRDefault="009E5E13" w:rsidP="009E5E13">
      <w:pPr>
        <w:pStyle w:val="ListParagraph"/>
        <w:ind w:left="2160"/>
        <w:rPr>
          <w:b/>
          <w:sz w:val="22"/>
          <w:szCs w:val="22"/>
        </w:rPr>
      </w:pPr>
    </w:p>
    <w:p w14:paraId="04F3E1DE" w14:textId="0ED6E3B8" w:rsidR="008721BC" w:rsidRDefault="001566AD" w:rsidP="00CD6851">
      <w:pPr>
        <w:pStyle w:val="ListParagraph"/>
        <w:numPr>
          <w:ilvl w:val="0"/>
          <w:numId w:val="12"/>
        </w:numPr>
        <w:rPr>
          <w:b/>
          <w:sz w:val="22"/>
          <w:szCs w:val="22"/>
        </w:rPr>
      </w:pPr>
      <w:r>
        <w:rPr>
          <w:b/>
          <w:sz w:val="22"/>
          <w:szCs w:val="22"/>
        </w:rPr>
        <w:t>Code Enforcement/I.T</w:t>
      </w:r>
      <w:r w:rsidR="00197E1B">
        <w:rPr>
          <w:b/>
          <w:sz w:val="22"/>
          <w:szCs w:val="22"/>
        </w:rPr>
        <w:t>. Gary Foechterle:</w:t>
      </w:r>
      <w:r w:rsidR="004B1283">
        <w:rPr>
          <w:b/>
          <w:sz w:val="22"/>
          <w:szCs w:val="22"/>
        </w:rPr>
        <w:t xml:space="preserve"> </w:t>
      </w:r>
    </w:p>
    <w:p w14:paraId="619B09FE" w14:textId="0288D372" w:rsidR="0098323F" w:rsidRPr="000D0A1D" w:rsidRDefault="003F52D9" w:rsidP="00331DA0">
      <w:pPr>
        <w:pStyle w:val="ListParagraph"/>
        <w:numPr>
          <w:ilvl w:val="2"/>
          <w:numId w:val="12"/>
        </w:numPr>
        <w:rPr>
          <w:b/>
          <w:sz w:val="22"/>
          <w:szCs w:val="22"/>
        </w:rPr>
      </w:pPr>
      <w:proofErr w:type="gramStart"/>
      <w:r>
        <w:rPr>
          <w:bCs/>
          <w:sz w:val="22"/>
          <w:szCs w:val="22"/>
        </w:rPr>
        <w:t>Clerks</w:t>
      </w:r>
      <w:proofErr w:type="gramEnd"/>
      <w:r>
        <w:rPr>
          <w:bCs/>
          <w:sz w:val="22"/>
          <w:szCs w:val="22"/>
        </w:rPr>
        <w:t xml:space="preserve"> computer is in. </w:t>
      </w:r>
    </w:p>
    <w:p w14:paraId="59BA6B0A" w14:textId="144C8C50" w:rsidR="00ED6993" w:rsidRPr="00B164B6" w:rsidRDefault="000278DE" w:rsidP="00331DA0">
      <w:pPr>
        <w:pStyle w:val="ListParagraph"/>
        <w:numPr>
          <w:ilvl w:val="2"/>
          <w:numId w:val="12"/>
        </w:numPr>
        <w:rPr>
          <w:b/>
          <w:sz w:val="22"/>
          <w:szCs w:val="22"/>
        </w:rPr>
      </w:pPr>
      <w:r>
        <w:rPr>
          <w:bCs/>
          <w:sz w:val="22"/>
          <w:szCs w:val="22"/>
        </w:rPr>
        <w:t xml:space="preserve">Dealing with abandoned </w:t>
      </w:r>
      <w:proofErr w:type="gramStart"/>
      <w:r>
        <w:rPr>
          <w:bCs/>
          <w:sz w:val="22"/>
          <w:szCs w:val="22"/>
        </w:rPr>
        <w:t>car</w:t>
      </w:r>
      <w:proofErr w:type="gramEnd"/>
      <w:r>
        <w:rPr>
          <w:bCs/>
          <w:sz w:val="22"/>
          <w:szCs w:val="22"/>
        </w:rPr>
        <w:t xml:space="preserve"> on East Railway with the assistance of the sheriff’s office.</w:t>
      </w:r>
    </w:p>
    <w:p w14:paraId="5D3C6414" w14:textId="1FF935FB" w:rsidR="00B164B6" w:rsidRPr="00ED6993" w:rsidRDefault="00265AA6" w:rsidP="00331DA0">
      <w:pPr>
        <w:pStyle w:val="ListParagraph"/>
        <w:numPr>
          <w:ilvl w:val="2"/>
          <w:numId w:val="12"/>
        </w:numPr>
        <w:rPr>
          <w:b/>
          <w:sz w:val="22"/>
          <w:szCs w:val="22"/>
        </w:rPr>
      </w:pPr>
      <w:r>
        <w:rPr>
          <w:bCs/>
          <w:sz w:val="22"/>
          <w:szCs w:val="22"/>
        </w:rPr>
        <w:t>Replaced the router at Town Hall.</w:t>
      </w:r>
    </w:p>
    <w:p w14:paraId="5E185678" w14:textId="76787EB1" w:rsidR="00ED6993" w:rsidRPr="00ED6993" w:rsidRDefault="00075A67" w:rsidP="00331DA0">
      <w:pPr>
        <w:pStyle w:val="ListParagraph"/>
        <w:numPr>
          <w:ilvl w:val="2"/>
          <w:numId w:val="12"/>
        </w:numPr>
        <w:rPr>
          <w:b/>
          <w:sz w:val="22"/>
          <w:szCs w:val="22"/>
        </w:rPr>
      </w:pPr>
      <w:r>
        <w:rPr>
          <w:bCs/>
          <w:sz w:val="22"/>
          <w:szCs w:val="22"/>
        </w:rPr>
        <w:t>Rimrock Computer Company will be doing the backups for the computers at Town Hall.</w:t>
      </w:r>
    </w:p>
    <w:p w14:paraId="0367FB3E" w14:textId="77777777" w:rsidR="00331DA0" w:rsidRDefault="00331DA0" w:rsidP="00331DA0">
      <w:pPr>
        <w:pStyle w:val="ListParagraph"/>
        <w:ind w:left="1350"/>
        <w:rPr>
          <w:b/>
          <w:sz w:val="22"/>
          <w:szCs w:val="22"/>
        </w:rPr>
      </w:pPr>
    </w:p>
    <w:p w14:paraId="13F1E94B" w14:textId="75840438" w:rsidR="0022775F" w:rsidRPr="00A152B0" w:rsidRDefault="0022775F" w:rsidP="0022775F">
      <w:pPr>
        <w:pStyle w:val="ListParagraph"/>
        <w:numPr>
          <w:ilvl w:val="0"/>
          <w:numId w:val="12"/>
        </w:numPr>
        <w:rPr>
          <w:b/>
          <w:sz w:val="22"/>
          <w:szCs w:val="22"/>
        </w:rPr>
      </w:pPr>
      <w:r>
        <w:rPr>
          <w:b/>
          <w:sz w:val="22"/>
          <w:szCs w:val="22"/>
        </w:rPr>
        <w:t>Town Attorney Ray Kuntz</w:t>
      </w:r>
      <w:r w:rsidRPr="00A55E69">
        <w:rPr>
          <w:b/>
          <w:sz w:val="22"/>
          <w:szCs w:val="22"/>
        </w:rPr>
        <w:t>:</w:t>
      </w:r>
      <w:r w:rsidRPr="00A55E69">
        <w:rPr>
          <w:sz w:val="22"/>
          <w:szCs w:val="22"/>
        </w:rPr>
        <w:t xml:space="preserve"> </w:t>
      </w:r>
    </w:p>
    <w:p w14:paraId="4D051E1F" w14:textId="553EFEC8" w:rsidR="00A152B0" w:rsidRPr="008E34C9" w:rsidRDefault="00DA2A06" w:rsidP="00A152B0">
      <w:pPr>
        <w:pStyle w:val="ListParagraph"/>
        <w:numPr>
          <w:ilvl w:val="2"/>
          <w:numId w:val="12"/>
        </w:numPr>
        <w:rPr>
          <w:b/>
          <w:sz w:val="22"/>
          <w:szCs w:val="22"/>
        </w:rPr>
      </w:pPr>
      <w:r>
        <w:rPr>
          <w:sz w:val="22"/>
          <w:szCs w:val="22"/>
        </w:rPr>
        <w:t xml:space="preserve">Judge Schara will no longer be the </w:t>
      </w:r>
      <w:r w:rsidR="00ED4F11">
        <w:rPr>
          <w:sz w:val="22"/>
          <w:szCs w:val="22"/>
        </w:rPr>
        <w:t xml:space="preserve">Joliet City Judge. Judge Schmalz with Justice court is willing to </w:t>
      </w:r>
      <w:proofErr w:type="gramStart"/>
      <w:r w:rsidR="00ED4F11">
        <w:rPr>
          <w:sz w:val="22"/>
          <w:szCs w:val="22"/>
        </w:rPr>
        <w:t>contract with</w:t>
      </w:r>
      <w:proofErr w:type="gramEnd"/>
      <w:r w:rsidR="00ED4F11">
        <w:rPr>
          <w:sz w:val="22"/>
          <w:szCs w:val="22"/>
        </w:rPr>
        <w:t xml:space="preserve"> us for judicial services.</w:t>
      </w:r>
    </w:p>
    <w:p w14:paraId="142A17EE" w14:textId="12B64C5B" w:rsidR="00123111" w:rsidRPr="00123111" w:rsidRDefault="00123111" w:rsidP="00A95566">
      <w:pPr>
        <w:pStyle w:val="ListParagraph"/>
        <w:ind w:left="2160"/>
        <w:rPr>
          <w:b/>
          <w:sz w:val="22"/>
          <w:szCs w:val="22"/>
        </w:rPr>
      </w:pPr>
    </w:p>
    <w:p w14:paraId="096DC827" w14:textId="1BFE376A" w:rsidR="008E34C9" w:rsidRPr="008E34C9" w:rsidRDefault="0022775F" w:rsidP="00AF5417">
      <w:pPr>
        <w:pStyle w:val="ListParagraph"/>
        <w:numPr>
          <w:ilvl w:val="0"/>
          <w:numId w:val="12"/>
        </w:numPr>
        <w:rPr>
          <w:b/>
          <w:sz w:val="22"/>
          <w:szCs w:val="22"/>
        </w:rPr>
      </w:pPr>
      <w:r>
        <w:rPr>
          <w:b/>
          <w:sz w:val="22"/>
          <w:szCs w:val="22"/>
        </w:rPr>
        <w:t>Fire Chief Melvin Hoferer:</w:t>
      </w:r>
      <w:r w:rsidR="00A95566">
        <w:rPr>
          <w:b/>
          <w:sz w:val="22"/>
          <w:szCs w:val="22"/>
        </w:rPr>
        <w:t xml:space="preserve"> </w:t>
      </w:r>
      <w:r w:rsidR="00E40757">
        <w:rPr>
          <w:bCs/>
          <w:sz w:val="22"/>
          <w:szCs w:val="22"/>
        </w:rPr>
        <w:t>Not in attendance.</w:t>
      </w:r>
    </w:p>
    <w:p w14:paraId="3C4F6D13" w14:textId="77777777" w:rsidR="00AE30F7" w:rsidRPr="00167EFD" w:rsidRDefault="00AE30F7" w:rsidP="00167EFD">
      <w:pPr>
        <w:pStyle w:val="ListParagraph"/>
        <w:ind w:left="2160"/>
        <w:rPr>
          <w:b/>
          <w:sz w:val="22"/>
          <w:szCs w:val="22"/>
        </w:rPr>
      </w:pPr>
    </w:p>
    <w:p w14:paraId="0EB76BD2" w14:textId="7641014F" w:rsidR="00A44272" w:rsidRPr="00A44272" w:rsidRDefault="00C71BFE" w:rsidP="004964B7">
      <w:pPr>
        <w:pStyle w:val="ListParagraph"/>
        <w:numPr>
          <w:ilvl w:val="0"/>
          <w:numId w:val="14"/>
        </w:numPr>
        <w:rPr>
          <w:b/>
          <w:sz w:val="22"/>
          <w:szCs w:val="22"/>
        </w:rPr>
      </w:pPr>
      <w:r w:rsidRPr="00A44272">
        <w:rPr>
          <w:b/>
          <w:sz w:val="22"/>
          <w:szCs w:val="22"/>
        </w:rPr>
        <w:t xml:space="preserve"> </w:t>
      </w:r>
      <w:r w:rsidR="000B6CCF" w:rsidRPr="00A44272">
        <w:rPr>
          <w:b/>
          <w:sz w:val="22"/>
          <w:szCs w:val="22"/>
        </w:rPr>
        <w:t>Committee Reports</w:t>
      </w:r>
      <w:r w:rsidR="00B07F62" w:rsidRPr="00A44272">
        <w:rPr>
          <w:b/>
          <w:sz w:val="22"/>
          <w:szCs w:val="22"/>
        </w:rPr>
        <w:t>:</w:t>
      </w:r>
    </w:p>
    <w:p w14:paraId="21BAE99A" w14:textId="3555145C" w:rsidR="00832472" w:rsidRPr="00E15E04" w:rsidRDefault="00A44272" w:rsidP="008D6B95">
      <w:pPr>
        <w:pStyle w:val="ListParagraph"/>
        <w:numPr>
          <w:ilvl w:val="1"/>
          <w:numId w:val="14"/>
        </w:numPr>
        <w:rPr>
          <w:b/>
          <w:sz w:val="22"/>
          <w:szCs w:val="22"/>
        </w:rPr>
      </w:pPr>
      <w:r w:rsidRPr="00E15E04">
        <w:rPr>
          <w:sz w:val="22"/>
          <w:szCs w:val="22"/>
        </w:rPr>
        <w:t>Beartooth RC&amp;D: Nothing to report.</w:t>
      </w:r>
    </w:p>
    <w:p w14:paraId="0D2415DF" w14:textId="1AA07A83" w:rsidR="00A44272" w:rsidRPr="00A13C91" w:rsidRDefault="00A44272" w:rsidP="00A44272">
      <w:pPr>
        <w:pStyle w:val="ListParagraph"/>
        <w:numPr>
          <w:ilvl w:val="1"/>
          <w:numId w:val="14"/>
        </w:numPr>
        <w:rPr>
          <w:b/>
          <w:sz w:val="22"/>
          <w:szCs w:val="22"/>
        </w:rPr>
      </w:pPr>
      <w:r>
        <w:rPr>
          <w:sz w:val="22"/>
          <w:szCs w:val="22"/>
        </w:rPr>
        <w:t xml:space="preserve">Beautification Committee: Kathie Riley updated council on </w:t>
      </w:r>
      <w:r w:rsidR="00C252D9">
        <w:rPr>
          <w:sz w:val="22"/>
          <w:szCs w:val="22"/>
        </w:rPr>
        <w:t xml:space="preserve">Jammin’ Out in Joliet which will be held on 6/20/2026. </w:t>
      </w:r>
    </w:p>
    <w:p w14:paraId="3C67D5E4" w14:textId="77777777" w:rsidR="00A44272" w:rsidRPr="000B6CCF" w:rsidRDefault="00A44272" w:rsidP="00A44272">
      <w:pPr>
        <w:pStyle w:val="ListParagraph"/>
        <w:numPr>
          <w:ilvl w:val="1"/>
          <w:numId w:val="14"/>
        </w:numPr>
        <w:rPr>
          <w:b/>
          <w:sz w:val="22"/>
          <w:szCs w:val="22"/>
        </w:rPr>
      </w:pPr>
      <w:r>
        <w:rPr>
          <w:sz w:val="22"/>
          <w:szCs w:val="22"/>
        </w:rPr>
        <w:t>Ordinance Committee: Nothing to report.</w:t>
      </w:r>
    </w:p>
    <w:p w14:paraId="76856969" w14:textId="77777777" w:rsidR="00A44272" w:rsidRPr="007E3F03" w:rsidRDefault="00A44272" w:rsidP="00A44272">
      <w:pPr>
        <w:pStyle w:val="ListParagraph"/>
        <w:numPr>
          <w:ilvl w:val="1"/>
          <w:numId w:val="14"/>
        </w:numPr>
        <w:rPr>
          <w:b/>
          <w:sz w:val="22"/>
          <w:szCs w:val="22"/>
        </w:rPr>
      </w:pPr>
      <w:r w:rsidRPr="0092042A">
        <w:rPr>
          <w:sz w:val="22"/>
          <w:szCs w:val="22"/>
        </w:rPr>
        <w:t>Planning Board: Nothing to report</w:t>
      </w:r>
    </w:p>
    <w:p w14:paraId="7729DC53" w14:textId="77777777" w:rsidR="00A44272" w:rsidRPr="00C03F6D" w:rsidRDefault="00A44272" w:rsidP="00A44272">
      <w:pPr>
        <w:pStyle w:val="ListParagraph"/>
        <w:numPr>
          <w:ilvl w:val="1"/>
          <w:numId w:val="14"/>
        </w:numPr>
        <w:rPr>
          <w:b/>
          <w:sz w:val="22"/>
          <w:szCs w:val="22"/>
        </w:rPr>
      </w:pPr>
      <w:r>
        <w:rPr>
          <w:sz w:val="22"/>
          <w:szCs w:val="22"/>
        </w:rPr>
        <w:t>JCDA: Nothing to report.</w:t>
      </w:r>
    </w:p>
    <w:p w14:paraId="1BF64DAC" w14:textId="77777777" w:rsidR="00A44272" w:rsidRPr="00A44272" w:rsidRDefault="00A44272" w:rsidP="00A44272">
      <w:pPr>
        <w:pStyle w:val="ListParagraph"/>
        <w:numPr>
          <w:ilvl w:val="1"/>
          <w:numId w:val="14"/>
        </w:numPr>
        <w:rPr>
          <w:b/>
          <w:sz w:val="22"/>
          <w:szCs w:val="22"/>
        </w:rPr>
      </w:pPr>
      <w:r w:rsidRPr="0064295D">
        <w:rPr>
          <w:sz w:val="22"/>
          <w:szCs w:val="22"/>
        </w:rPr>
        <w:t>Zoning: Nothing to report.</w:t>
      </w:r>
    </w:p>
    <w:p w14:paraId="3836CBAB" w14:textId="77777777" w:rsidR="00A44272" w:rsidRPr="00A44272" w:rsidRDefault="00A44272" w:rsidP="00A44272">
      <w:pPr>
        <w:rPr>
          <w:b/>
          <w:sz w:val="22"/>
          <w:szCs w:val="22"/>
        </w:rPr>
      </w:pPr>
    </w:p>
    <w:p w14:paraId="2C3A436F" w14:textId="7CAD1C3F" w:rsidR="00A44272" w:rsidRPr="000B6CCF" w:rsidRDefault="00A44272" w:rsidP="00F8425B">
      <w:pPr>
        <w:pStyle w:val="ListParagraph"/>
        <w:numPr>
          <w:ilvl w:val="0"/>
          <w:numId w:val="14"/>
        </w:numPr>
        <w:rPr>
          <w:b/>
          <w:sz w:val="22"/>
          <w:szCs w:val="22"/>
        </w:rPr>
      </w:pPr>
      <w:r>
        <w:rPr>
          <w:b/>
          <w:sz w:val="22"/>
          <w:szCs w:val="22"/>
        </w:rPr>
        <w:t>Riverstone</w:t>
      </w:r>
      <w:r w:rsidR="00DA4FB6">
        <w:rPr>
          <w:b/>
          <w:sz w:val="22"/>
          <w:szCs w:val="22"/>
        </w:rPr>
        <w:t>:</w:t>
      </w:r>
      <w:r w:rsidR="002B5144">
        <w:rPr>
          <w:bCs/>
          <w:sz w:val="22"/>
          <w:szCs w:val="22"/>
        </w:rPr>
        <w:t xml:space="preserve"> </w:t>
      </w:r>
      <w:r w:rsidR="00380174">
        <w:rPr>
          <w:bCs/>
          <w:sz w:val="22"/>
          <w:szCs w:val="22"/>
        </w:rPr>
        <w:t>Moved to the beginning of the meeting.</w:t>
      </w:r>
    </w:p>
    <w:p w14:paraId="6089F29E" w14:textId="77777777" w:rsidR="0098542A" w:rsidRDefault="0098542A" w:rsidP="0098542A">
      <w:pPr>
        <w:rPr>
          <w:b/>
          <w:sz w:val="22"/>
          <w:szCs w:val="22"/>
        </w:rPr>
      </w:pPr>
    </w:p>
    <w:p w14:paraId="540D9DB4" w14:textId="14EB2E84" w:rsidR="0017235B" w:rsidRDefault="0098542A" w:rsidP="006A4FD6">
      <w:pPr>
        <w:numPr>
          <w:ilvl w:val="0"/>
          <w:numId w:val="14"/>
        </w:numPr>
        <w:rPr>
          <w:b/>
          <w:sz w:val="22"/>
          <w:szCs w:val="22"/>
        </w:rPr>
      </w:pPr>
      <w:r w:rsidRPr="0017235B">
        <w:rPr>
          <w:b/>
          <w:sz w:val="22"/>
          <w:szCs w:val="22"/>
        </w:rPr>
        <w:t xml:space="preserve"> Zoning Requests:</w:t>
      </w:r>
      <w:r w:rsidR="00220E71" w:rsidRPr="0017235B">
        <w:rPr>
          <w:b/>
          <w:sz w:val="22"/>
          <w:szCs w:val="22"/>
        </w:rPr>
        <w:t xml:space="preserve"> </w:t>
      </w:r>
    </w:p>
    <w:p w14:paraId="4BA851D9" w14:textId="77777777" w:rsidR="002E76E4" w:rsidRDefault="002E76E4" w:rsidP="002E76E4">
      <w:pPr>
        <w:pStyle w:val="ListParagraph"/>
        <w:rPr>
          <w:b/>
          <w:sz w:val="22"/>
          <w:szCs w:val="22"/>
        </w:rPr>
      </w:pPr>
    </w:p>
    <w:p w14:paraId="34A19398" w14:textId="179FBA94" w:rsidR="00D01C02" w:rsidRPr="00406FF7" w:rsidRDefault="00451BAF" w:rsidP="00D01C02">
      <w:pPr>
        <w:numPr>
          <w:ilvl w:val="1"/>
          <w:numId w:val="14"/>
        </w:numPr>
        <w:rPr>
          <w:b/>
          <w:sz w:val="22"/>
          <w:szCs w:val="22"/>
        </w:rPr>
      </w:pPr>
      <w:r>
        <w:rPr>
          <w:bCs/>
          <w:sz w:val="22"/>
          <w:szCs w:val="22"/>
        </w:rPr>
        <w:t xml:space="preserve">111 E Central Building Request: </w:t>
      </w:r>
      <w:r w:rsidR="00B8512B">
        <w:rPr>
          <w:bCs/>
          <w:sz w:val="22"/>
          <w:szCs w:val="22"/>
        </w:rPr>
        <w:t xml:space="preserve">Mr. </w:t>
      </w:r>
      <w:proofErr w:type="spellStart"/>
      <w:r w:rsidR="00B8512B">
        <w:rPr>
          <w:bCs/>
          <w:sz w:val="22"/>
          <w:szCs w:val="22"/>
        </w:rPr>
        <w:t>Muhs</w:t>
      </w:r>
      <w:proofErr w:type="spellEnd"/>
      <w:r w:rsidR="00B8512B">
        <w:rPr>
          <w:bCs/>
          <w:sz w:val="22"/>
          <w:szCs w:val="22"/>
        </w:rPr>
        <w:t xml:space="preserve"> did not fill out the variance application correctly. Shelly Turk entered a motion to table the request</w:t>
      </w:r>
      <w:r w:rsidR="00B86617">
        <w:rPr>
          <w:bCs/>
          <w:sz w:val="22"/>
          <w:szCs w:val="22"/>
        </w:rPr>
        <w:t xml:space="preserve">. </w:t>
      </w:r>
      <w:r w:rsidR="0094168F">
        <w:rPr>
          <w:bCs/>
          <w:sz w:val="22"/>
          <w:szCs w:val="22"/>
        </w:rPr>
        <w:t>Bonnie Gray</w:t>
      </w:r>
      <w:r w:rsidR="00B86617">
        <w:rPr>
          <w:bCs/>
          <w:sz w:val="22"/>
          <w:szCs w:val="22"/>
        </w:rPr>
        <w:t xml:space="preserve"> second. All in favor. Motion tabled.</w:t>
      </w:r>
    </w:p>
    <w:p w14:paraId="1A1F7282" w14:textId="366C426C" w:rsidR="00FE0F16" w:rsidRPr="00B86617" w:rsidRDefault="003F49ED" w:rsidP="00BB662E">
      <w:pPr>
        <w:numPr>
          <w:ilvl w:val="1"/>
          <w:numId w:val="14"/>
        </w:numPr>
        <w:rPr>
          <w:b/>
          <w:sz w:val="22"/>
          <w:szCs w:val="22"/>
        </w:rPr>
      </w:pPr>
      <w:r>
        <w:rPr>
          <w:bCs/>
          <w:sz w:val="22"/>
          <w:szCs w:val="22"/>
        </w:rPr>
        <w:t>121 N Park Fence Request: Shelly Turk entered a motion to approve the application</w:t>
      </w:r>
      <w:r w:rsidR="0094168F">
        <w:rPr>
          <w:bCs/>
          <w:sz w:val="22"/>
          <w:szCs w:val="22"/>
        </w:rPr>
        <w:t xml:space="preserve">. Doug Reed </w:t>
      </w:r>
      <w:proofErr w:type="gramStart"/>
      <w:r w:rsidR="0094168F">
        <w:rPr>
          <w:bCs/>
          <w:sz w:val="22"/>
          <w:szCs w:val="22"/>
        </w:rPr>
        <w:t>second</w:t>
      </w:r>
      <w:proofErr w:type="gramEnd"/>
      <w:r w:rsidR="0094168F">
        <w:rPr>
          <w:bCs/>
          <w:sz w:val="22"/>
          <w:szCs w:val="22"/>
        </w:rPr>
        <w:t>. All in favor. Clerk will send approval letter.</w:t>
      </w:r>
    </w:p>
    <w:p w14:paraId="09CD8B57" w14:textId="77777777" w:rsidR="00486A59" w:rsidRDefault="00486A59" w:rsidP="00E85A70">
      <w:pPr>
        <w:rPr>
          <w:b/>
          <w:sz w:val="22"/>
          <w:szCs w:val="22"/>
        </w:rPr>
      </w:pPr>
    </w:p>
    <w:p w14:paraId="68D6BCF4" w14:textId="3839EAC2" w:rsidR="0082098F" w:rsidRDefault="009E5E13" w:rsidP="00002B8B">
      <w:pPr>
        <w:numPr>
          <w:ilvl w:val="0"/>
          <w:numId w:val="14"/>
        </w:numPr>
        <w:rPr>
          <w:b/>
          <w:sz w:val="22"/>
          <w:szCs w:val="22"/>
        </w:rPr>
      </w:pPr>
      <w:r w:rsidRPr="005E337B">
        <w:rPr>
          <w:b/>
          <w:sz w:val="22"/>
          <w:szCs w:val="22"/>
        </w:rPr>
        <w:t>Old</w:t>
      </w:r>
      <w:r w:rsidR="00DC245D" w:rsidRPr="005E337B">
        <w:rPr>
          <w:b/>
          <w:sz w:val="22"/>
          <w:szCs w:val="22"/>
        </w:rPr>
        <w:t xml:space="preserve"> </w:t>
      </w:r>
      <w:r w:rsidR="00990375" w:rsidRPr="005E337B">
        <w:rPr>
          <w:b/>
          <w:sz w:val="22"/>
          <w:szCs w:val="22"/>
        </w:rPr>
        <w:t>Business:</w:t>
      </w:r>
    </w:p>
    <w:p w14:paraId="1D01E169" w14:textId="5132CE51" w:rsidR="00B86617" w:rsidRPr="00CB4F26" w:rsidRDefault="00677EEA" w:rsidP="00B86617">
      <w:pPr>
        <w:numPr>
          <w:ilvl w:val="1"/>
          <w:numId w:val="14"/>
        </w:numPr>
        <w:rPr>
          <w:b/>
          <w:sz w:val="22"/>
          <w:szCs w:val="22"/>
        </w:rPr>
      </w:pPr>
      <w:r>
        <w:rPr>
          <w:bCs/>
          <w:sz w:val="22"/>
          <w:szCs w:val="22"/>
        </w:rPr>
        <w:t>Jeremy Dewell updated council on the Veteran Memorial</w:t>
      </w:r>
      <w:r w:rsidR="000C38D4">
        <w:rPr>
          <w:bCs/>
          <w:sz w:val="22"/>
          <w:szCs w:val="22"/>
        </w:rPr>
        <w:t xml:space="preserve">. A flagpole was donated and he is </w:t>
      </w:r>
      <w:r w:rsidR="00CB4F26">
        <w:rPr>
          <w:bCs/>
          <w:sz w:val="22"/>
          <w:szCs w:val="22"/>
        </w:rPr>
        <w:t>working on getting a rock.</w:t>
      </w:r>
    </w:p>
    <w:p w14:paraId="1F5096C1" w14:textId="01FF0AC8" w:rsidR="00CB4F26" w:rsidRPr="00CB4F26" w:rsidRDefault="00CB4F26" w:rsidP="00B86617">
      <w:pPr>
        <w:numPr>
          <w:ilvl w:val="1"/>
          <w:numId w:val="14"/>
        </w:numPr>
        <w:rPr>
          <w:b/>
          <w:sz w:val="22"/>
          <w:szCs w:val="22"/>
        </w:rPr>
      </w:pPr>
      <w:r>
        <w:rPr>
          <w:bCs/>
          <w:sz w:val="22"/>
          <w:szCs w:val="22"/>
        </w:rPr>
        <w:t>MDT Crosswalk Update: Still waiting to hear from Helena on whether we are approved for the light.</w:t>
      </w:r>
    </w:p>
    <w:p w14:paraId="29C19B4A" w14:textId="77777777" w:rsidR="00A20130" w:rsidRDefault="00A20130" w:rsidP="001B5CD2">
      <w:pPr>
        <w:pStyle w:val="ListParagraph"/>
        <w:rPr>
          <w:b/>
          <w:sz w:val="22"/>
          <w:szCs w:val="22"/>
        </w:rPr>
      </w:pPr>
    </w:p>
    <w:p w14:paraId="0175DED0" w14:textId="77777777" w:rsidR="00E15E04" w:rsidRDefault="00E15E04" w:rsidP="001B5CD2">
      <w:pPr>
        <w:pStyle w:val="ListParagraph"/>
        <w:rPr>
          <w:b/>
          <w:sz w:val="22"/>
          <w:szCs w:val="22"/>
        </w:rPr>
      </w:pPr>
    </w:p>
    <w:p w14:paraId="481F729A" w14:textId="77777777" w:rsidR="00E15E04" w:rsidRDefault="00E15E04" w:rsidP="001B5CD2">
      <w:pPr>
        <w:pStyle w:val="ListParagraph"/>
        <w:rPr>
          <w:b/>
          <w:sz w:val="22"/>
          <w:szCs w:val="22"/>
        </w:rPr>
      </w:pPr>
    </w:p>
    <w:p w14:paraId="313C676F" w14:textId="77777777" w:rsidR="00E15E04" w:rsidRDefault="00E15E04" w:rsidP="001B5CD2">
      <w:pPr>
        <w:pStyle w:val="ListParagraph"/>
        <w:rPr>
          <w:b/>
          <w:sz w:val="22"/>
          <w:szCs w:val="22"/>
        </w:rPr>
      </w:pPr>
    </w:p>
    <w:p w14:paraId="6D8994DC" w14:textId="77777777" w:rsidR="00E15E04" w:rsidRDefault="00E15E04" w:rsidP="001B5CD2">
      <w:pPr>
        <w:pStyle w:val="ListParagraph"/>
        <w:rPr>
          <w:b/>
          <w:sz w:val="22"/>
          <w:szCs w:val="22"/>
        </w:rPr>
      </w:pPr>
    </w:p>
    <w:p w14:paraId="4B56FAF6" w14:textId="77777777" w:rsidR="00E15E04" w:rsidRDefault="00E15E04" w:rsidP="001B5CD2">
      <w:pPr>
        <w:pStyle w:val="ListParagraph"/>
        <w:rPr>
          <w:b/>
          <w:sz w:val="22"/>
          <w:szCs w:val="22"/>
        </w:rPr>
      </w:pPr>
    </w:p>
    <w:p w14:paraId="31D3677D" w14:textId="77777777" w:rsidR="00CB4F26" w:rsidRPr="007F30F0" w:rsidRDefault="00CB4F26" w:rsidP="001B5CD2">
      <w:pPr>
        <w:pStyle w:val="ListParagraph"/>
        <w:rPr>
          <w:b/>
          <w:sz w:val="22"/>
          <w:szCs w:val="22"/>
        </w:rPr>
      </w:pPr>
    </w:p>
    <w:p w14:paraId="2CADEEF8" w14:textId="6FBA944B" w:rsidR="00C03F6D" w:rsidRDefault="00646160" w:rsidP="008C3B93">
      <w:pPr>
        <w:numPr>
          <w:ilvl w:val="0"/>
          <w:numId w:val="14"/>
        </w:numPr>
        <w:rPr>
          <w:sz w:val="22"/>
          <w:szCs w:val="22"/>
        </w:rPr>
      </w:pPr>
      <w:r w:rsidRPr="00C03F6D">
        <w:rPr>
          <w:b/>
          <w:sz w:val="22"/>
          <w:szCs w:val="22"/>
        </w:rPr>
        <w:lastRenderedPageBreak/>
        <w:t xml:space="preserve"> </w:t>
      </w:r>
      <w:r w:rsidR="00AB1CCA" w:rsidRPr="00C03F6D">
        <w:rPr>
          <w:b/>
          <w:sz w:val="22"/>
          <w:szCs w:val="22"/>
        </w:rPr>
        <w:t>New Business</w:t>
      </w:r>
      <w:r w:rsidR="00AB1CCA" w:rsidRPr="00C03F6D">
        <w:rPr>
          <w:sz w:val="22"/>
          <w:szCs w:val="22"/>
        </w:rPr>
        <w:t>:</w:t>
      </w:r>
      <w:r w:rsidR="00024708" w:rsidRPr="00C03F6D">
        <w:rPr>
          <w:sz w:val="22"/>
          <w:szCs w:val="22"/>
        </w:rPr>
        <w:t xml:space="preserve"> </w:t>
      </w:r>
    </w:p>
    <w:p w14:paraId="25032E56" w14:textId="2A7A1B79" w:rsidR="00E02870" w:rsidRPr="00E02870" w:rsidRDefault="00E02870" w:rsidP="00E02870">
      <w:pPr>
        <w:numPr>
          <w:ilvl w:val="1"/>
          <w:numId w:val="14"/>
        </w:numPr>
        <w:rPr>
          <w:sz w:val="22"/>
          <w:szCs w:val="22"/>
        </w:rPr>
      </w:pPr>
      <w:r w:rsidRPr="00E02870">
        <w:rPr>
          <w:sz w:val="22"/>
          <w:szCs w:val="22"/>
        </w:rPr>
        <w:t>Lion’s Club</w:t>
      </w:r>
      <w:r w:rsidR="00E75AF9">
        <w:rPr>
          <w:sz w:val="22"/>
          <w:szCs w:val="22"/>
        </w:rPr>
        <w:t xml:space="preserve"> MOU</w:t>
      </w:r>
      <w:r w:rsidRPr="00E02870">
        <w:rPr>
          <w:sz w:val="22"/>
          <w:szCs w:val="22"/>
        </w:rPr>
        <w:t>: Casey Weber explained the Mou and the playground equipment plan to town</w:t>
      </w:r>
    </w:p>
    <w:p w14:paraId="061569CB" w14:textId="77777777" w:rsidR="00E02870" w:rsidRPr="00E02870" w:rsidRDefault="00E02870" w:rsidP="00E02870">
      <w:pPr>
        <w:rPr>
          <w:sz w:val="22"/>
          <w:szCs w:val="22"/>
        </w:rPr>
      </w:pPr>
      <w:r w:rsidRPr="00E02870">
        <w:rPr>
          <w:sz w:val="22"/>
          <w:szCs w:val="22"/>
        </w:rPr>
        <w:t xml:space="preserve">             council. Much discussion of maintenance of the park and if the Town of Joliet is willing to take </w:t>
      </w:r>
    </w:p>
    <w:p w14:paraId="5844B548" w14:textId="2817BE4F" w:rsidR="00916F50" w:rsidRDefault="00E02870" w:rsidP="00E76108">
      <w:pPr>
        <w:rPr>
          <w:sz w:val="22"/>
          <w:szCs w:val="22"/>
        </w:rPr>
      </w:pPr>
      <w:r w:rsidRPr="00E02870">
        <w:rPr>
          <w:sz w:val="22"/>
          <w:szCs w:val="22"/>
        </w:rPr>
        <w:t xml:space="preserve">           </w:t>
      </w:r>
      <w:r>
        <w:rPr>
          <w:sz w:val="22"/>
          <w:szCs w:val="22"/>
        </w:rPr>
        <w:t xml:space="preserve">  </w:t>
      </w:r>
      <w:r w:rsidRPr="00E02870">
        <w:rPr>
          <w:sz w:val="22"/>
          <w:szCs w:val="22"/>
        </w:rPr>
        <w:t xml:space="preserve">over that. Doug Reed entered a motion to approve the MOU. </w:t>
      </w:r>
      <w:r w:rsidR="00B57660">
        <w:rPr>
          <w:sz w:val="22"/>
          <w:szCs w:val="22"/>
        </w:rPr>
        <w:t>Lynn Coughlin</w:t>
      </w:r>
      <w:r w:rsidRPr="00E02870">
        <w:rPr>
          <w:sz w:val="22"/>
          <w:szCs w:val="22"/>
        </w:rPr>
        <w:t xml:space="preserve"> second. All in favor</w:t>
      </w:r>
    </w:p>
    <w:p w14:paraId="408FE9FF" w14:textId="0FC2C2B3" w:rsidR="00E75AF9" w:rsidRPr="00E75AF9" w:rsidRDefault="00E75AF9" w:rsidP="00E75AF9">
      <w:pPr>
        <w:numPr>
          <w:ilvl w:val="1"/>
          <w:numId w:val="14"/>
        </w:numPr>
        <w:rPr>
          <w:sz w:val="22"/>
          <w:szCs w:val="22"/>
        </w:rPr>
      </w:pPr>
      <w:r>
        <w:rPr>
          <w:sz w:val="22"/>
          <w:szCs w:val="22"/>
        </w:rPr>
        <w:t>FFA</w:t>
      </w:r>
      <w:r w:rsidR="00D01442">
        <w:rPr>
          <w:sz w:val="22"/>
          <w:szCs w:val="22"/>
        </w:rPr>
        <w:t xml:space="preserve"> Cross/Dog Tag Discussion:</w:t>
      </w:r>
      <w:r w:rsidR="00B57660">
        <w:rPr>
          <w:sz w:val="22"/>
          <w:szCs w:val="22"/>
        </w:rPr>
        <w:t xml:space="preserve"> President of the FFA, Alisha Kowal</w:t>
      </w:r>
      <w:r w:rsidR="009C4FC2">
        <w:rPr>
          <w:sz w:val="22"/>
          <w:szCs w:val="22"/>
        </w:rPr>
        <w:t xml:space="preserve">zek requested permission to use more of the boulevard for crosses and dog tags. </w:t>
      </w:r>
      <w:r w:rsidR="0055268D">
        <w:rPr>
          <w:sz w:val="22"/>
          <w:szCs w:val="22"/>
        </w:rPr>
        <w:t>Mayor Mitchem gave her permission to use as much as she needed.</w:t>
      </w:r>
    </w:p>
    <w:p w14:paraId="77344E54" w14:textId="37167106" w:rsidR="001F0E8B" w:rsidRDefault="0055268D" w:rsidP="001F0E8B">
      <w:pPr>
        <w:numPr>
          <w:ilvl w:val="1"/>
          <w:numId w:val="14"/>
        </w:numPr>
        <w:rPr>
          <w:sz w:val="22"/>
          <w:szCs w:val="22"/>
        </w:rPr>
      </w:pPr>
      <w:r>
        <w:rPr>
          <w:sz w:val="22"/>
          <w:szCs w:val="22"/>
        </w:rPr>
        <w:t>Homesteader Swap Request: No one in attendance.</w:t>
      </w:r>
    </w:p>
    <w:p w14:paraId="423B21F2" w14:textId="01621362" w:rsidR="000A2118" w:rsidRDefault="00A07DEB" w:rsidP="004D0F0B">
      <w:pPr>
        <w:numPr>
          <w:ilvl w:val="1"/>
          <w:numId w:val="14"/>
        </w:numPr>
        <w:rPr>
          <w:sz w:val="22"/>
          <w:szCs w:val="22"/>
        </w:rPr>
      </w:pPr>
      <w:r>
        <w:rPr>
          <w:sz w:val="22"/>
          <w:szCs w:val="22"/>
        </w:rPr>
        <w:t xml:space="preserve">Joliet City Judge Contract Discussion: Carbon County Justice Court Judge Jeff Schmalz is willing to contract with Joliet for judicial services. </w:t>
      </w:r>
      <w:r w:rsidR="00C66243">
        <w:rPr>
          <w:sz w:val="22"/>
          <w:szCs w:val="22"/>
        </w:rPr>
        <w:t xml:space="preserve">Much discussion. Attorney Ray Kuntz suggested that the council </w:t>
      </w:r>
      <w:r w:rsidR="00D71015">
        <w:rPr>
          <w:sz w:val="22"/>
          <w:szCs w:val="22"/>
        </w:rPr>
        <w:t xml:space="preserve">at least talk with Justice court since we </w:t>
      </w:r>
      <w:proofErr w:type="gramStart"/>
      <w:r w:rsidR="00D71015">
        <w:rPr>
          <w:sz w:val="22"/>
          <w:szCs w:val="22"/>
        </w:rPr>
        <w:t>have to</w:t>
      </w:r>
      <w:proofErr w:type="gramEnd"/>
      <w:r w:rsidR="00D71015">
        <w:rPr>
          <w:sz w:val="22"/>
          <w:szCs w:val="22"/>
        </w:rPr>
        <w:t xml:space="preserve"> have someone set up by June 1, 2026. </w:t>
      </w:r>
      <w:r w:rsidR="00B50B58">
        <w:rPr>
          <w:sz w:val="22"/>
          <w:szCs w:val="22"/>
        </w:rPr>
        <w:t>Shelly Turk entered a motion to have the clerk get more information from Judge Schmalz.</w:t>
      </w:r>
      <w:r w:rsidR="00E46A67">
        <w:rPr>
          <w:sz w:val="22"/>
          <w:szCs w:val="22"/>
        </w:rPr>
        <w:t xml:space="preserve"> </w:t>
      </w:r>
      <w:r w:rsidR="00C66243">
        <w:rPr>
          <w:sz w:val="22"/>
          <w:szCs w:val="22"/>
        </w:rPr>
        <w:t>Lynn Coughlin</w:t>
      </w:r>
      <w:r w:rsidR="00867CB2">
        <w:rPr>
          <w:sz w:val="22"/>
          <w:szCs w:val="22"/>
        </w:rPr>
        <w:t xml:space="preserve"> second. All in favor.</w:t>
      </w:r>
    </w:p>
    <w:p w14:paraId="2128D554" w14:textId="51560605" w:rsidR="00DF4E2A" w:rsidRDefault="00D71015" w:rsidP="00DF4E2A">
      <w:pPr>
        <w:numPr>
          <w:ilvl w:val="1"/>
          <w:numId w:val="14"/>
        </w:numPr>
        <w:rPr>
          <w:sz w:val="22"/>
          <w:szCs w:val="22"/>
        </w:rPr>
      </w:pPr>
      <w:r>
        <w:rPr>
          <w:sz w:val="22"/>
          <w:szCs w:val="22"/>
        </w:rPr>
        <w:t xml:space="preserve">MMIA Workers Comp Withdrawal: </w:t>
      </w:r>
      <w:r w:rsidR="004E7B08">
        <w:rPr>
          <w:sz w:val="22"/>
          <w:szCs w:val="22"/>
        </w:rPr>
        <w:t xml:space="preserve">Shelly Turk entered a motion to withdraw from MMIA workers comp. </w:t>
      </w:r>
      <w:r w:rsidR="007F53F8">
        <w:rPr>
          <w:sz w:val="22"/>
          <w:szCs w:val="22"/>
        </w:rPr>
        <w:t>Doug Reed</w:t>
      </w:r>
      <w:r w:rsidR="004E7B08">
        <w:rPr>
          <w:sz w:val="22"/>
          <w:szCs w:val="22"/>
        </w:rPr>
        <w:t xml:space="preserve"> second. All in favor.</w:t>
      </w:r>
    </w:p>
    <w:p w14:paraId="0570CB61" w14:textId="02FA3893" w:rsidR="00CB4F26" w:rsidRPr="00DA68D7" w:rsidRDefault="007F53F8" w:rsidP="00DA68D7">
      <w:pPr>
        <w:numPr>
          <w:ilvl w:val="1"/>
          <w:numId w:val="14"/>
        </w:numPr>
        <w:rPr>
          <w:sz w:val="22"/>
          <w:szCs w:val="22"/>
        </w:rPr>
      </w:pPr>
      <w:r>
        <w:rPr>
          <w:sz w:val="22"/>
          <w:szCs w:val="22"/>
        </w:rPr>
        <w:t>2</w:t>
      </w:r>
      <w:r w:rsidRPr="007F53F8">
        <w:rPr>
          <w:sz w:val="22"/>
          <w:szCs w:val="22"/>
          <w:vertAlign w:val="superscript"/>
        </w:rPr>
        <w:t>nd</w:t>
      </w:r>
      <w:r w:rsidR="00CB4F26">
        <w:rPr>
          <w:sz w:val="22"/>
          <w:szCs w:val="22"/>
        </w:rPr>
        <w:t xml:space="preserve"> Reading of Ordinance Changes: </w:t>
      </w:r>
      <w:r>
        <w:rPr>
          <w:sz w:val="22"/>
          <w:szCs w:val="22"/>
        </w:rPr>
        <w:t>Shelly Tur</w:t>
      </w:r>
      <w:r w:rsidR="00057818">
        <w:rPr>
          <w:sz w:val="22"/>
          <w:szCs w:val="22"/>
        </w:rPr>
        <w:t>k</w:t>
      </w:r>
      <w:r w:rsidR="00CB4F26">
        <w:rPr>
          <w:sz w:val="22"/>
          <w:szCs w:val="22"/>
        </w:rPr>
        <w:t xml:space="preserve"> entered a motion to approve the </w:t>
      </w:r>
      <w:r w:rsidR="00057818">
        <w:rPr>
          <w:sz w:val="22"/>
          <w:szCs w:val="22"/>
        </w:rPr>
        <w:t>second</w:t>
      </w:r>
      <w:r w:rsidR="00CB4F26">
        <w:rPr>
          <w:sz w:val="22"/>
          <w:szCs w:val="22"/>
        </w:rPr>
        <w:t xml:space="preserve"> reading. </w:t>
      </w:r>
      <w:r w:rsidR="00057818">
        <w:rPr>
          <w:sz w:val="22"/>
          <w:szCs w:val="22"/>
        </w:rPr>
        <w:t>Bonnie Gray</w:t>
      </w:r>
      <w:r w:rsidR="00CB4F26">
        <w:rPr>
          <w:sz w:val="22"/>
          <w:szCs w:val="22"/>
        </w:rPr>
        <w:t xml:space="preserve"> second.</w:t>
      </w:r>
      <w:r w:rsidR="00057818">
        <w:rPr>
          <w:sz w:val="22"/>
          <w:szCs w:val="22"/>
        </w:rPr>
        <w:t xml:space="preserve"> Ordinances approved. </w:t>
      </w:r>
      <w:r w:rsidR="00CB4F26">
        <w:rPr>
          <w:sz w:val="22"/>
          <w:szCs w:val="22"/>
        </w:rPr>
        <w:t xml:space="preserve"> </w:t>
      </w:r>
    </w:p>
    <w:p w14:paraId="15A03DB8" w14:textId="77777777" w:rsidR="00204B12" w:rsidRPr="00452755" w:rsidRDefault="00204B12" w:rsidP="00204B12">
      <w:pPr>
        <w:ind w:left="360"/>
        <w:rPr>
          <w:sz w:val="22"/>
          <w:szCs w:val="22"/>
        </w:rPr>
      </w:pPr>
    </w:p>
    <w:p w14:paraId="60763B52" w14:textId="32C5A19F" w:rsidR="00057818" w:rsidRPr="00057818" w:rsidRDefault="008E2465" w:rsidP="00057818">
      <w:pPr>
        <w:pStyle w:val="ListParagraph"/>
        <w:numPr>
          <w:ilvl w:val="0"/>
          <w:numId w:val="14"/>
        </w:numPr>
        <w:rPr>
          <w:b/>
          <w:sz w:val="22"/>
          <w:szCs w:val="22"/>
        </w:rPr>
      </w:pPr>
      <w:r w:rsidRPr="007F30F0">
        <w:rPr>
          <w:b/>
          <w:sz w:val="22"/>
          <w:szCs w:val="22"/>
        </w:rPr>
        <w:t>Correspondence</w:t>
      </w:r>
      <w:r w:rsidR="009E0DAC" w:rsidRPr="007F30F0">
        <w:rPr>
          <w:b/>
          <w:sz w:val="22"/>
          <w:szCs w:val="22"/>
        </w:rPr>
        <w:t>:</w:t>
      </w:r>
      <w:r w:rsidR="00AD56A6" w:rsidRPr="007F30F0">
        <w:rPr>
          <w:b/>
          <w:sz w:val="22"/>
          <w:szCs w:val="22"/>
        </w:rPr>
        <w:t xml:space="preserve"> </w:t>
      </w:r>
      <w:r w:rsidR="00783746">
        <w:rPr>
          <w:bCs/>
          <w:sz w:val="22"/>
          <w:szCs w:val="22"/>
        </w:rPr>
        <w:t>Letter to Governor Gianforte inviting him to Joliet to speak at Jammin Out in Joliet</w:t>
      </w:r>
      <w:r w:rsidR="006B1D73">
        <w:rPr>
          <w:bCs/>
          <w:sz w:val="22"/>
          <w:szCs w:val="22"/>
        </w:rPr>
        <w:t>.</w:t>
      </w:r>
    </w:p>
    <w:p w14:paraId="01C6F997" w14:textId="77777777" w:rsidR="000E7BFE" w:rsidRPr="000E7BFE" w:rsidRDefault="000E7BFE" w:rsidP="000E7BFE">
      <w:pPr>
        <w:pStyle w:val="ListParagraph"/>
        <w:ind w:left="360"/>
        <w:rPr>
          <w:b/>
          <w:sz w:val="22"/>
          <w:szCs w:val="22"/>
        </w:rPr>
      </w:pPr>
    </w:p>
    <w:p w14:paraId="46D9B9A6" w14:textId="7F75FE68" w:rsidR="00DE5836" w:rsidRPr="00B433E4" w:rsidRDefault="006D51CE" w:rsidP="0095443E">
      <w:pPr>
        <w:numPr>
          <w:ilvl w:val="0"/>
          <w:numId w:val="14"/>
        </w:numPr>
        <w:rPr>
          <w:b/>
          <w:sz w:val="22"/>
          <w:szCs w:val="22"/>
        </w:rPr>
      </w:pPr>
      <w:r w:rsidRPr="001766B2">
        <w:rPr>
          <w:b/>
          <w:sz w:val="22"/>
          <w:szCs w:val="22"/>
        </w:rPr>
        <w:t xml:space="preserve">Meeting Adjourned: </w:t>
      </w:r>
      <w:r w:rsidR="00EA55B0" w:rsidRPr="001766B2">
        <w:rPr>
          <w:sz w:val="22"/>
          <w:szCs w:val="22"/>
        </w:rPr>
        <w:t>The next regular meet</w:t>
      </w:r>
      <w:r w:rsidR="00B73C42" w:rsidRPr="001766B2">
        <w:rPr>
          <w:sz w:val="22"/>
          <w:szCs w:val="22"/>
        </w:rPr>
        <w:t>ing is scheduled for</w:t>
      </w:r>
      <w:r w:rsidR="00D61410" w:rsidRPr="001766B2">
        <w:rPr>
          <w:sz w:val="22"/>
          <w:szCs w:val="22"/>
        </w:rPr>
        <w:t xml:space="preserve"> </w:t>
      </w:r>
      <w:r w:rsidR="006B1D73">
        <w:rPr>
          <w:sz w:val="22"/>
          <w:szCs w:val="22"/>
        </w:rPr>
        <w:t>Wednesday</w:t>
      </w:r>
      <w:r w:rsidR="002D4A1E" w:rsidRPr="001766B2">
        <w:rPr>
          <w:sz w:val="22"/>
          <w:szCs w:val="22"/>
        </w:rPr>
        <w:t>,</w:t>
      </w:r>
      <w:r w:rsidR="006937BA" w:rsidRPr="001766B2">
        <w:rPr>
          <w:sz w:val="22"/>
          <w:szCs w:val="22"/>
        </w:rPr>
        <w:t xml:space="preserve"> </w:t>
      </w:r>
      <w:r w:rsidR="006B1D73">
        <w:rPr>
          <w:sz w:val="22"/>
          <w:szCs w:val="22"/>
        </w:rPr>
        <w:t>May</w:t>
      </w:r>
      <w:r w:rsidR="0043739C">
        <w:rPr>
          <w:sz w:val="22"/>
          <w:szCs w:val="22"/>
        </w:rPr>
        <w:t xml:space="preserve"> 20</w:t>
      </w:r>
      <w:r w:rsidR="0043739C" w:rsidRPr="0043739C">
        <w:rPr>
          <w:sz w:val="22"/>
          <w:szCs w:val="22"/>
          <w:vertAlign w:val="superscript"/>
        </w:rPr>
        <w:t>th</w:t>
      </w:r>
      <w:r w:rsidR="0043739C">
        <w:rPr>
          <w:sz w:val="22"/>
          <w:szCs w:val="22"/>
        </w:rPr>
        <w:t>,</w:t>
      </w:r>
      <w:r w:rsidR="00015627">
        <w:rPr>
          <w:sz w:val="22"/>
          <w:szCs w:val="22"/>
        </w:rPr>
        <w:t xml:space="preserve"> 2026</w:t>
      </w:r>
      <w:r w:rsidR="005F3586">
        <w:rPr>
          <w:sz w:val="22"/>
          <w:szCs w:val="22"/>
        </w:rPr>
        <w:t>,</w:t>
      </w:r>
      <w:r w:rsidR="00EE4119" w:rsidRPr="001766B2">
        <w:rPr>
          <w:sz w:val="22"/>
          <w:szCs w:val="22"/>
        </w:rPr>
        <w:t xml:space="preserve"> </w:t>
      </w:r>
      <w:r w:rsidR="00DB67B0" w:rsidRPr="001766B2">
        <w:rPr>
          <w:sz w:val="22"/>
          <w:szCs w:val="22"/>
        </w:rPr>
        <w:t xml:space="preserve">at </w:t>
      </w:r>
      <w:r w:rsidR="008A3CFB" w:rsidRPr="001766B2">
        <w:rPr>
          <w:sz w:val="22"/>
          <w:szCs w:val="22"/>
        </w:rPr>
        <w:t>6</w:t>
      </w:r>
      <w:r w:rsidR="00DB67B0" w:rsidRPr="001766B2">
        <w:rPr>
          <w:sz w:val="22"/>
          <w:szCs w:val="22"/>
        </w:rPr>
        <w:t>:0</w:t>
      </w:r>
      <w:r w:rsidR="00361F2C" w:rsidRPr="001766B2">
        <w:rPr>
          <w:sz w:val="22"/>
          <w:szCs w:val="22"/>
        </w:rPr>
        <w:t>0</w:t>
      </w:r>
      <w:r w:rsidR="00AF784D" w:rsidRPr="001766B2">
        <w:rPr>
          <w:sz w:val="22"/>
          <w:szCs w:val="22"/>
        </w:rPr>
        <w:t xml:space="preserve"> p.m</w:t>
      </w:r>
      <w:r w:rsidR="00606515" w:rsidRPr="001766B2">
        <w:rPr>
          <w:sz w:val="22"/>
          <w:szCs w:val="22"/>
        </w:rPr>
        <w:t>.</w:t>
      </w:r>
      <w:r w:rsidR="00446520" w:rsidRPr="001766B2">
        <w:rPr>
          <w:sz w:val="22"/>
          <w:szCs w:val="22"/>
        </w:rPr>
        <w:t xml:space="preserve"> at </w:t>
      </w:r>
      <w:r w:rsidR="00F80111">
        <w:rPr>
          <w:sz w:val="22"/>
          <w:szCs w:val="22"/>
        </w:rPr>
        <w:t>Joliet Town Hall</w:t>
      </w:r>
      <w:r w:rsidR="00446520" w:rsidRPr="001766B2">
        <w:rPr>
          <w:sz w:val="22"/>
          <w:szCs w:val="22"/>
        </w:rPr>
        <w:t>.</w:t>
      </w:r>
      <w:r w:rsidR="00AD56A6" w:rsidRPr="001766B2">
        <w:rPr>
          <w:sz w:val="22"/>
          <w:szCs w:val="22"/>
        </w:rPr>
        <w:t xml:space="preserve"> </w:t>
      </w:r>
      <w:r w:rsidR="00414814">
        <w:rPr>
          <w:sz w:val="22"/>
          <w:szCs w:val="22"/>
        </w:rPr>
        <w:t>Lynn Coughlin</w:t>
      </w:r>
      <w:r w:rsidR="002A4EF9" w:rsidRPr="001766B2">
        <w:rPr>
          <w:sz w:val="22"/>
          <w:szCs w:val="22"/>
        </w:rPr>
        <w:t xml:space="preserve"> </w:t>
      </w:r>
      <w:r w:rsidR="00B302D4" w:rsidRPr="001766B2">
        <w:rPr>
          <w:sz w:val="22"/>
          <w:szCs w:val="22"/>
        </w:rPr>
        <w:t xml:space="preserve">entered </w:t>
      </w:r>
      <w:r w:rsidR="0080575A" w:rsidRPr="001766B2">
        <w:rPr>
          <w:sz w:val="22"/>
          <w:szCs w:val="22"/>
        </w:rPr>
        <w:t xml:space="preserve">a </w:t>
      </w:r>
      <w:r w:rsidR="003632AA" w:rsidRPr="001766B2">
        <w:rPr>
          <w:sz w:val="22"/>
          <w:szCs w:val="22"/>
        </w:rPr>
        <w:t xml:space="preserve">motion to adjourn. </w:t>
      </w:r>
      <w:r w:rsidR="00414814">
        <w:rPr>
          <w:sz w:val="22"/>
          <w:szCs w:val="22"/>
        </w:rPr>
        <w:t>Shelly Turk</w:t>
      </w:r>
      <w:r w:rsidR="0083240F" w:rsidRPr="001766B2">
        <w:rPr>
          <w:sz w:val="22"/>
          <w:szCs w:val="22"/>
        </w:rPr>
        <w:t xml:space="preserve"> </w:t>
      </w:r>
      <w:r w:rsidR="009F1828" w:rsidRPr="001766B2">
        <w:rPr>
          <w:sz w:val="22"/>
          <w:szCs w:val="22"/>
        </w:rPr>
        <w:t>second</w:t>
      </w:r>
      <w:r w:rsidR="006804EA" w:rsidRPr="001766B2">
        <w:rPr>
          <w:sz w:val="22"/>
          <w:szCs w:val="22"/>
        </w:rPr>
        <w:t xml:space="preserve">. All in favor. Meeting adjourned.  </w:t>
      </w:r>
    </w:p>
    <w:p w14:paraId="58D3C6F1" w14:textId="77777777" w:rsidR="00B433E4" w:rsidRDefault="00B433E4" w:rsidP="00B433E4">
      <w:pPr>
        <w:pStyle w:val="ListParagraph"/>
        <w:rPr>
          <w:b/>
          <w:sz w:val="22"/>
          <w:szCs w:val="22"/>
        </w:rPr>
      </w:pPr>
    </w:p>
    <w:p w14:paraId="779EEDE4" w14:textId="77777777" w:rsidR="00F614F7" w:rsidRPr="001766B2" w:rsidRDefault="00F614F7" w:rsidP="00F614F7">
      <w:pPr>
        <w:ind w:left="810"/>
        <w:rPr>
          <w:b/>
          <w:sz w:val="22"/>
          <w:szCs w:val="22"/>
        </w:rPr>
      </w:pPr>
    </w:p>
    <w:p w14:paraId="410FD1A3" w14:textId="6879ADC5" w:rsidR="00F93353" w:rsidRPr="007F30F0" w:rsidRDefault="00DE5836" w:rsidP="00DE5836">
      <w:pPr>
        <w:rPr>
          <w:b/>
          <w:sz w:val="22"/>
          <w:szCs w:val="22"/>
        </w:rPr>
      </w:pPr>
      <w:r w:rsidRPr="007F30F0">
        <w:rPr>
          <w:b/>
          <w:sz w:val="22"/>
          <w:szCs w:val="22"/>
        </w:rPr>
        <w:t xml:space="preserve">Approved and </w:t>
      </w:r>
      <w:r w:rsidR="00B433E4" w:rsidRPr="007F30F0">
        <w:rPr>
          <w:b/>
          <w:sz w:val="22"/>
          <w:szCs w:val="22"/>
        </w:rPr>
        <w:t>accepted on</w:t>
      </w:r>
      <w:r w:rsidRPr="007F30F0">
        <w:rPr>
          <w:b/>
          <w:sz w:val="22"/>
          <w:szCs w:val="22"/>
        </w:rPr>
        <w:t xml:space="preserve"> this</w:t>
      </w:r>
      <w:r w:rsidR="001E58A7" w:rsidRPr="007F30F0">
        <w:rPr>
          <w:b/>
          <w:sz w:val="22"/>
          <w:szCs w:val="22"/>
        </w:rPr>
        <w:t xml:space="preserve"> </w:t>
      </w:r>
      <w:r w:rsidR="00404E8D">
        <w:rPr>
          <w:b/>
          <w:sz w:val="22"/>
          <w:szCs w:val="22"/>
        </w:rPr>
        <w:t>20</w:t>
      </w:r>
      <w:r w:rsidR="00404E8D" w:rsidRPr="00404E8D">
        <w:rPr>
          <w:b/>
          <w:sz w:val="22"/>
          <w:szCs w:val="22"/>
          <w:vertAlign w:val="superscript"/>
        </w:rPr>
        <w:t>th</w:t>
      </w:r>
      <w:r w:rsidR="0083240F">
        <w:rPr>
          <w:b/>
          <w:sz w:val="22"/>
          <w:szCs w:val="22"/>
        </w:rPr>
        <w:t xml:space="preserve"> </w:t>
      </w:r>
      <w:r w:rsidR="0010106F">
        <w:rPr>
          <w:b/>
          <w:sz w:val="22"/>
          <w:szCs w:val="22"/>
        </w:rPr>
        <w:t>day</w:t>
      </w:r>
      <w:r w:rsidR="0027213E" w:rsidRPr="007F30F0">
        <w:rPr>
          <w:b/>
          <w:sz w:val="22"/>
          <w:szCs w:val="22"/>
        </w:rPr>
        <w:t xml:space="preserve"> of </w:t>
      </w:r>
      <w:r w:rsidR="00414814">
        <w:rPr>
          <w:b/>
          <w:sz w:val="22"/>
          <w:szCs w:val="22"/>
        </w:rPr>
        <w:t>May</w:t>
      </w:r>
      <w:r w:rsidR="00EE4119">
        <w:rPr>
          <w:b/>
          <w:sz w:val="22"/>
          <w:szCs w:val="22"/>
        </w:rPr>
        <w:t xml:space="preserve"> </w:t>
      </w:r>
      <w:r w:rsidR="001664C8">
        <w:rPr>
          <w:b/>
          <w:sz w:val="22"/>
          <w:szCs w:val="22"/>
        </w:rPr>
        <w:t>2026</w:t>
      </w:r>
      <w:r w:rsidR="00EE4119">
        <w:rPr>
          <w:b/>
          <w:sz w:val="22"/>
          <w:szCs w:val="22"/>
        </w:rPr>
        <w:t>.</w:t>
      </w:r>
    </w:p>
    <w:p w14:paraId="74CDC86C" w14:textId="77777777" w:rsidR="00650742" w:rsidRPr="007F30F0" w:rsidRDefault="00650742" w:rsidP="00DE5836">
      <w:pPr>
        <w:rPr>
          <w:b/>
          <w:sz w:val="22"/>
          <w:szCs w:val="22"/>
        </w:rPr>
      </w:pPr>
    </w:p>
    <w:p w14:paraId="158EDE7C" w14:textId="7E9FB036" w:rsidR="00AA73F7" w:rsidRPr="007F30F0" w:rsidRDefault="003E4C4E" w:rsidP="00DE5836">
      <w:pPr>
        <w:rPr>
          <w:b/>
          <w:sz w:val="22"/>
          <w:szCs w:val="22"/>
        </w:rPr>
      </w:pPr>
      <w:r>
        <w:rPr>
          <w:b/>
          <w:sz w:val="22"/>
          <w:szCs w:val="22"/>
        </w:rPr>
        <w:t>__________________________________</w:t>
      </w:r>
      <w:r w:rsidR="00AA73F7" w:rsidRPr="007F30F0">
        <w:rPr>
          <w:b/>
          <w:sz w:val="22"/>
          <w:szCs w:val="22"/>
        </w:rPr>
        <w:t xml:space="preserve">           </w:t>
      </w:r>
      <w:r w:rsidR="00107B65" w:rsidRPr="007F30F0">
        <w:rPr>
          <w:b/>
          <w:sz w:val="22"/>
          <w:szCs w:val="22"/>
        </w:rPr>
        <w:tab/>
      </w:r>
      <w:r>
        <w:rPr>
          <w:b/>
          <w:sz w:val="22"/>
          <w:szCs w:val="22"/>
        </w:rPr>
        <w:t xml:space="preserve">           _________________________________</w:t>
      </w:r>
      <w:r w:rsidR="0049419D">
        <w:rPr>
          <w:b/>
          <w:sz w:val="22"/>
          <w:szCs w:val="22"/>
        </w:rPr>
        <w:t xml:space="preserve">                       </w:t>
      </w:r>
    </w:p>
    <w:p w14:paraId="24F9E948" w14:textId="52053CF6" w:rsidR="00DE5836" w:rsidRDefault="00515199" w:rsidP="001562CE">
      <w:pPr>
        <w:rPr>
          <w:b/>
          <w:sz w:val="22"/>
          <w:szCs w:val="22"/>
        </w:rPr>
      </w:pPr>
      <w:r w:rsidRPr="007F30F0">
        <w:rPr>
          <w:b/>
          <w:sz w:val="22"/>
          <w:szCs w:val="22"/>
        </w:rPr>
        <w:t>Dakota Mitchem</w:t>
      </w:r>
      <w:r w:rsidR="00884265" w:rsidRPr="007F30F0">
        <w:rPr>
          <w:b/>
          <w:sz w:val="22"/>
          <w:szCs w:val="22"/>
        </w:rPr>
        <w:t xml:space="preserve">, </w:t>
      </w:r>
      <w:r w:rsidR="00AA73F7" w:rsidRPr="007F30F0">
        <w:rPr>
          <w:b/>
          <w:sz w:val="22"/>
          <w:szCs w:val="22"/>
        </w:rPr>
        <w:t xml:space="preserve">Mayor </w:t>
      </w:r>
      <w:r w:rsidR="00C528E0" w:rsidRPr="007F30F0">
        <w:rPr>
          <w:b/>
          <w:sz w:val="22"/>
          <w:szCs w:val="22"/>
        </w:rPr>
        <w:t xml:space="preserve">                           </w:t>
      </w:r>
      <w:r w:rsidR="00AA73F7" w:rsidRPr="007F30F0">
        <w:rPr>
          <w:b/>
          <w:sz w:val="22"/>
          <w:szCs w:val="22"/>
        </w:rPr>
        <w:t xml:space="preserve">         </w:t>
      </w:r>
      <w:r w:rsidR="00C84D27" w:rsidRPr="007F30F0">
        <w:rPr>
          <w:b/>
          <w:sz w:val="22"/>
          <w:szCs w:val="22"/>
        </w:rPr>
        <w:t xml:space="preserve"> </w:t>
      </w:r>
      <w:r w:rsidRPr="007F30F0">
        <w:rPr>
          <w:b/>
          <w:sz w:val="22"/>
          <w:szCs w:val="22"/>
        </w:rPr>
        <w:tab/>
      </w:r>
      <w:r w:rsidR="0049419D">
        <w:rPr>
          <w:b/>
          <w:sz w:val="22"/>
          <w:szCs w:val="22"/>
        </w:rPr>
        <w:t xml:space="preserve">           </w:t>
      </w:r>
      <w:r w:rsidR="00F524D6" w:rsidRPr="007F30F0">
        <w:rPr>
          <w:b/>
          <w:sz w:val="22"/>
          <w:szCs w:val="22"/>
        </w:rPr>
        <w:t xml:space="preserve">Amber </w:t>
      </w:r>
      <w:r w:rsidR="00421BC2" w:rsidRPr="007F30F0">
        <w:rPr>
          <w:b/>
          <w:sz w:val="22"/>
          <w:szCs w:val="22"/>
        </w:rPr>
        <w:t>Foechterle, Clerk/Treasurer</w:t>
      </w:r>
    </w:p>
    <w:p w14:paraId="6728FDBB" w14:textId="77777777" w:rsidR="005D46B2" w:rsidRDefault="005D46B2" w:rsidP="001562CE">
      <w:pPr>
        <w:rPr>
          <w:b/>
          <w:sz w:val="22"/>
          <w:szCs w:val="22"/>
        </w:rPr>
      </w:pPr>
    </w:p>
    <w:p w14:paraId="125C7FD7" w14:textId="3175F2DC" w:rsidR="005D46B2" w:rsidRPr="00FC67B1" w:rsidRDefault="005D46B2" w:rsidP="001562CE">
      <w:pPr>
        <w:rPr>
          <w:b/>
          <w:sz w:val="22"/>
          <w:szCs w:val="22"/>
          <w:u w:val="single"/>
        </w:rPr>
      </w:pPr>
    </w:p>
    <w:sectPr w:rsidR="005D46B2" w:rsidRPr="00FC67B1" w:rsidSect="00543DD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2631990"/>
    <w:multiLevelType w:val="hybridMultilevel"/>
    <w:tmpl w:val="C9545534"/>
    <w:lvl w:ilvl="0" w:tplc="BB4CC15A">
      <w:start w:val="1"/>
      <w:numFmt w:val="lowerLetter"/>
      <w:lvlText w:val="%1."/>
      <w:lvlJc w:val="left"/>
      <w:pPr>
        <w:tabs>
          <w:tab w:val="num" w:pos="1350"/>
        </w:tabs>
        <w:ind w:left="1350" w:hanging="360"/>
      </w:pPr>
      <w:rPr>
        <w:b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8126C9A"/>
    <w:multiLevelType w:val="hybridMultilevel"/>
    <w:tmpl w:val="4D98231E"/>
    <w:lvl w:ilvl="0" w:tplc="0409000F">
      <w:start w:val="1"/>
      <w:numFmt w:val="decimal"/>
      <w:lvlText w:val="%1."/>
      <w:lvlJc w:val="left"/>
      <w:pPr>
        <w:ind w:left="2880" w:hanging="360"/>
      </w:pPr>
    </w:lvl>
    <w:lvl w:ilvl="1" w:tplc="04090019" w:tentative="1">
      <w:start w:val="1"/>
      <w:numFmt w:val="lowerLetter"/>
      <w:lvlText w:val="%2."/>
      <w:lvlJc w:val="left"/>
      <w:pPr>
        <w:ind w:left="3600" w:hanging="360"/>
      </w:pPr>
    </w:lvl>
    <w:lvl w:ilvl="2" w:tplc="0409001B" w:tentative="1">
      <w:start w:val="1"/>
      <w:numFmt w:val="lowerRoman"/>
      <w:lvlText w:val="%3."/>
      <w:lvlJc w:val="right"/>
      <w:pPr>
        <w:ind w:left="4320" w:hanging="180"/>
      </w:pPr>
    </w:lvl>
    <w:lvl w:ilvl="3" w:tplc="0409000F" w:tentative="1">
      <w:start w:val="1"/>
      <w:numFmt w:val="decimal"/>
      <w:lvlText w:val="%4."/>
      <w:lvlJc w:val="left"/>
      <w:pPr>
        <w:ind w:left="5040" w:hanging="360"/>
      </w:pPr>
    </w:lvl>
    <w:lvl w:ilvl="4" w:tplc="04090019" w:tentative="1">
      <w:start w:val="1"/>
      <w:numFmt w:val="lowerLetter"/>
      <w:lvlText w:val="%5."/>
      <w:lvlJc w:val="left"/>
      <w:pPr>
        <w:ind w:left="5760" w:hanging="360"/>
      </w:pPr>
    </w:lvl>
    <w:lvl w:ilvl="5" w:tplc="0409001B" w:tentative="1">
      <w:start w:val="1"/>
      <w:numFmt w:val="lowerRoman"/>
      <w:lvlText w:val="%6."/>
      <w:lvlJc w:val="right"/>
      <w:pPr>
        <w:ind w:left="6480" w:hanging="180"/>
      </w:pPr>
    </w:lvl>
    <w:lvl w:ilvl="6" w:tplc="0409000F" w:tentative="1">
      <w:start w:val="1"/>
      <w:numFmt w:val="decimal"/>
      <w:lvlText w:val="%7."/>
      <w:lvlJc w:val="left"/>
      <w:pPr>
        <w:ind w:left="7200" w:hanging="360"/>
      </w:pPr>
    </w:lvl>
    <w:lvl w:ilvl="7" w:tplc="04090019" w:tentative="1">
      <w:start w:val="1"/>
      <w:numFmt w:val="lowerLetter"/>
      <w:lvlText w:val="%8."/>
      <w:lvlJc w:val="left"/>
      <w:pPr>
        <w:ind w:left="7920" w:hanging="360"/>
      </w:pPr>
    </w:lvl>
    <w:lvl w:ilvl="8" w:tplc="0409001B" w:tentative="1">
      <w:start w:val="1"/>
      <w:numFmt w:val="lowerRoman"/>
      <w:lvlText w:val="%9."/>
      <w:lvlJc w:val="right"/>
      <w:pPr>
        <w:ind w:left="8640" w:hanging="180"/>
      </w:pPr>
    </w:lvl>
  </w:abstractNum>
  <w:abstractNum w:abstractNumId="2" w15:restartNumberingAfterBreak="0">
    <w:nsid w:val="31427D98"/>
    <w:multiLevelType w:val="hybridMultilevel"/>
    <w:tmpl w:val="BE54154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BB376C7"/>
    <w:multiLevelType w:val="hybridMultilevel"/>
    <w:tmpl w:val="213680D0"/>
    <w:lvl w:ilvl="0" w:tplc="04090011">
      <w:start w:val="1"/>
      <w:numFmt w:val="decimal"/>
      <w:lvlText w:val="%1)"/>
      <w:lvlJc w:val="left"/>
      <w:pPr>
        <w:ind w:left="735" w:hanging="375"/>
      </w:pPr>
      <w:rPr>
        <w:rFonts w:hint="default"/>
      </w:rPr>
    </w:lvl>
    <w:lvl w:ilvl="1" w:tplc="4BB84620">
      <w:start w:val="1"/>
      <w:numFmt w:val="lowerLetter"/>
      <w:lvlText w:val="%2."/>
      <w:lvlJc w:val="left"/>
      <w:pPr>
        <w:ind w:left="1440" w:hanging="360"/>
      </w:pPr>
      <w:rPr>
        <w:rFonts w:hint="default"/>
        <w:b w:val="0"/>
      </w:r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7605F46"/>
    <w:multiLevelType w:val="hybridMultilevel"/>
    <w:tmpl w:val="91B8A30C"/>
    <w:lvl w:ilvl="0" w:tplc="39AA908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plc="BB4CC15A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b/>
      </w:rPr>
    </w:lvl>
    <w:lvl w:ilvl="2" w:tplc="75302006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b/>
      </w:r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4EB374DA"/>
    <w:multiLevelType w:val="hybridMultilevel"/>
    <w:tmpl w:val="586A532C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51D758ED"/>
    <w:multiLevelType w:val="hybridMultilevel"/>
    <w:tmpl w:val="AAECA450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53AF1E63"/>
    <w:multiLevelType w:val="hybridMultilevel"/>
    <w:tmpl w:val="73561B6A"/>
    <w:lvl w:ilvl="0" w:tplc="B03201DC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1A708194">
      <w:start w:val="1"/>
      <w:numFmt w:val="lowerLetter"/>
      <w:lvlText w:val="%2."/>
      <w:lvlJc w:val="left"/>
      <w:pPr>
        <w:ind w:left="1440" w:hanging="360"/>
      </w:pPr>
      <w:rPr>
        <w:b/>
      </w:r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58A1C15"/>
    <w:multiLevelType w:val="hybridMultilevel"/>
    <w:tmpl w:val="FE3274C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F7063FB"/>
    <w:multiLevelType w:val="hybridMultilevel"/>
    <w:tmpl w:val="DD42E24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1A47B95"/>
    <w:multiLevelType w:val="hybridMultilevel"/>
    <w:tmpl w:val="0B5AF682"/>
    <w:lvl w:ilvl="0" w:tplc="BB4CC15A">
      <w:start w:val="1"/>
      <w:numFmt w:val="lowerLetter"/>
      <w:lvlText w:val="%1."/>
      <w:lvlJc w:val="left"/>
      <w:pPr>
        <w:tabs>
          <w:tab w:val="num" w:pos="1350"/>
        </w:tabs>
        <w:ind w:left="1350" w:hanging="360"/>
      </w:pPr>
      <w:rPr>
        <w:b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9B72D0C0">
      <w:start w:val="1"/>
      <w:numFmt w:val="decimal"/>
      <w:lvlText w:val="%4."/>
      <w:lvlJc w:val="left"/>
      <w:pPr>
        <w:ind w:left="2880" w:hanging="360"/>
      </w:pPr>
      <w:rPr>
        <w:b/>
      </w:r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2B027B5"/>
    <w:multiLevelType w:val="hybridMultilevel"/>
    <w:tmpl w:val="1C9A9F8E"/>
    <w:lvl w:ilvl="0" w:tplc="9B72D0C0">
      <w:start w:val="1"/>
      <w:numFmt w:val="decimal"/>
      <w:lvlText w:val="%1."/>
      <w:lvlJc w:val="left"/>
      <w:pPr>
        <w:ind w:left="2880" w:hanging="360"/>
      </w:pPr>
      <w:rPr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93C5519"/>
    <w:multiLevelType w:val="hybridMultilevel"/>
    <w:tmpl w:val="C9545534"/>
    <w:lvl w:ilvl="0" w:tplc="BB4CC15A">
      <w:start w:val="1"/>
      <w:numFmt w:val="lowerLetter"/>
      <w:lvlText w:val="%1."/>
      <w:lvlJc w:val="left"/>
      <w:pPr>
        <w:tabs>
          <w:tab w:val="num" w:pos="1350"/>
        </w:tabs>
        <w:ind w:left="1350" w:hanging="360"/>
      </w:pPr>
      <w:rPr>
        <w:b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9977286"/>
    <w:multiLevelType w:val="hybridMultilevel"/>
    <w:tmpl w:val="91B8A30C"/>
    <w:lvl w:ilvl="0" w:tplc="39AA908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plc="BB4CC15A">
      <w:start w:val="1"/>
      <w:numFmt w:val="lowerLetter"/>
      <w:lvlText w:val="%2."/>
      <w:lvlJc w:val="left"/>
      <w:pPr>
        <w:tabs>
          <w:tab w:val="num" w:pos="1350"/>
        </w:tabs>
        <w:ind w:left="1350" w:hanging="360"/>
      </w:pPr>
      <w:rPr>
        <w:b/>
      </w:rPr>
    </w:lvl>
    <w:lvl w:ilvl="2" w:tplc="75302006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b/>
      </w:r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7D5E5BBC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  <w:rPr>
        <w:b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b w:val="0"/>
      </w:r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 w16cid:durableId="1647706591">
    <w:abstractNumId w:val="13"/>
  </w:num>
  <w:num w:numId="2" w16cid:durableId="2080401982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456099066">
    <w:abstractNumId w:val="2"/>
  </w:num>
  <w:num w:numId="4" w16cid:durableId="1708068747">
    <w:abstractNumId w:val="4"/>
  </w:num>
  <w:num w:numId="5" w16cid:durableId="1010720870">
    <w:abstractNumId w:val="5"/>
  </w:num>
  <w:num w:numId="6" w16cid:durableId="925768115">
    <w:abstractNumId w:val="6"/>
  </w:num>
  <w:num w:numId="7" w16cid:durableId="1187408713">
    <w:abstractNumId w:val="8"/>
  </w:num>
  <w:num w:numId="8" w16cid:durableId="809395857">
    <w:abstractNumId w:val="9"/>
  </w:num>
  <w:num w:numId="9" w16cid:durableId="939725287">
    <w:abstractNumId w:val="7"/>
  </w:num>
  <w:num w:numId="10" w16cid:durableId="797190431">
    <w:abstractNumId w:val="12"/>
  </w:num>
  <w:num w:numId="11" w16cid:durableId="1813446865">
    <w:abstractNumId w:val="0"/>
  </w:num>
  <w:num w:numId="12" w16cid:durableId="722172446">
    <w:abstractNumId w:val="10"/>
  </w:num>
  <w:num w:numId="13" w16cid:durableId="2044133835">
    <w:abstractNumId w:val="3"/>
  </w:num>
  <w:num w:numId="14" w16cid:durableId="1830290746">
    <w:abstractNumId w:val="14"/>
  </w:num>
  <w:num w:numId="15" w16cid:durableId="1131805">
    <w:abstractNumId w:val="1"/>
  </w:num>
  <w:num w:numId="16" w16cid:durableId="1368722801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A4E0D"/>
    <w:rsid w:val="0000024B"/>
    <w:rsid w:val="00000DD3"/>
    <w:rsid w:val="00001237"/>
    <w:rsid w:val="00001DC8"/>
    <w:rsid w:val="00001F6F"/>
    <w:rsid w:val="00002123"/>
    <w:rsid w:val="0000251C"/>
    <w:rsid w:val="00003187"/>
    <w:rsid w:val="00003331"/>
    <w:rsid w:val="0000365B"/>
    <w:rsid w:val="00003C6C"/>
    <w:rsid w:val="0000400E"/>
    <w:rsid w:val="00006FBD"/>
    <w:rsid w:val="00007DEB"/>
    <w:rsid w:val="00011C18"/>
    <w:rsid w:val="0001255D"/>
    <w:rsid w:val="00013341"/>
    <w:rsid w:val="00013FFE"/>
    <w:rsid w:val="00015342"/>
    <w:rsid w:val="00015627"/>
    <w:rsid w:val="0001568E"/>
    <w:rsid w:val="00016F46"/>
    <w:rsid w:val="00017333"/>
    <w:rsid w:val="0001742C"/>
    <w:rsid w:val="00017657"/>
    <w:rsid w:val="00017F97"/>
    <w:rsid w:val="00017FA0"/>
    <w:rsid w:val="00022038"/>
    <w:rsid w:val="0002243C"/>
    <w:rsid w:val="00024708"/>
    <w:rsid w:val="00024E05"/>
    <w:rsid w:val="00026209"/>
    <w:rsid w:val="00026F7E"/>
    <w:rsid w:val="000277AD"/>
    <w:rsid w:val="000278DE"/>
    <w:rsid w:val="00027A8B"/>
    <w:rsid w:val="00027D07"/>
    <w:rsid w:val="00027FC0"/>
    <w:rsid w:val="00030495"/>
    <w:rsid w:val="00030741"/>
    <w:rsid w:val="000315B6"/>
    <w:rsid w:val="00031D7A"/>
    <w:rsid w:val="00031DC1"/>
    <w:rsid w:val="00031ECC"/>
    <w:rsid w:val="00032200"/>
    <w:rsid w:val="0003256E"/>
    <w:rsid w:val="000332F5"/>
    <w:rsid w:val="000335C3"/>
    <w:rsid w:val="0003381D"/>
    <w:rsid w:val="00034977"/>
    <w:rsid w:val="00034BC8"/>
    <w:rsid w:val="00035716"/>
    <w:rsid w:val="00035DA1"/>
    <w:rsid w:val="00035F88"/>
    <w:rsid w:val="000364F3"/>
    <w:rsid w:val="00036849"/>
    <w:rsid w:val="00036AF4"/>
    <w:rsid w:val="00036B1E"/>
    <w:rsid w:val="00037576"/>
    <w:rsid w:val="00037735"/>
    <w:rsid w:val="00037E22"/>
    <w:rsid w:val="00040853"/>
    <w:rsid w:val="000408DF"/>
    <w:rsid w:val="00040A91"/>
    <w:rsid w:val="000420FB"/>
    <w:rsid w:val="00043A5E"/>
    <w:rsid w:val="00043F51"/>
    <w:rsid w:val="00044001"/>
    <w:rsid w:val="00046542"/>
    <w:rsid w:val="00046629"/>
    <w:rsid w:val="00046B40"/>
    <w:rsid w:val="00047BEA"/>
    <w:rsid w:val="00050522"/>
    <w:rsid w:val="00051347"/>
    <w:rsid w:val="00051446"/>
    <w:rsid w:val="00052897"/>
    <w:rsid w:val="00053C9A"/>
    <w:rsid w:val="00054491"/>
    <w:rsid w:val="00055F27"/>
    <w:rsid w:val="00056BF5"/>
    <w:rsid w:val="00057067"/>
    <w:rsid w:val="000570E4"/>
    <w:rsid w:val="00057818"/>
    <w:rsid w:val="00060264"/>
    <w:rsid w:val="000605AE"/>
    <w:rsid w:val="00060C99"/>
    <w:rsid w:val="0006171C"/>
    <w:rsid w:val="00061AFE"/>
    <w:rsid w:val="000640ED"/>
    <w:rsid w:val="00064505"/>
    <w:rsid w:val="00064DC2"/>
    <w:rsid w:val="000662E3"/>
    <w:rsid w:val="000665FD"/>
    <w:rsid w:val="000673D9"/>
    <w:rsid w:val="0006745A"/>
    <w:rsid w:val="000700C0"/>
    <w:rsid w:val="00070A95"/>
    <w:rsid w:val="00071621"/>
    <w:rsid w:val="0007436D"/>
    <w:rsid w:val="00075737"/>
    <w:rsid w:val="00075A67"/>
    <w:rsid w:val="000767DF"/>
    <w:rsid w:val="000802D4"/>
    <w:rsid w:val="00082065"/>
    <w:rsid w:val="00082E12"/>
    <w:rsid w:val="000847A7"/>
    <w:rsid w:val="000848A8"/>
    <w:rsid w:val="00084DCE"/>
    <w:rsid w:val="00085364"/>
    <w:rsid w:val="0008552B"/>
    <w:rsid w:val="000865FC"/>
    <w:rsid w:val="000877A4"/>
    <w:rsid w:val="0009214D"/>
    <w:rsid w:val="000921AF"/>
    <w:rsid w:val="000922CC"/>
    <w:rsid w:val="00095A0E"/>
    <w:rsid w:val="000970D2"/>
    <w:rsid w:val="00097676"/>
    <w:rsid w:val="0009792C"/>
    <w:rsid w:val="000A025F"/>
    <w:rsid w:val="000A0A7D"/>
    <w:rsid w:val="000A0E83"/>
    <w:rsid w:val="000A18F1"/>
    <w:rsid w:val="000A191D"/>
    <w:rsid w:val="000A1E9E"/>
    <w:rsid w:val="000A2023"/>
    <w:rsid w:val="000A2118"/>
    <w:rsid w:val="000A466B"/>
    <w:rsid w:val="000A4772"/>
    <w:rsid w:val="000A6310"/>
    <w:rsid w:val="000A65A4"/>
    <w:rsid w:val="000A7021"/>
    <w:rsid w:val="000A77D4"/>
    <w:rsid w:val="000B0D1E"/>
    <w:rsid w:val="000B32A3"/>
    <w:rsid w:val="000B3DC4"/>
    <w:rsid w:val="000B43E7"/>
    <w:rsid w:val="000B4477"/>
    <w:rsid w:val="000B512B"/>
    <w:rsid w:val="000B5B8E"/>
    <w:rsid w:val="000B5C3E"/>
    <w:rsid w:val="000B6CCF"/>
    <w:rsid w:val="000B6DEF"/>
    <w:rsid w:val="000B77C4"/>
    <w:rsid w:val="000B7B6E"/>
    <w:rsid w:val="000B7EDE"/>
    <w:rsid w:val="000C01A9"/>
    <w:rsid w:val="000C15FE"/>
    <w:rsid w:val="000C1D53"/>
    <w:rsid w:val="000C2954"/>
    <w:rsid w:val="000C38D4"/>
    <w:rsid w:val="000C4B44"/>
    <w:rsid w:val="000C5F03"/>
    <w:rsid w:val="000D0370"/>
    <w:rsid w:val="000D07E2"/>
    <w:rsid w:val="000D0A1D"/>
    <w:rsid w:val="000D2128"/>
    <w:rsid w:val="000D2660"/>
    <w:rsid w:val="000D276A"/>
    <w:rsid w:val="000D29DD"/>
    <w:rsid w:val="000D35AB"/>
    <w:rsid w:val="000D4C48"/>
    <w:rsid w:val="000D525B"/>
    <w:rsid w:val="000D54AC"/>
    <w:rsid w:val="000D58C5"/>
    <w:rsid w:val="000D626A"/>
    <w:rsid w:val="000D6270"/>
    <w:rsid w:val="000D6815"/>
    <w:rsid w:val="000E0374"/>
    <w:rsid w:val="000E2294"/>
    <w:rsid w:val="000E2A98"/>
    <w:rsid w:val="000E39A7"/>
    <w:rsid w:val="000E411C"/>
    <w:rsid w:val="000E4E7E"/>
    <w:rsid w:val="000E4EF9"/>
    <w:rsid w:val="000E54E0"/>
    <w:rsid w:val="000E59EF"/>
    <w:rsid w:val="000E6BA5"/>
    <w:rsid w:val="000E7BFE"/>
    <w:rsid w:val="000F0975"/>
    <w:rsid w:val="000F1DF3"/>
    <w:rsid w:val="000F21C8"/>
    <w:rsid w:val="000F33F9"/>
    <w:rsid w:val="000F3F33"/>
    <w:rsid w:val="000F41E8"/>
    <w:rsid w:val="000F44C3"/>
    <w:rsid w:val="000F574E"/>
    <w:rsid w:val="000F6682"/>
    <w:rsid w:val="000F6A97"/>
    <w:rsid w:val="000F74DC"/>
    <w:rsid w:val="001009F0"/>
    <w:rsid w:val="00100CF8"/>
    <w:rsid w:val="00101054"/>
    <w:rsid w:val="0010106F"/>
    <w:rsid w:val="001028DD"/>
    <w:rsid w:val="001028E9"/>
    <w:rsid w:val="00102D26"/>
    <w:rsid w:val="0010304D"/>
    <w:rsid w:val="0010335F"/>
    <w:rsid w:val="00105F0C"/>
    <w:rsid w:val="001079FE"/>
    <w:rsid w:val="00107B65"/>
    <w:rsid w:val="00110C3F"/>
    <w:rsid w:val="00111F45"/>
    <w:rsid w:val="00112D9B"/>
    <w:rsid w:val="001142CC"/>
    <w:rsid w:val="00116AF9"/>
    <w:rsid w:val="00120A86"/>
    <w:rsid w:val="00122909"/>
    <w:rsid w:val="00123111"/>
    <w:rsid w:val="0012387F"/>
    <w:rsid w:val="00125E6B"/>
    <w:rsid w:val="00126974"/>
    <w:rsid w:val="00126AA7"/>
    <w:rsid w:val="00126D33"/>
    <w:rsid w:val="00127582"/>
    <w:rsid w:val="00127811"/>
    <w:rsid w:val="00127EAD"/>
    <w:rsid w:val="00130452"/>
    <w:rsid w:val="00130AB0"/>
    <w:rsid w:val="00130CF3"/>
    <w:rsid w:val="0013119A"/>
    <w:rsid w:val="00131483"/>
    <w:rsid w:val="00131700"/>
    <w:rsid w:val="00132211"/>
    <w:rsid w:val="00134AE5"/>
    <w:rsid w:val="00137513"/>
    <w:rsid w:val="001406DB"/>
    <w:rsid w:val="00141156"/>
    <w:rsid w:val="00141745"/>
    <w:rsid w:val="001429D6"/>
    <w:rsid w:val="00142AF4"/>
    <w:rsid w:val="00143D78"/>
    <w:rsid w:val="0014420F"/>
    <w:rsid w:val="00144655"/>
    <w:rsid w:val="00144771"/>
    <w:rsid w:val="0014569D"/>
    <w:rsid w:val="0014655E"/>
    <w:rsid w:val="001465A2"/>
    <w:rsid w:val="00146DBF"/>
    <w:rsid w:val="001513F7"/>
    <w:rsid w:val="001524AC"/>
    <w:rsid w:val="001526C2"/>
    <w:rsid w:val="00154E55"/>
    <w:rsid w:val="00154EC5"/>
    <w:rsid w:val="001556E0"/>
    <w:rsid w:val="00155914"/>
    <w:rsid w:val="0015612F"/>
    <w:rsid w:val="001562CE"/>
    <w:rsid w:val="001566AD"/>
    <w:rsid w:val="00157CA1"/>
    <w:rsid w:val="00160068"/>
    <w:rsid w:val="0016082B"/>
    <w:rsid w:val="001608AA"/>
    <w:rsid w:val="00161280"/>
    <w:rsid w:val="00162075"/>
    <w:rsid w:val="00163964"/>
    <w:rsid w:val="001647D4"/>
    <w:rsid w:val="0016488D"/>
    <w:rsid w:val="00164BAF"/>
    <w:rsid w:val="00164DD9"/>
    <w:rsid w:val="00165B1A"/>
    <w:rsid w:val="001664C8"/>
    <w:rsid w:val="001671AC"/>
    <w:rsid w:val="001674F6"/>
    <w:rsid w:val="00167AC0"/>
    <w:rsid w:val="00167EFD"/>
    <w:rsid w:val="00170309"/>
    <w:rsid w:val="001704DC"/>
    <w:rsid w:val="001706BF"/>
    <w:rsid w:val="00170A9A"/>
    <w:rsid w:val="0017235B"/>
    <w:rsid w:val="00172A67"/>
    <w:rsid w:val="00172FCC"/>
    <w:rsid w:val="001732AD"/>
    <w:rsid w:val="00175896"/>
    <w:rsid w:val="001766B2"/>
    <w:rsid w:val="0017780E"/>
    <w:rsid w:val="001802A6"/>
    <w:rsid w:val="00180BEB"/>
    <w:rsid w:val="00181225"/>
    <w:rsid w:val="00181A0E"/>
    <w:rsid w:val="00181D85"/>
    <w:rsid w:val="0018236C"/>
    <w:rsid w:val="001826F6"/>
    <w:rsid w:val="0018365E"/>
    <w:rsid w:val="0018379E"/>
    <w:rsid w:val="00184C47"/>
    <w:rsid w:val="00184C54"/>
    <w:rsid w:val="00185225"/>
    <w:rsid w:val="001854F5"/>
    <w:rsid w:val="00190CD6"/>
    <w:rsid w:val="00190DBE"/>
    <w:rsid w:val="00192272"/>
    <w:rsid w:val="00192C7A"/>
    <w:rsid w:val="00193284"/>
    <w:rsid w:val="001932AD"/>
    <w:rsid w:val="00193471"/>
    <w:rsid w:val="00193ABE"/>
    <w:rsid w:val="00194202"/>
    <w:rsid w:val="00194759"/>
    <w:rsid w:val="00194E64"/>
    <w:rsid w:val="001956A0"/>
    <w:rsid w:val="001959E5"/>
    <w:rsid w:val="00196225"/>
    <w:rsid w:val="00197B1F"/>
    <w:rsid w:val="00197E1B"/>
    <w:rsid w:val="001A0400"/>
    <w:rsid w:val="001A04A6"/>
    <w:rsid w:val="001A088B"/>
    <w:rsid w:val="001A0CE3"/>
    <w:rsid w:val="001A274D"/>
    <w:rsid w:val="001A3485"/>
    <w:rsid w:val="001A356E"/>
    <w:rsid w:val="001A3A7B"/>
    <w:rsid w:val="001A3F15"/>
    <w:rsid w:val="001A49CA"/>
    <w:rsid w:val="001A4AC1"/>
    <w:rsid w:val="001A4B80"/>
    <w:rsid w:val="001A5F5E"/>
    <w:rsid w:val="001A62B0"/>
    <w:rsid w:val="001B12FE"/>
    <w:rsid w:val="001B488D"/>
    <w:rsid w:val="001B4AC7"/>
    <w:rsid w:val="001B52A9"/>
    <w:rsid w:val="001B5CD2"/>
    <w:rsid w:val="001B6B74"/>
    <w:rsid w:val="001B6EA2"/>
    <w:rsid w:val="001B7AA6"/>
    <w:rsid w:val="001C1128"/>
    <w:rsid w:val="001C1C09"/>
    <w:rsid w:val="001C1E30"/>
    <w:rsid w:val="001C26CF"/>
    <w:rsid w:val="001C425D"/>
    <w:rsid w:val="001C48F0"/>
    <w:rsid w:val="001C6124"/>
    <w:rsid w:val="001D030E"/>
    <w:rsid w:val="001D03C2"/>
    <w:rsid w:val="001D04DD"/>
    <w:rsid w:val="001D06FC"/>
    <w:rsid w:val="001D14AE"/>
    <w:rsid w:val="001D15DC"/>
    <w:rsid w:val="001D1B07"/>
    <w:rsid w:val="001D1DFB"/>
    <w:rsid w:val="001D3275"/>
    <w:rsid w:val="001D3450"/>
    <w:rsid w:val="001D3E9F"/>
    <w:rsid w:val="001D4FBB"/>
    <w:rsid w:val="001D5D4A"/>
    <w:rsid w:val="001D7DB6"/>
    <w:rsid w:val="001E05D0"/>
    <w:rsid w:val="001E08A1"/>
    <w:rsid w:val="001E0C25"/>
    <w:rsid w:val="001E13E5"/>
    <w:rsid w:val="001E50C9"/>
    <w:rsid w:val="001E58A7"/>
    <w:rsid w:val="001E6824"/>
    <w:rsid w:val="001E6833"/>
    <w:rsid w:val="001E696E"/>
    <w:rsid w:val="001F0E8B"/>
    <w:rsid w:val="001F2026"/>
    <w:rsid w:val="001F39F8"/>
    <w:rsid w:val="001F6502"/>
    <w:rsid w:val="001F65BE"/>
    <w:rsid w:val="001F713B"/>
    <w:rsid w:val="001F7949"/>
    <w:rsid w:val="0020225F"/>
    <w:rsid w:val="0020235B"/>
    <w:rsid w:val="00203284"/>
    <w:rsid w:val="002033C4"/>
    <w:rsid w:val="002039BB"/>
    <w:rsid w:val="00204B12"/>
    <w:rsid w:val="0020545A"/>
    <w:rsid w:val="002069F1"/>
    <w:rsid w:val="00206A8C"/>
    <w:rsid w:val="00206B5E"/>
    <w:rsid w:val="00206EEE"/>
    <w:rsid w:val="00206FB7"/>
    <w:rsid w:val="002113C2"/>
    <w:rsid w:val="002129E1"/>
    <w:rsid w:val="00213503"/>
    <w:rsid w:val="00213644"/>
    <w:rsid w:val="00213DC7"/>
    <w:rsid w:val="00214C34"/>
    <w:rsid w:val="002160D6"/>
    <w:rsid w:val="00216C52"/>
    <w:rsid w:val="00216E4B"/>
    <w:rsid w:val="00217937"/>
    <w:rsid w:val="00217E40"/>
    <w:rsid w:val="00220E71"/>
    <w:rsid w:val="002212B1"/>
    <w:rsid w:val="00221C2F"/>
    <w:rsid w:val="00221C91"/>
    <w:rsid w:val="0022512B"/>
    <w:rsid w:val="00225A09"/>
    <w:rsid w:val="00225EF2"/>
    <w:rsid w:val="0022775F"/>
    <w:rsid w:val="00227C12"/>
    <w:rsid w:val="00230F69"/>
    <w:rsid w:val="002317B3"/>
    <w:rsid w:val="002341EC"/>
    <w:rsid w:val="00234FF9"/>
    <w:rsid w:val="00235368"/>
    <w:rsid w:val="002363A2"/>
    <w:rsid w:val="0023656B"/>
    <w:rsid w:val="00236EEA"/>
    <w:rsid w:val="0023721E"/>
    <w:rsid w:val="00237764"/>
    <w:rsid w:val="00240183"/>
    <w:rsid w:val="0024304E"/>
    <w:rsid w:val="00243144"/>
    <w:rsid w:val="00243A25"/>
    <w:rsid w:val="0024535F"/>
    <w:rsid w:val="002462F8"/>
    <w:rsid w:val="0024688F"/>
    <w:rsid w:val="0024703B"/>
    <w:rsid w:val="00247E8C"/>
    <w:rsid w:val="0025390B"/>
    <w:rsid w:val="00253E94"/>
    <w:rsid w:val="00254D59"/>
    <w:rsid w:val="00255BF6"/>
    <w:rsid w:val="00257023"/>
    <w:rsid w:val="00260961"/>
    <w:rsid w:val="00260C28"/>
    <w:rsid w:val="00261478"/>
    <w:rsid w:val="00262059"/>
    <w:rsid w:val="00262272"/>
    <w:rsid w:val="00263FFA"/>
    <w:rsid w:val="00264512"/>
    <w:rsid w:val="00264B98"/>
    <w:rsid w:val="00265176"/>
    <w:rsid w:val="002654A8"/>
    <w:rsid w:val="00265AA6"/>
    <w:rsid w:val="00267D3A"/>
    <w:rsid w:val="00270103"/>
    <w:rsid w:val="002704FF"/>
    <w:rsid w:val="00270520"/>
    <w:rsid w:val="0027213E"/>
    <w:rsid w:val="00272AD4"/>
    <w:rsid w:val="00272EA8"/>
    <w:rsid w:val="002739A4"/>
    <w:rsid w:val="00273A0C"/>
    <w:rsid w:val="00273A8D"/>
    <w:rsid w:val="002745E4"/>
    <w:rsid w:val="0027679B"/>
    <w:rsid w:val="002768D2"/>
    <w:rsid w:val="002768EC"/>
    <w:rsid w:val="0027703A"/>
    <w:rsid w:val="00277AC8"/>
    <w:rsid w:val="002806BC"/>
    <w:rsid w:val="0028086D"/>
    <w:rsid w:val="00280CE4"/>
    <w:rsid w:val="00280E73"/>
    <w:rsid w:val="00281874"/>
    <w:rsid w:val="00282552"/>
    <w:rsid w:val="0028315E"/>
    <w:rsid w:val="002831E6"/>
    <w:rsid w:val="00284883"/>
    <w:rsid w:val="00285A29"/>
    <w:rsid w:val="002865F6"/>
    <w:rsid w:val="002913FC"/>
    <w:rsid w:val="00291CDA"/>
    <w:rsid w:val="00293101"/>
    <w:rsid w:val="0029421A"/>
    <w:rsid w:val="00294BC7"/>
    <w:rsid w:val="002967D4"/>
    <w:rsid w:val="002973E6"/>
    <w:rsid w:val="002A0F4E"/>
    <w:rsid w:val="002A139C"/>
    <w:rsid w:val="002A1418"/>
    <w:rsid w:val="002A2BF0"/>
    <w:rsid w:val="002A2C55"/>
    <w:rsid w:val="002A312B"/>
    <w:rsid w:val="002A44FE"/>
    <w:rsid w:val="002A4818"/>
    <w:rsid w:val="002A4BE7"/>
    <w:rsid w:val="002A4EF9"/>
    <w:rsid w:val="002A609A"/>
    <w:rsid w:val="002A6514"/>
    <w:rsid w:val="002A6966"/>
    <w:rsid w:val="002A7BEB"/>
    <w:rsid w:val="002B034B"/>
    <w:rsid w:val="002B1C24"/>
    <w:rsid w:val="002B1C75"/>
    <w:rsid w:val="002B1F3F"/>
    <w:rsid w:val="002B2927"/>
    <w:rsid w:val="002B2E45"/>
    <w:rsid w:val="002B362A"/>
    <w:rsid w:val="002B4B9A"/>
    <w:rsid w:val="002B5144"/>
    <w:rsid w:val="002B5A05"/>
    <w:rsid w:val="002B68D0"/>
    <w:rsid w:val="002B78A3"/>
    <w:rsid w:val="002C0DB5"/>
    <w:rsid w:val="002C4652"/>
    <w:rsid w:val="002C5693"/>
    <w:rsid w:val="002C59AE"/>
    <w:rsid w:val="002D1E76"/>
    <w:rsid w:val="002D25CD"/>
    <w:rsid w:val="002D2DEA"/>
    <w:rsid w:val="002D31EC"/>
    <w:rsid w:val="002D332C"/>
    <w:rsid w:val="002D33D7"/>
    <w:rsid w:val="002D34CA"/>
    <w:rsid w:val="002D3F7E"/>
    <w:rsid w:val="002D4030"/>
    <w:rsid w:val="002D4A1E"/>
    <w:rsid w:val="002D5154"/>
    <w:rsid w:val="002D5B0F"/>
    <w:rsid w:val="002D63CF"/>
    <w:rsid w:val="002D6801"/>
    <w:rsid w:val="002D6A98"/>
    <w:rsid w:val="002D6ABB"/>
    <w:rsid w:val="002D6F51"/>
    <w:rsid w:val="002D6FFB"/>
    <w:rsid w:val="002D7551"/>
    <w:rsid w:val="002E0874"/>
    <w:rsid w:val="002E0877"/>
    <w:rsid w:val="002E13B1"/>
    <w:rsid w:val="002E22E6"/>
    <w:rsid w:val="002E3FE0"/>
    <w:rsid w:val="002E4E8D"/>
    <w:rsid w:val="002E55BF"/>
    <w:rsid w:val="002E5945"/>
    <w:rsid w:val="002E5EC9"/>
    <w:rsid w:val="002E62D6"/>
    <w:rsid w:val="002E6690"/>
    <w:rsid w:val="002E697E"/>
    <w:rsid w:val="002E7092"/>
    <w:rsid w:val="002E76E4"/>
    <w:rsid w:val="002F03A5"/>
    <w:rsid w:val="002F0AA2"/>
    <w:rsid w:val="002F157A"/>
    <w:rsid w:val="002F213A"/>
    <w:rsid w:val="002F259F"/>
    <w:rsid w:val="002F28EF"/>
    <w:rsid w:val="002F4141"/>
    <w:rsid w:val="002F4FC3"/>
    <w:rsid w:val="002F554B"/>
    <w:rsid w:val="002F721D"/>
    <w:rsid w:val="002F74B0"/>
    <w:rsid w:val="002F76A0"/>
    <w:rsid w:val="0030032E"/>
    <w:rsid w:val="00301203"/>
    <w:rsid w:val="003018C6"/>
    <w:rsid w:val="00301ADF"/>
    <w:rsid w:val="0030261D"/>
    <w:rsid w:val="003037F7"/>
    <w:rsid w:val="00305335"/>
    <w:rsid w:val="003064AD"/>
    <w:rsid w:val="0030731E"/>
    <w:rsid w:val="00310599"/>
    <w:rsid w:val="003107FF"/>
    <w:rsid w:val="00310F39"/>
    <w:rsid w:val="003111C5"/>
    <w:rsid w:val="00312057"/>
    <w:rsid w:val="0031262E"/>
    <w:rsid w:val="00312FAD"/>
    <w:rsid w:val="00313994"/>
    <w:rsid w:val="00313BA5"/>
    <w:rsid w:val="00313C15"/>
    <w:rsid w:val="00315496"/>
    <w:rsid w:val="003157B7"/>
    <w:rsid w:val="00315B20"/>
    <w:rsid w:val="0031692B"/>
    <w:rsid w:val="00316BC3"/>
    <w:rsid w:val="00320215"/>
    <w:rsid w:val="00320DB2"/>
    <w:rsid w:val="003214CD"/>
    <w:rsid w:val="003217F2"/>
    <w:rsid w:val="003218D6"/>
    <w:rsid w:val="00321FF0"/>
    <w:rsid w:val="0032476F"/>
    <w:rsid w:val="00324923"/>
    <w:rsid w:val="0032738F"/>
    <w:rsid w:val="00330415"/>
    <w:rsid w:val="00331158"/>
    <w:rsid w:val="00331DA0"/>
    <w:rsid w:val="0033200A"/>
    <w:rsid w:val="00332382"/>
    <w:rsid w:val="00332CBC"/>
    <w:rsid w:val="00333F11"/>
    <w:rsid w:val="00334764"/>
    <w:rsid w:val="00334FAA"/>
    <w:rsid w:val="003379DD"/>
    <w:rsid w:val="00337FF9"/>
    <w:rsid w:val="003413BE"/>
    <w:rsid w:val="00341ADF"/>
    <w:rsid w:val="003431A3"/>
    <w:rsid w:val="003431EC"/>
    <w:rsid w:val="00344104"/>
    <w:rsid w:val="00344E26"/>
    <w:rsid w:val="003450AD"/>
    <w:rsid w:val="0034562F"/>
    <w:rsid w:val="00345A9C"/>
    <w:rsid w:val="00350168"/>
    <w:rsid w:val="00351256"/>
    <w:rsid w:val="003516CD"/>
    <w:rsid w:val="0035386C"/>
    <w:rsid w:val="00353B31"/>
    <w:rsid w:val="0035416E"/>
    <w:rsid w:val="003548F1"/>
    <w:rsid w:val="00354900"/>
    <w:rsid w:val="003555A7"/>
    <w:rsid w:val="00355692"/>
    <w:rsid w:val="003568C3"/>
    <w:rsid w:val="00357105"/>
    <w:rsid w:val="003607A4"/>
    <w:rsid w:val="00361F02"/>
    <w:rsid w:val="00361F2C"/>
    <w:rsid w:val="0036283A"/>
    <w:rsid w:val="003628CB"/>
    <w:rsid w:val="00363090"/>
    <w:rsid w:val="003632AA"/>
    <w:rsid w:val="00364999"/>
    <w:rsid w:val="00364D6B"/>
    <w:rsid w:val="0036558B"/>
    <w:rsid w:val="00366CEB"/>
    <w:rsid w:val="00371A01"/>
    <w:rsid w:val="00372243"/>
    <w:rsid w:val="0037273E"/>
    <w:rsid w:val="003727AF"/>
    <w:rsid w:val="00372A54"/>
    <w:rsid w:val="00372D69"/>
    <w:rsid w:val="00372E39"/>
    <w:rsid w:val="0037345C"/>
    <w:rsid w:val="003735F1"/>
    <w:rsid w:val="00373BD0"/>
    <w:rsid w:val="0037439F"/>
    <w:rsid w:val="003747AA"/>
    <w:rsid w:val="00374BCD"/>
    <w:rsid w:val="00375993"/>
    <w:rsid w:val="00375EE8"/>
    <w:rsid w:val="003766CA"/>
    <w:rsid w:val="00376BC2"/>
    <w:rsid w:val="0037768A"/>
    <w:rsid w:val="00377699"/>
    <w:rsid w:val="00377723"/>
    <w:rsid w:val="00380174"/>
    <w:rsid w:val="003802E4"/>
    <w:rsid w:val="00380C25"/>
    <w:rsid w:val="0038114E"/>
    <w:rsid w:val="00381427"/>
    <w:rsid w:val="00382CD5"/>
    <w:rsid w:val="00383FBF"/>
    <w:rsid w:val="00384BEB"/>
    <w:rsid w:val="00385051"/>
    <w:rsid w:val="00385EC6"/>
    <w:rsid w:val="00386A38"/>
    <w:rsid w:val="003902F0"/>
    <w:rsid w:val="00391714"/>
    <w:rsid w:val="00393BCC"/>
    <w:rsid w:val="0039420C"/>
    <w:rsid w:val="00396216"/>
    <w:rsid w:val="00396321"/>
    <w:rsid w:val="0039645F"/>
    <w:rsid w:val="00396AA8"/>
    <w:rsid w:val="003971DA"/>
    <w:rsid w:val="00397C6D"/>
    <w:rsid w:val="003A0221"/>
    <w:rsid w:val="003A06EC"/>
    <w:rsid w:val="003A0DE9"/>
    <w:rsid w:val="003A0E8A"/>
    <w:rsid w:val="003A0F66"/>
    <w:rsid w:val="003A1109"/>
    <w:rsid w:val="003A1C43"/>
    <w:rsid w:val="003A1DBD"/>
    <w:rsid w:val="003A245E"/>
    <w:rsid w:val="003A30B2"/>
    <w:rsid w:val="003A49D3"/>
    <w:rsid w:val="003A57BF"/>
    <w:rsid w:val="003A5F8C"/>
    <w:rsid w:val="003A6167"/>
    <w:rsid w:val="003A64EB"/>
    <w:rsid w:val="003A7D74"/>
    <w:rsid w:val="003B10B6"/>
    <w:rsid w:val="003B1176"/>
    <w:rsid w:val="003B18A0"/>
    <w:rsid w:val="003B19AC"/>
    <w:rsid w:val="003B2298"/>
    <w:rsid w:val="003B23D8"/>
    <w:rsid w:val="003B2FBA"/>
    <w:rsid w:val="003B30F0"/>
    <w:rsid w:val="003B35CE"/>
    <w:rsid w:val="003B47FE"/>
    <w:rsid w:val="003B57E3"/>
    <w:rsid w:val="003B6C73"/>
    <w:rsid w:val="003C03D8"/>
    <w:rsid w:val="003C0979"/>
    <w:rsid w:val="003C119E"/>
    <w:rsid w:val="003C16F6"/>
    <w:rsid w:val="003C4140"/>
    <w:rsid w:val="003C5895"/>
    <w:rsid w:val="003C67CA"/>
    <w:rsid w:val="003D011D"/>
    <w:rsid w:val="003D0B74"/>
    <w:rsid w:val="003D110A"/>
    <w:rsid w:val="003D1479"/>
    <w:rsid w:val="003D1A00"/>
    <w:rsid w:val="003D1CE4"/>
    <w:rsid w:val="003D200A"/>
    <w:rsid w:val="003D249B"/>
    <w:rsid w:val="003D2ADC"/>
    <w:rsid w:val="003D3612"/>
    <w:rsid w:val="003D52E1"/>
    <w:rsid w:val="003D64A9"/>
    <w:rsid w:val="003D70E3"/>
    <w:rsid w:val="003E151B"/>
    <w:rsid w:val="003E1A5A"/>
    <w:rsid w:val="003E1B94"/>
    <w:rsid w:val="003E3477"/>
    <w:rsid w:val="003E354C"/>
    <w:rsid w:val="003E3ECE"/>
    <w:rsid w:val="003E4C4E"/>
    <w:rsid w:val="003E62A3"/>
    <w:rsid w:val="003E67FF"/>
    <w:rsid w:val="003F0A80"/>
    <w:rsid w:val="003F1615"/>
    <w:rsid w:val="003F2A40"/>
    <w:rsid w:val="003F36BC"/>
    <w:rsid w:val="003F3765"/>
    <w:rsid w:val="003F49ED"/>
    <w:rsid w:val="003F52D9"/>
    <w:rsid w:val="003F690D"/>
    <w:rsid w:val="003F6F17"/>
    <w:rsid w:val="00400843"/>
    <w:rsid w:val="00402079"/>
    <w:rsid w:val="00402326"/>
    <w:rsid w:val="004027FC"/>
    <w:rsid w:val="00403B9E"/>
    <w:rsid w:val="00403DF1"/>
    <w:rsid w:val="00403F97"/>
    <w:rsid w:val="0040462A"/>
    <w:rsid w:val="00404E8D"/>
    <w:rsid w:val="00405FF8"/>
    <w:rsid w:val="00406FF7"/>
    <w:rsid w:val="0040730A"/>
    <w:rsid w:val="004142C5"/>
    <w:rsid w:val="00414814"/>
    <w:rsid w:val="004160D8"/>
    <w:rsid w:val="00417F40"/>
    <w:rsid w:val="00420399"/>
    <w:rsid w:val="00421BC2"/>
    <w:rsid w:val="00421D22"/>
    <w:rsid w:val="00423119"/>
    <w:rsid w:val="00424E75"/>
    <w:rsid w:val="00426F40"/>
    <w:rsid w:val="004277B1"/>
    <w:rsid w:val="004304FF"/>
    <w:rsid w:val="00431207"/>
    <w:rsid w:val="00431A97"/>
    <w:rsid w:val="00432887"/>
    <w:rsid w:val="00432E25"/>
    <w:rsid w:val="004337C0"/>
    <w:rsid w:val="004361A4"/>
    <w:rsid w:val="00436335"/>
    <w:rsid w:val="00436546"/>
    <w:rsid w:val="0043695E"/>
    <w:rsid w:val="0043739C"/>
    <w:rsid w:val="00440470"/>
    <w:rsid w:val="00440C1F"/>
    <w:rsid w:val="0044125A"/>
    <w:rsid w:val="004414EE"/>
    <w:rsid w:val="00442058"/>
    <w:rsid w:val="00444FF2"/>
    <w:rsid w:val="00445B43"/>
    <w:rsid w:val="00445FBA"/>
    <w:rsid w:val="004461B9"/>
    <w:rsid w:val="00446520"/>
    <w:rsid w:val="00446E42"/>
    <w:rsid w:val="0045105D"/>
    <w:rsid w:val="00451123"/>
    <w:rsid w:val="00451BAF"/>
    <w:rsid w:val="00452755"/>
    <w:rsid w:val="00452975"/>
    <w:rsid w:val="00454416"/>
    <w:rsid w:val="0045582D"/>
    <w:rsid w:val="0045601E"/>
    <w:rsid w:val="004575B1"/>
    <w:rsid w:val="0046019D"/>
    <w:rsid w:val="004606DF"/>
    <w:rsid w:val="004609A4"/>
    <w:rsid w:val="00460F58"/>
    <w:rsid w:val="004629C7"/>
    <w:rsid w:val="00463785"/>
    <w:rsid w:val="00463915"/>
    <w:rsid w:val="00463ACB"/>
    <w:rsid w:val="00463DD7"/>
    <w:rsid w:val="00465759"/>
    <w:rsid w:val="0046683C"/>
    <w:rsid w:val="00467007"/>
    <w:rsid w:val="0046785F"/>
    <w:rsid w:val="0047043C"/>
    <w:rsid w:val="00470B97"/>
    <w:rsid w:val="00471C5B"/>
    <w:rsid w:val="00472814"/>
    <w:rsid w:val="00473B59"/>
    <w:rsid w:val="00473DCF"/>
    <w:rsid w:val="00475011"/>
    <w:rsid w:val="00475283"/>
    <w:rsid w:val="00475301"/>
    <w:rsid w:val="00476740"/>
    <w:rsid w:val="004769C6"/>
    <w:rsid w:val="004779B0"/>
    <w:rsid w:val="00482F36"/>
    <w:rsid w:val="00482F6A"/>
    <w:rsid w:val="004848B1"/>
    <w:rsid w:val="00485EFD"/>
    <w:rsid w:val="00485F65"/>
    <w:rsid w:val="00486A59"/>
    <w:rsid w:val="00487DED"/>
    <w:rsid w:val="004904AF"/>
    <w:rsid w:val="00490D01"/>
    <w:rsid w:val="00491B75"/>
    <w:rsid w:val="00492CB3"/>
    <w:rsid w:val="0049412A"/>
    <w:rsid w:val="0049419D"/>
    <w:rsid w:val="00495AAD"/>
    <w:rsid w:val="00495EE5"/>
    <w:rsid w:val="004966AD"/>
    <w:rsid w:val="004977DF"/>
    <w:rsid w:val="004A02E4"/>
    <w:rsid w:val="004A186B"/>
    <w:rsid w:val="004A2214"/>
    <w:rsid w:val="004A3AD6"/>
    <w:rsid w:val="004A45CC"/>
    <w:rsid w:val="004A576E"/>
    <w:rsid w:val="004A5A9A"/>
    <w:rsid w:val="004A67A7"/>
    <w:rsid w:val="004A78FF"/>
    <w:rsid w:val="004A7900"/>
    <w:rsid w:val="004B0D0B"/>
    <w:rsid w:val="004B1283"/>
    <w:rsid w:val="004B301A"/>
    <w:rsid w:val="004B354F"/>
    <w:rsid w:val="004B3FEF"/>
    <w:rsid w:val="004B4A95"/>
    <w:rsid w:val="004B639D"/>
    <w:rsid w:val="004B6A01"/>
    <w:rsid w:val="004B7160"/>
    <w:rsid w:val="004B7BBF"/>
    <w:rsid w:val="004C0E53"/>
    <w:rsid w:val="004C1149"/>
    <w:rsid w:val="004C11DF"/>
    <w:rsid w:val="004C1B85"/>
    <w:rsid w:val="004C279C"/>
    <w:rsid w:val="004C3312"/>
    <w:rsid w:val="004C3993"/>
    <w:rsid w:val="004C3B13"/>
    <w:rsid w:val="004C4276"/>
    <w:rsid w:val="004C4F3F"/>
    <w:rsid w:val="004C4FC5"/>
    <w:rsid w:val="004C5183"/>
    <w:rsid w:val="004C5BB0"/>
    <w:rsid w:val="004C6BE8"/>
    <w:rsid w:val="004C6FDF"/>
    <w:rsid w:val="004C7D94"/>
    <w:rsid w:val="004D01DB"/>
    <w:rsid w:val="004D0218"/>
    <w:rsid w:val="004D0F0B"/>
    <w:rsid w:val="004D1B5C"/>
    <w:rsid w:val="004D29D5"/>
    <w:rsid w:val="004D3559"/>
    <w:rsid w:val="004D4D8B"/>
    <w:rsid w:val="004D642A"/>
    <w:rsid w:val="004D676F"/>
    <w:rsid w:val="004D6D9B"/>
    <w:rsid w:val="004E036E"/>
    <w:rsid w:val="004E0D47"/>
    <w:rsid w:val="004E159B"/>
    <w:rsid w:val="004E1A4C"/>
    <w:rsid w:val="004E23A6"/>
    <w:rsid w:val="004E2EB9"/>
    <w:rsid w:val="004E38F9"/>
    <w:rsid w:val="004E4744"/>
    <w:rsid w:val="004E5DE3"/>
    <w:rsid w:val="004E7B08"/>
    <w:rsid w:val="004F0C36"/>
    <w:rsid w:val="004F26D8"/>
    <w:rsid w:val="004F436B"/>
    <w:rsid w:val="004F67DA"/>
    <w:rsid w:val="004F7710"/>
    <w:rsid w:val="004F79E3"/>
    <w:rsid w:val="004F7E56"/>
    <w:rsid w:val="00501007"/>
    <w:rsid w:val="00502063"/>
    <w:rsid w:val="00502232"/>
    <w:rsid w:val="00502D21"/>
    <w:rsid w:val="005045C6"/>
    <w:rsid w:val="00504E6A"/>
    <w:rsid w:val="0050503D"/>
    <w:rsid w:val="00505984"/>
    <w:rsid w:val="005073D1"/>
    <w:rsid w:val="0051019E"/>
    <w:rsid w:val="005105F9"/>
    <w:rsid w:val="00510BE8"/>
    <w:rsid w:val="0051208C"/>
    <w:rsid w:val="00515199"/>
    <w:rsid w:val="005152E7"/>
    <w:rsid w:val="005158A3"/>
    <w:rsid w:val="0051596B"/>
    <w:rsid w:val="005177DC"/>
    <w:rsid w:val="00521831"/>
    <w:rsid w:val="00522528"/>
    <w:rsid w:val="0052683F"/>
    <w:rsid w:val="005321F1"/>
    <w:rsid w:val="00532D90"/>
    <w:rsid w:val="0053589D"/>
    <w:rsid w:val="005369B8"/>
    <w:rsid w:val="00536E8F"/>
    <w:rsid w:val="00537C32"/>
    <w:rsid w:val="00537EE8"/>
    <w:rsid w:val="00540478"/>
    <w:rsid w:val="005417EC"/>
    <w:rsid w:val="00542FD4"/>
    <w:rsid w:val="00543DDD"/>
    <w:rsid w:val="005444E6"/>
    <w:rsid w:val="005447E3"/>
    <w:rsid w:val="00544893"/>
    <w:rsid w:val="00544D2C"/>
    <w:rsid w:val="00545A2E"/>
    <w:rsid w:val="00547F4C"/>
    <w:rsid w:val="005501BF"/>
    <w:rsid w:val="0055074B"/>
    <w:rsid w:val="00550CF2"/>
    <w:rsid w:val="00551480"/>
    <w:rsid w:val="0055185B"/>
    <w:rsid w:val="00551E28"/>
    <w:rsid w:val="005523F5"/>
    <w:rsid w:val="0055268D"/>
    <w:rsid w:val="00556034"/>
    <w:rsid w:val="00556437"/>
    <w:rsid w:val="00556806"/>
    <w:rsid w:val="00557199"/>
    <w:rsid w:val="00557D69"/>
    <w:rsid w:val="00561445"/>
    <w:rsid w:val="005616F3"/>
    <w:rsid w:val="00561EE3"/>
    <w:rsid w:val="0056306F"/>
    <w:rsid w:val="0056309B"/>
    <w:rsid w:val="005633B2"/>
    <w:rsid w:val="00563F67"/>
    <w:rsid w:val="00564CFA"/>
    <w:rsid w:val="00565966"/>
    <w:rsid w:val="0056612F"/>
    <w:rsid w:val="00566504"/>
    <w:rsid w:val="00566A01"/>
    <w:rsid w:val="00567D28"/>
    <w:rsid w:val="00567E5B"/>
    <w:rsid w:val="00570559"/>
    <w:rsid w:val="005707E4"/>
    <w:rsid w:val="00572AA2"/>
    <w:rsid w:val="00572EBB"/>
    <w:rsid w:val="0057303C"/>
    <w:rsid w:val="00573FDC"/>
    <w:rsid w:val="00573FEF"/>
    <w:rsid w:val="00574EC9"/>
    <w:rsid w:val="00576FB7"/>
    <w:rsid w:val="0057739F"/>
    <w:rsid w:val="00580B11"/>
    <w:rsid w:val="005810DF"/>
    <w:rsid w:val="0058126A"/>
    <w:rsid w:val="00582E77"/>
    <w:rsid w:val="005836D4"/>
    <w:rsid w:val="00583E20"/>
    <w:rsid w:val="00585630"/>
    <w:rsid w:val="00586B94"/>
    <w:rsid w:val="0059093A"/>
    <w:rsid w:val="005932F5"/>
    <w:rsid w:val="00594068"/>
    <w:rsid w:val="00594787"/>
    <w:rsid w:val="00594EA1"/>
    <w:rsid w:val="0059503B"/>
    <w:rsid w:val="00595169"/>
    <w:rsid w:val="00595228"/>
    <w:rsid w:val="00595987"/>
    <w:rsid w:val="00596640"/>
    <w:rsid w:val="00596843"/>
    <w:rsid w:val="00596E2D"/>
    <w:rsid w:val="00596EEC"/>
    <w:rsid w:val="00596F26"/>
    <w:rsid w:val="00597AE4"/>
    <w:rsid w:val="005A0559"/>
    <w:rsid w:val="005A2163"/>
    <w:rsid w:val="005A2800"/>
    <w:rsid w:val="005A29D5"/>
    <w:rsid w:val="005A3447"/>
    <w:rsid w:val="005A3BFB"/>
    <w:rsid w:val="005A4424"/>
    <w:rsid w:val="005A462E"/>
    <w:rsid w:val="005A4730"/>
    <w:rsid w:val="005A4D57"/>
    <w:rsid w:val="005A5601"/>
    <w:rsid w:val="005A5AD3"/>
    <w:rsid w:val="005A634F"/>
    <w:rsid w:val="005A63F1"/>
    <w:rsid w:val="005A77DF"/>
    <w:rsid w:val="005B0A13"/>
    <w:rsid w:val="005B18EF"/>
    <w:rsid w:val="005B2CCD"/>
    <w:rsid w:val="005B3EA7"/>
    <w:rsid w:val="005B4164"/>
    <w:rsid w:val="005B43CD"/>
    <w:rsid w:val="005C1A10"/>
    <w:rsid w:val="005C2D1B"/>
    <w:rsid w:val="005C3535"/>
    <w:rsid w:val="005C576D"/>
    <w:rsid w:val="005C734A"/>
    <w:rsid w:val="005D053B"/>
    <w:rsid w:val="005D1346"/>
    <w:rsid w:val="005D15D4"/>
    <w:rsid w:val="005D18BD"/>
    <w:rsid w:val="005D196D"/>
    <w:rsid w:val="005D1E44"/>
    <w:rsid w:val="005D3AEA"/>
    <w:rsid w:val="005D3B91"/>
    <w:rsid w:val="005D46B2"/>
    <w:rsid w:val="005D49FE"/>
    <w:rsid w:val="005D4AC5"/>
    <w:rsid w:val="005D4C35"/>
    <w:rsid w:val="005D7CFA"/>
    <w:rsid w:val="005E0F44"/>
    <w:rsid w:val="005E1646"/>
    <w:rsid w:val="005E1E1F"/>
    <w:rsid w:val="005E233C"/>
    <w:rsid w:val="005E337B"/>
    <w:rsid w:val="005E3786"/>
    <w:rsid w:val="005E3E65"/>
    <w:rsid w:val="005E3F9F"/>
    <w:rsid w:val="005E4925"/>
    <w:rsid w:val="005E4D89"/>
    <w:rsid w:val="005E53EC"/>
    <w:rsid w:val="005E6D37"/>
    <w:rsid w:val="005F0104"/>
    <w:rsid w:val="005F04AB"/>
    <w:rsid w:val="005F0755"/>
    <w:rsid w:val="005F0FD1"/>
    <w:rsid w:val="005F1455"/>
    <w:rsid w:val="005F15B0"/>
    <w:rsid w:val="005F1630"/>
    <w:rsid w:val="005F1F75"/>
    <w:rsid w:val="005F214F"/>
    <w:rsid w:val="005F21E7"/>
    <w:rsid w:val="005F26D1"/>
    <w:rsid w:val="005F27C6"/>
    <w:rsid w:val="005F2FAC"/>
    <w:rsid w:val="005F3586"/>
    <w:rsid w:val="005F4246"/>
    <w:rsid w:val="005F4517"/>
    <w:rsid w:val="005F48E6"/>
    <w:rsid w:val="005F49AC"/>
    <w:rsid w:val="005F4BFE"/>
    <w:rsid w:val="005F5E5E"/>
    <w:rsid w:val="005F6C79"/>
    <w:rsid w:val="005F7083"/>
    <w:rsid w:val="006005D1"/>
    <w:rsid w:val="00600B99"/>
    <w:rsid w:val="006023DB"/>
    <w:rsid w:val="006028E2"/>
    <w:rsid w:val="006037E0"/>
    <w:rsid w:val="00604653"/>
    <w:rsid w:val="00604BF9"/>
    <w:rsid w:val="006058B7"/>
    <w:rsid w:val="00606515"/>
    <w:rsid w:val="00606B6B"/>
    <w:rsid w:val="00610420"/>
    <w:rsid w:val="00610973"/>
    <w:rsid w:val="00610B83"/>
    <w:rsid w:val="00611615"/>
    <w:rsid w:val="006122C0"/>
    <w:rsid w:val="006124A9"/>
    <w:rsid w:val="00613BDC"/>
    <w:rsid w:val="006143F2"/>
    <w:rsid w:val="0061489A"/>
    <w:rsid w:val="00615D8F"/>
    <w:rsid w:val="006166A9"/>
    <w:rsid w:val="0061776A"/>
    <w:rsid w:val="00620704"/>
    <w:rsid w:val="00620B8F"/>
    <w:rsid w:val="006214B3"/>
    <w:rsid w:val="006214BA"/>
    <w:rsid w:val="006214CB"/>
    <w:rsid w:val="00624BFA"/>
    <w:rsid w:val="00625CC1"/>
    <w:rsid w:val="00626C77"/>
    <w:rsid w:val="00630051"/>
    <w:rsid w:val="0063027C"/>
    <w:rsid w:val="006317FF"/>
    <w:rsid w:val="00631901"/>
    <w:rsid w:val="006320B3"/>
    <w:rsid w:val="0063322D"/>
    <w:rsid w:val="006340EC"/>
    <w:rsid w:val="00634B08"/>
    <w:rsid w:val="00634E14"/>
    <w:rsid w:val="00635366"/>
    <w:rsid w:val="00635B7B"/>
    <w:rsid w:val="006361CD"/>
    <w:rsid w:val="00636798"/>
    <w:rsid w:val="006378BE"/>
    <w:rsid w:val="00640E95"/>
    <w:rsid w:val="006412F4"/>
    <w:rsid w:val="0064151F"/>
    <w:rsid w:val="006419B4"/>
    <w:rsid w:val="006428E5"/>
    <w:rsid w:val="0064295D"/>
    <w:rsid w:val="00642FD4"/>
    <w:rsid w:val="00643BDF"/>
    <w:rsid w:val="00644117"/>
    <w:rsid w:val="006455B3"/>
    <w:rsid w:val="00645787"/>
    <w:rsid w:val="00645806"/>
    <w:rsid w:val="006460AD"/>
    <w:rsid w:val="00646160"/>
    <w:rsid w:val="00646215"/>
    <w:rsid w:val="0064730F"/>
    <w:rsid w:val="00647CC1"/>
    <w:rsid w:val="00650375"/>
    <w:rsid w:val="00650742"/>
    <w:rsid w:val="00650B76"/>
    <w:rsid w:val="00650EB1"/>
    <w:rsid w:val="00651845"/>
    <w:rsid w:val="006518E4"/>
    <w:rsid w:val="00651A6E"/>
    <w:rsid w:val="00652289"/>
    <w:rsid w:val="00652977"/>
    <w:rsid w:val="00652A62"/>
    <w:rsid w:val="00652A86"/>
    <w:rsid w:val="00652C17"/>
    <w:rsid w:val="00652E6A"/>
    <w:rsid w:val="0065449B"/>
    <w:rsid w:val="00654CCD"/>
    <w:rsid w:val="006551FC"/>
    <w:rsid w:val="006565D7"/>
    <w:rsid w:val="0066024F"/>
    <w:rsid w:val="006608C2"/>
    <w:rsid w:val="00660F86"/>
    <w:rsid w:val="0066128D"/>
    <w:rsid w:val="006618EA"/>
    <w:rsid w:val="00661A86"/>
    <w:rsid w:val="00661C4B"/>
    <w:rsid w:val="00661EA1"/>
    <w:rsid w:val="00662864"/>
    <w:rsid w:val="00663519"/>
    <w:rsid w:val="00663AE1"/>
    <w:rsid w:val="006646B1"/>
    <w:rsid w:val="006647C1"/>
    <w:rsid w:val="00664D64"/>
    <w:rsid w:val="00666891"/>
    <w:rsid w:val="00667489"/>
    <w:rsid w:val="00671555"/>
    <w:rsid w:val="0067188F"/>
    <w:rsid w:val="00671D07"/>
    <w:rsid w:val="0067256D"/>
    <w:rsid w:val="00673600"/>
    <w:rsid w:val="0067481D"/>
    <w:rsid w:val="006748AA"/>
    <w:rsid w:val="0067499D"/>
    <w:rsid w:val="00674B29"/>
    <w:rsid w:val="00677EEA"/>
    <w:rsid w:val="00677FBC"/>
    <w:rsid w:val="006804EA"/>
    <w:rsid w:val="006806A1"/>
    <w:rsid w:val="006834A1"/>
    <w:rsid w:val="00683502"/>
    <w:rsid w:val="00683B32"/>
    <w:rsid w:val="00683BD2"/>
    <w:rsid w:val="00684162"/>
    <w:rsid w:val="00684DF0"/>
    <w:rsid w:val="00685237"/>
    <w:rsid w:val="00685380"/>
    <w:rsid w:val="00685655"/>
    <w:rsid w:val="0068598E"/>
    <w:rsid w:val="00686C6C"/>
    <w:rsid w:val="00686CE2"/>
    <w:rsid w:val="00686D1A"/>
    <w:rsid w:val="00687366"/>
    <w:rsid w:val="006876A1"/>
    <w:rsid w:val="006876F1"/>
    <w:rsid w:val="006903A2"/>
    <w:rsid w:val="006937BA"/>
    <w:rsid w:val="00694926"/>
    <w:rsid w:val="00695C5C"/>
    <w:rsid w:val="006970FF"/>
    <w:rsid w:val="00697D0E"/>
    <w:rsid w:val="006A0A30"/>
    <w:rsid w:val="006A0D54"/>
    <w:rsid w:val="006A398B"/>
    <w:rsid w:val="006A3C91"/>
    <w:rsid w:val="006A4A9A"/>
    <w:rsid w:val="006A5BC9"/>
    <w:rsid w:val="006A5E83"/>
    <w:rsid w:val="006A680F"/>
    <w:rsid w:val="006A6974"/>
    <w:rsid w:val="006B0BC1"/>
    <w:rsid w:val="006B0DFD"/>
    <w:rsid w:val="006B1D73"/>
    <w:rsid w:val="006B2200"/>
    <w:rsid w:val="006B229C"/>
    <w:rsid w:val="006B296E"/>
    <w:rsid w:val="006B45F0"/>
    <w:rsid w:val="006B47ED"/>
    <w:rsid w:val="006B4CCF"/>
    <w:rsid w:val="006B520A"/>
    <w:rsid w:val="006B6789"/>
    <w:rsid w:val="006B7F18"/>
    <w:rsid w:val="006C08D8"/>
    <w:rsid w:val="006C21C2"/>
    <w:rsid w:val="006C2CF0"/>
    <w:rsid w:val="006C3E2C"/>
    <w:rsid w:val="006C60DB"/>
    <w:rsid w:val="006C6489"/>
    <w:rsid w:val="006C6A2E"/>
    <w:rsid w:val="006D1429"/>
    <w:rsid w:val="006D1F91"/>
    <w:rsid w:val="006D2FA1"/>
    <w:rsid w:val="006D32E5"/>
    <w:rsid w:val="006D4096"/>
    <w:rsid w:val="006D513E"/>
    <w:rsid w:val="006D51CE"/>
    <w:rsid w:val="006D7471"/>
    <w:rsid w:val="006D74C8"/>
    <w:rsid w:val="006E0474"/>
    <w:rsid w:val="006E172C"/>
    <w:rsid w:val="006E2BC2"/>
    <w:rsid w:val="006E3080"/>
    <w:rsid w:val="006E35E0"/>
    <w:rsid w:val="006E3C84"/>
    <w:rsid w:val="006E400F"/>
    <w:rsid w:val="006E49C8"/>
    <w:rsid w:val="006E4C98"/>
    <w:rsid w:val="006E4DCD"/>
    <w:rsid w:val="006E4F0E"/>
    <w:rsid w:val="006E50C9"/>
    <w:rsid w:val="006E5B90"/>
    <w:rsid w:val="006E5ED9"/>
    <w:rsid w:val="006E6088"/>
    <w:rsid w:val="006E6940"/>
    <w:rsid w:val="006E6C19"/>
    <w:rsid w:val="006E7FE9"/>
    <w:rsid w:val="006F02C2"/>
    <w:rsid w:val="006F0692"/>
    <w:rsid w:val="006F1C6A"/>
    <w:rsid w:val="006F1F21"/>
    <w:rsid w:val="006F32B4"/>
    <w:rsid w:val="006F4000"/>
    <w:rsid w:val="006F490E"/>
    <w:rsid w:val="006F4957"/>
    <w:rsid w:val="006F4E26"/>
    <w:rsid w:val="006F6AC5"/>
    <w:rsid w:val="006F71E0"/>
    <w:rsid w:val="006F7B98"/>
    <w:rsid w:val="0070019B"/>
    <w:rsid w:val="00700212"/>
    <w:rsid w:val="00700A44"/>
    <w:rsid w:val="00701D61"/>
    <w:rsid w:val="00701F0D"/>
    <w:rsid w:val="00702FA5"/>
    <w:rsid w:val="00705269"/>
    <w:rsid w:val="00705B8F"/>
    <w:rsid w:val="0070608B"/>
    <w:rsid w:val="00707672"/>
    <w:rsid w:val="00707D9E"/>
    <w:rsid w:val="007110C9"/>
    <w:rsid w:val="00712168"/>
    <w:rsid w:val="00714C62"/>
    <w:rsid w:val="007154BA"/>
    <w:rsid w:val="007156E8"/>
    <w:rsid w:val="007157F8"/>
    <w:rsid w:val="00715B5B"/>
    <w:rsid w:val="00715E65"/>
    <w:rsid w:val="0071754E"/>
    <w:rsid w:val="00717BBA"/>
    <w:rsid w:val="00717FAA"/>
    <w:rsid w:val="0072106F"/>
    <w:rsid w:val="00722F59"/>
    <w:rsid w:val="00723DD5"/>
    <w:rsid w:val="00724E90"/>
    <w:rsid w:val="00724E9F"/>
    <w:rsid w:val="007261D8"/>
    <w:rsid w:val="00727375"/>
    <w:rsid w:val="00730A4A"/>
    <w:rsid w:val="007310BA"/>
    <w:rsid w:val="00731B61"/>
    <w:rsid w:val="0073240A"/>
    <w:rsid w:val="0073292B"/>
    <w:rsid w:val="007339AB"/>
    <w:rsid w:val="00733E43"/>
    <w:rsid w:val="00734BFF"/>
    <w:rsid w:val="0073658F"/>
    <w:rsid w:val="00736647"/>
    <w:rsid w:val="00742E2E"/>
    <w:rsid w:val="00742E6E"/>
    <w:rsid w:val="0074318B"/>
    <w:rsid w:val="0074356F"/>
    <w:rsid w:val="007445C2"/>
    <w:rsid w:val="0074552A"/>
    <w:rsid w:val="007459B7"/>
    <w:rsid w:val="00745A0D"/>
    <w:rsid w:val="00745F4A"/>
    <w:rsid w:val="00746A1D"/>
    <w:rsid w:val="00746D6C"/>
    <w:rsid w:val="0075055F"/>
    <w:rsid w:val="00750665"/>
    <w:rsid w:val="007515DF"/>
    <w:rsid w:val="007523FE"/>
    <w:rsid w:val="0075258C"/>
    <w:rsid w:val="00752595"/>
    <w:rsid w:val="00752B75"/>
    <w:rsid w:val="007549BF"/>
    <w:rsid w:val="00755411"/>
    <w:rsid w:val="00755A3F"/>
    <w:rsid w:val="00760454"/>
    <w:rsid w:val="00761A70"/>
    <w:rsid w:val="007635E2"/>
    <w:rsid w:val="00763733"/>
    <w:rsid w:val="00763802"/>
    <w:rsid w:val="00764A7B"/>
    <w:rsid w:val="007651A7"/>
    <w:rsid w:val="0076582D"/>
    <w:rsid w:val="00765BCA"/>
    <w:rsid w:val="00766103"/>
    <w:rsid w:val="0076631D"/>
    <w:rsid w:val="007703A3"/>
    <w:rsid w:val="007706DA"/>
    <w:rsid w:val="00770C21"/>
    <w:rsid w:val="00771997"/>
    <w:rsid w:val="00772845"/>
    <w:rsid w:val="007730EB"/>
    <w:rsid w:val="007732D0"/>
    <w:rsid w:val="00773712"/>
    <w:rsid w:val="00773BB2"/>
    <w:rsid w:val="00773EDA"/>
    <w:rsid w:val="00774673"/>
    <w:rsid w:val="00775AA0"/>
    <w:rsid w:val="00775FE3"/>
    <w:rsid w:val="00776D1E"/>
    <w:rsid w:val="00777FE8"/>
    <w:rsid w:val="00780452"/>
    <w:rsid w:val="0078060D"/>
    <w:rsid w:val="00780841"/>
    <w:rsid w:val="00782D37"/>
    <w:rsid w:val="007833B3"/>
    <w:rsid w:val="00783746"/>
    <w:rsid w:val="00784A37"/>
    <w:rsid w:val="0078582E"/>
    <w:rsid w:val="0078594A"/>
    <w:rsid w:val="00785D28"/>
    <w:rsid w:val="00786122"/>
    <w:rsid w:val="007862A3"/>
    <w:rsid w:val="007863AC"/>
    <w:rsid w:val="00787F40"/>
    <w:rsid w:val="0079008B"/>
    <w:rsid w:val="0079081E"/>
    <w:rsid w:val="00791AE0"/>
    <w:rsid w:val="00792B14"/>
    <w:rsid w:val="007937E8"/>
    <w:rsid w:val="00795493"/>
    <w:rsid w:val="00797B69"/>
    <w:rsid w:val="00797DE2"/>
    <w:rsid w:val="007A071B"/>
    <w:rsid w:val="007A08E5"/>
    <w:rsid w:val="007A2D3E"/>
    <w:rsid w:val="007A3314"/>
    <w:rsid w:val="007A36A1"/>
    <w:rsid w:val="007A4E0D"/>
    <w:rsid w:val="007A6841"/>
    <w:rsid w:val="007A69BF"/>
    <w:rsid w:val="007A6AF5"/>
    <w:rsid w:val="007A7704"/>
    <w:rsid w:val="007A7B3C"/>
    <w:rsid w:val="007A7D0C"/>
    <w:rsid w:val="007B0E1B"/>
    <w:rsid w:val="007B2E98"/>
    <w:rsid w:val="007B319D"/>
    <w:rsid w:val="007B59F0"/>
    <w:rsid w:val="007B7B8F"/>
    <w:rsid w:val="007C0AC3"/>
    <w:rsid w:val="007C3830"/>
    <w:rsid w:val="007C442B"/>
    <w:rsid w:val="007C4903"/>
    <w:rsid w:val="007C495F"/>
    <w:rsid w:val="007C4C6E"/>
    <w:rsid w:val="007C7110"/>
    <w:rsid w:val="007C78D6"/>
    <w:rsid w:val="007C7D00"/>
    <w:rsid w:val="007D115C"/>
    <w:rsid w:val="007D2458"/>
    <w:rsid w:val="007D3675"/>
    <w:rsid w:val="007D3B1C"/>
    <w:rsid w:val="007D4799"/>
    <w:rsid w:val="007D4A90"/>
    <w:rsid w:val="007D6079"/>
    <w:rsid w:val="007D6420"/>
    <w:rsid w:val="007D703F"/>
    <w:rsid w:val="007E004A"/>
    <w:rsid w:val="007E083A"/>
    <w:rsid w:val="007E2D24"/>
    <w:rsid w:val="007E3734"/>
    <w:rsid w:val="007E378D"/>
    <w:rsid w:val="007E3F03"/>
    <w:rsid w:val="007E44D1"/>
    <w:rsid w:val="007E5E3E"/>
    <w:rsid w:val="007E7F57"/>
    <w:rsid w:val="007F1171"/>
    <w:rsid w:val="007F13FB"/>
    <w:rsid w:val="007F19BC"/>
    <w:rsid w:val="007F1F5D"/>
    <w:rsid w:val="007F2337"/>
    <w:rsid w:val="007F30F0"/>
    <w:rsid w:val="007F3131"/>
    <w:rsid w:val="007F369C"/>
    <w:rsid w:val="007F4B7A"/>
    <w:rsid w:val="007F4DB6"/>
    <w:rsid w:val="007F4E21"/>
    <w:rsid w:val="007F4E98"/>
    <w:rsid w:val="007F53F8"/>
    <w:rsid w:val="007F5698"/>
    <w:rsid w:val="007F7A13"/>
    <w:rsid w:val="00803B05"/>
    <w:rsid w:val="00804F8B"/>
    <w:rsid w:val="0080575A"/>
    <w:rsid w:val="00805E11"/>
    <w:rsid w:val="00806C70"/>
    <w:rsid w:val="008071E9"/>
    <w:rsid w:val="00810083"/>
    <w:rsid w:val="008102CC"/>
    <w:rsid w:val="00810303"/>
    <w:rsid w:val="0081069A"/>
    <w:rsid w:val="008106B4"/>
    <w:rsid w:val="0081147A"/>
    <w:rsid w:val="008115C4"/>
    <w:rsid w:val="00811F9A"/>
    <w:rsid w:val="00812A55"/>
    <w:rsid w:val="00814988"/>
    <w:rsid w:val="00815148"/>
    <w:rsid w:val="00815BB8"/>
    <w:rsid w:val="00815DA8"/>
    <w:rsid w:val="0081623E"/>
    <w:rsid w:val="008164A2"/>
    <w:rsid w:val="00817238"/>
    <w:rsid w:val="00820217"/>
    <w:rsid w:val="008203C3"/>
    <w:rsid w:val="0082098F"/>
    <w:rsid w:val="00821301"/>
    <w:rsid w:val="00821EB0"/>
    <w:rsid w:val="00822989"/>
    <w:rsid w:val="0082526C"/>
    <w:rsid w:val="00826F8E"/>
    <w:rsid w:val="008277B4"/>
    <w:rsid w:val="00830123"/>
    <w:rsid w:val="008302EC"/>
    <w:rsid w:val="008309E4"/>
    <w:rsid w:val="00831D71"/>
    <w:rsid w:val="0083240F"/>
    <w:rsid w:val="00832472"/>
    <w:rsid w:val="008328CA"/>
    <w:rsid w:val="00832F9B"/>
    <w:rsid w:val="0083333F"/>
    <w:rsid w:val="008337A4"/>
    <w:rsid w:val="00833E0C"/>
    <w:rsid w:val="00836625"/>
    <w:rsid w:val="00837B17"/>
    <w:rsid w:val="00837F80"/>
    <w:rsid w:val="00841FDB"/>
    <w:rsid w:val="0084371C"/>
    <w:rsid w:val="0084376D"/>
    <w:rsid w:val="00843D1D"/>
    <w:rsid w:val="0084513F"/>
    <w:rsid w:val="008454F3"/>
    <w:rsid w:val="00846133"/>
    <w:rsid w:val="00846334"/>
    <w:rsid w:val="00846722"/>
    <w:rsid w:val="00847A58"/>
    <w:rsid w:val="00847FA2"/>
    <w:rsid w:val="00850643"/>
    <w:rsid w:val="00852673"/>
    <w:rsid w:val="008530C1"/>
    <w:rsid w:val="00854080"/>
    <w:rsid w:val="00854644"/>
    <w:rsid w:val="008568A9"/>
    <w:rsid w:val="008576C9"/>
    <w:rsid w:val="008601E0"/>
    <w:rsid w:val="00863DDD"/>
    <w:rsid w:val="008641D8"/>
    <w:rsid w:val="00864B47"/>
    <w:rsid w:val="00864F3B"/>
    <w:rsid w:val="0086564C"/>
    <w:rsid w:val="00866277"/>
    <w:rsid w:val="008669A8"/>
    <w:rsid w:val="00866CC6"/>
    <w:rsid w:val="00867CB2"/>
    <w:rsid w:val="0087007B"/>
    <w:rsid w:val="008712A1"/>
    <w:rsid w:val="008721BC"/>
    <w:rsid w:val="00872554"/>
    <w:rsid w:val="00872646"/>
    <w:rsid w:val="00872C6C"/>
    <w:rsid w:val="00872F7D"/>
    <w:rsid w:val="00872FBC"/>
    <w:rsid w:val="00873900"/>
    <w:rsid w:val="00873C1A"/>
    <w:rsid w:val="008751C1"/>
    <w:rsid w:val="00876534"/>
    <w:rsid w:val="00876B36"/>
    <w:rsid w:val="0087743F"/>
    <w:rsid w:val="00877770"/>
    <w:rsid w:val="00880009"/>
    <w:rsid w:val="0088033B"/>
    <w:rsid w:val="008816B8"/>
    <w:rsid w:val="00883E00"/>
    <w:rsid w:val="00884265"/>
    <w:rsid w:val="00885501"/>
    <w:rsid w:val="00885A8D"/>
    <w:rsid w:val="00886942"/>
    <w:rsid w:val="00887770"/>
    <w:rsid w:val="008905B7"/>
    <w:rsid w:val="00890723"/>
    <w:rsid w:val="00891DB2"/>
    <w:rsid w:val="00892DA9"/>
    <w:rsid w:val="00893BC8"/>
    <w:rsid w:val="00893D0B"/>
    <w:rsid w:val="00894225"/>
    <w:rsid w:val="008942AF"/>
    <w:rsid w:val="00894715"/>
    <w:rsid w:val="008950D3"/>
    <w:rsid w:val="00895410"/>
    <w:rsid w:val="00896005"/>
    <w:rsid w:val="00897D27"/>
    <w:rsid w:val="008A01C8"/>
    <w:rsid w:val="008A15ED"/>
    <w:rsid w:val="008A1D71"/>
    <w:rsid w:val="008A21C1"/>
    <w:rsid w:val="008A3CFB"/>
    <w:rsid w:val="008A4AFB"/>
    <w:rsid w:val="008A50F5"/>
    <w:rsid w:val="008A5157"/>
    <w:rsid w:val="008A535A"/>
    <w:rsid w:val="008A5938"/>
    <w:rsid w:val="008A64AE"/>
    <w:rsid w:val="008B014A"/>
    <w:rsid w:val="008B0336"/>
    <w:rsid w:val="008B09D4"/>
    <w:rsid w:val="008B0A60"/>
    <w:rsid w:val="008B1247"/>
    <w:rsid w:val="008B29AC"/>
    <w:rsid w:val="008B3384"/>
    <w:rsid w:val="008B3980"/>
    <w:rsid w:val="008B434E"/>
    <w:rsid w:val="008B47C8"/>
    <w:rsid w:val="008B4F41"/>
    <w:rsid w:val="008B4F5B"/>
    <w:rsid w:val="008B4F98"/>
    <w:rsid w:val="008B4F9B"/>
    <w:rsid w:val="008B5436"/>
    <w:rsid w:val="008C075F"/>
    <w:rsid w:val="008C1D8B"/>
    <w:rsid w:val="008C2909"/>
    <w:rsid w:val="008C305A"/>
    <w:rsid w:val="008C305F"/>
    <w:rsid w:val="008C334B"/>
    <w:rsid w:val="008C383C"/>
    <w:rsid w:val="008C59C5"/>
    <w:rsid w:val="008C5A98"/>
    <w:rsid w:val="008C6779"/>
    <w:rsid w:val="008C7505"/>
    <w:rsid w:val="008D0C9A"/>
    <w:rsid w:val="008D0F2E"/>
    <w:rsid w:val="008D2A23"/>
    <w:rsid w:val="008D2AED"/>
    <w:rsid w:val="008D2F1D"/>
    <w:rsid w:val="008D2F20"/>
    <w:rsid w:val="008D31DF"/>
    <w:rsid w:val="008D34C2"/>
    <w:rsid w:val="008D3581"/>
    <w:rsid w:val="008D43E4"/>
    <w:rsid w:val="008D49CF"/>
    <w:rsid w:val="008D547A"/>
    <w:rsid w:val="008D5AB3"/>
    <w:rsid w:val="008D6668"/>
    <w:rsid w:val="008D6C7E"/>
    <w:rsid w:val="008D71ED"/>
    <w:rsid w:val="008D799D"/>
    <w:rsid w:val="008E2465"/>
    <w:rsid w:val="008E2E63"/>
    <w:rsid w:val="008E34C9"/>
    <w:rsid w:val="008E37FC"/>
    <w:rsid w:val="008E57AD"/>
    <w:rsid w:val="008E6CB4"/>
    <w:rsid w:val="008E7249"/>
    <w:rsid w:val="008E7AF3"/>
    <w:rsid w:val="008E7C96"/>
    <w:rsid w:val="008F0B36"/>
    <w:rsid w:val="008F0E2B"/>
    <w:rsid w:val="008F110A"/>
    <w:rsid w:val="008F53B9"/>
    <w:rsid w:val="008F5C3B"/>
    <w:rsid w:val="008F5CFA"/>
    <w:rsid w:val="008F62CB"/>
    <w:rsid w:val="008F6603"/>
    <w:rsid w:val="008F6BE3"/>
    <w:rsid w:val="008F6F1C"/>
    <w:rsid w:val="00900DD6"/>
    <w:rsid w:val="009016AE"/>
    <w:rsid w:val="009021C6"/>
    <w:rsid w:val="00903295"/>
    <w:rsid w:val="0090486D"/>
    <w:rsid w:val="009057FA"/>
    <w:rsid w:val="0090684B"/>
    <w:rsid w:val="00907884"/>
    <w:rsid w:val="009079D6"/>
    <w:rsid w:val="00907F86"/>
    <w:rsid w:val="00910C02"/>
    <w:rsid w:val="00911973"/>
    <w:rsid w:val="009128F0"/>
    <w:rsid w:val="00913530"/>
    <w:rsid w:val="00913F26"/>
    <w:rsid w:val="0091416E"/>
    <w:rsid w:val="00914406"/>
    <w:rsid w:val="00914DC9"/>
    <w:rsid w:val="00914E7F"/>
    <w:rsid w:val="009163F8"/>
    <w:rsid w:val="00916570"/>
    <w:rsid w:val="00916586"/>
    <w:rsid w:val="00916604"/>
    <w:rsid w:val="00916698"/>
    <w:rsid w:val="00916879"/>
    <w:rsid w:val="00916904"/>
    <w:rsid w:val="00916F50"/>
    <w:rsid w:val="00917AE1"/>
    <w:rsid w:val="00917C8E"/>
    <w:rsid w:val="00917D8D"/>
    <w:rsid w:val="00917E35"/>
    <w:rsid w:val="0092042A"/>
    <w:rsid w:val="009206FC"/>
    <w:rsid w:val="00920829"/>
    <w:rsid w:val="0092288F"/>
    <w:rsid w:val="009236F0"/>
    <w:rsid w:val="009246E0"/>
    <w:rsid w:val="00924D08"/>
    <w:rsid w:val="00925241"/>
    <w:rsid w:val="00925904"/>
    <w:rsid w:val="00925A85"/>
    <w:rsid w:val="00925D7A"/>
    <w:rsid w:val="0092682A"/>
    <w:rsid w:val="009277FA"/>
    <w:rsid w:val="00927B36"/>
    <w:rsid w:val="009331F6"/>
    <w:rsid w:val="00933C64"/>
    <w:rsid w:val="009346F7"/>
    <w:rsid w:val="00935187"/>
    <w:rsid w:val="00935E91"/>
    <w:rsid w:val="00936D53"/>
    <w:rsid w:val="00936F4F"/>
    <w:rsid w:val="00937158"/>
    <w:rsid w:val="00937257"/>
    <w:rsid w:val="0094014F"/>
    <w:rsid w:val="009404F0"/>
    <w:rsid w:val="0094118B"/>
    <w:rsid w:val="0094168F"/>
    <w:rsid w:val="00941B93"/>
    <w:rsid w:val="00941BFC"/>
    <w:rsid w:val="009421F1"/>
    <w:rsid w:val="00943A5B"/>
    <w:rsid w:val="00944B4F"/>
    <w:rsid w:val="00944F4A"/>
    <w:rsid w:val="0094514E"/>
    <w:rsid w:val="0094558E"/>
    <w:rsid w:val="00946649"/>
    <w:rsid w:val="009466D9"/>
    <w:rsid w:val="00946918"/>
    <w:rsid w:val="00946B4C"/>
    <w:rsid w:val="009508A5"/>
    <w:rsid w:val="009516D6"/>
    <w:rsid w:val="009516E9"/>
    <w:rsid w:val="00951E4E"/>
    <w:rsid w:val="00951F42"/>
    <w:rsid w:val="00952C61"/>
    <w:rsid w:val="00953700"/>
    <w:rsid w:val="00953816"/>
    <w:rsid w:val="009544CE"/>
    <w:rsid w:val="00954A78"/>
    <w:rsid w:val="009552B0"/>
    <w:rsid w:val="009552D0"/>
    <w:rsid w:val="00955331"/>
    <w:rsid w:val="00955EF0"/>
    <w:rsid w:val="00957077"/>
    <w:rsid w:val="00957159"/>
    <w:rsid w:val="0096024C"/>
    <w:rsid w:val="0096091A"/>
    <w:rsid w:val="00960FA4"/>
    <w:rsid w:val="00961D95"/>
    <w:rsid w:val="00961DF6"/>
    <w:rsid w:val="00962610"/>
    <w:rsid w:val="00964079"/>
    <w:rsid w:val="0096417A"/>
    <w:rsid w:val="00964BEC"/>
    <w:rsid w:val="00965641"/>
    <w:rsid w:val="0096633B"/>
    <w:rsid w:val="00967DA2"/>
    <w:rsid w:val="0097093D"/>
    <w:rsid w:val="009716FC"/>
    <w:rsid w:val="00972849"/>
    <w:rsid w:val="00975D3D"/>
    <w:rsid w:val="00975F3C"/>
    <w:rsid w:val="00976776"/>
    <w:rsid w:val="00980229"/>
    <w:rsid w:val="00981D72"/>
    <w:rsid w:val="00982019"/>
    <w:rsid w:val="0098323F"/>
    <w:rsid w:val="009835C9"/>
    <w:rsid w:val="00983824"/>
    <w:rsid w:val="00984B9B"/>
    <w:rsid w:val="00984CF3"/>
    <w:rsid w:val="00984F4C"/>
    <w:rsid w:val="0098542A"/>
    <w:rsid w:val="00986EC8"/>
    <w:rsid w:val="009874C3"/>
    <w:rsid w:val="00987DCB"/>
    <w:rsid w:val="00990375"/>
    <w:rsid w:val="009907FF"/>
    <w:rsid w:val="00991082"/>
    <w:rsid w:val="009913D5"/>
    <w:rsid w:val="00991A9F"/>
    <w:rsid w:val="009923AD"/>
    <w:rsid w:val="009925D9"/>
    <w:rsid w:val="00993AD4"/>
    <w:rsid w:val="00993BE0"/>
    <w:rsid w:val="00993DC8"/>
    <w:rsid w:val="009969D5"/>
    <w:rsid w:val="009A2EC1"/>
    <w:rsid w:val="009A419F"/>
    <w:rsid w:val="009A4A48"/>
    <w:rsid w:val="009A5180"/>
    <w:rsid w:val="009A5333"/>
    <w:rsid w:val="009A587A"/>
    <w:rsid w:val="009A7320"/>
    <w:rsid w:val="009A7484"/>
    <w:rsid w:val="009A7843"/>
    <w:rsid w:val="009A79A0"/>
    <w:rsid w:val="009B01A5"/>
    <w:rsid w:val="009B0946"/>
    <w:rsid w:val="009B09CB"/>
    <w:rsid w:val="009B0AB9"/>
    <w:rsid w:val="009B1F28"/>
    <w:rsid w:val="009B2C46"/>
    <w:rsid w:val="009B355C"/>
    <w:rsid w:val="009B428C"/>
    <w:rsid w:val="009B4D22"/>
    <w:rsid w:val="009B4FD0"/>
    <w:rsid w:val="009B710D"/>
    <w:rsid w:val="009B7B3C"/>
    <w:rsid w:val="009C0201"/>
    <w:rsid w:val="009C10CF"/>
    <w:rsid w:val="009C1796"/>
    <w:rsid w:val="009C2EBE"/>
    <w:rsid w:val="009C32A7"/>
    <w:rsid w:val="009C378F"/>
    <w:rsid w:val="009C3AEB"/>
    <w:rsid w:val="009C3C88"/>
    <w:rsid w:val="009C463D"/>
    <w:rsid w:val="009C4C66"/>
    <w:rsid w:val="009C4FC2"/>
    <w:rsid w:val="009C5405"/>
    <w:rsid w:val="009C55A1"/>
    <w:rsid w:val="009C70E1"/>
    <w:rsid w:val="009D04A7"/>
    <w:rsid w:val="009D1A4B"/>
    <w:rsid w:val="009D2A52"/>
    <w:rsid w:val="009D6623"/>
    <w:rsid w:val="009D6845"/>
    <w:rsid w:val="009D72F5"/>
    <w:rsid w:val="009D7DEF"/>
    <w:rsid w:val="009E06C9"/>
    <w:rsid w:val="009E0DAC"/>
    <w:rsid w:val="009E0E78"/>
    <w:rsid w:val="009E34EF"/>
    <w:rsid w:val="009E3690"/>
    <w:rsid w:val="009E4276"/>
    <w:rsid w:val="009E5E13"/>
    <w:rsid w:val="009E707C"/>
    <w:rsid w:val="009E753D"/>
    <w:rsid w:val="009E75E1"/>
    <w:rsid w:val="009F023C"/>
    <w:rsid w:val="009F043F"/>
    <w:rsid w:val="009F1828"/>
    <w:rsid w:val="009F3548"/>
    <w:rsid w:val="009F43A9"/>
    <w:rsid w:val="009F4F49"/>
    <w:rsid w:val="009F5224"/>
    <w:rsid w:val="009F5652"/>
    <w:rsid w:val="009F59EC"/>
    <w:rsid w:val="009F5A84"/>
    <w:rsid w:val="009F5EA9"/>
    <w:rsid w:val="00A004E7"/>
    <w:rsid w:val="00A00EB3"/>
    <w:rsid w:val="00A01917"/>
    <w:rsid w:val="00A025EF"/>
    <w:rsid w:val="00A02A54"/>
    <w:rsid w:val="00A02CE3"/>
    <w:rsid w:val="00A03218"/>
    <w:rsid w:val="00A043E3"/>
    <w:rsid w:val="00A046B7"/>
    <w:rsid w:val="00A04FD8"/>
    <w:rsid w:val="00A0767D"/>
    <w:rsid w:val="00A07DEB"/>
    <w:rsid w:val="00A11115"/>
    <w:rsid w:val="00A12567"/>
    <w:rsid w:val="00A12816"/>
    <w:rsid w:val="00A1351E"/>
    <w:rsid w:val="00A136BC"/>
    <w:rsid w:val="00A13C2F"/>
    <w:rsid w:val="00A13C91"/>
    <w:rsid w:val="00A14590"/>
    <w:rsid w:val="00A15181"/>
    <w:rsid w:val="00A151AB"/>
    <w:rsid w:val="00A152B0"/>
    <w:rsid w:val="00A15FD0"/>
    <w:rsid w:val="00A162EE"/>
    <w:rsid w:val="00A16BA5"/>
    <w:rsid w:val="00A1750E"/>
    <w:rsid w:val="00A2000E"/>
    <w:rsid w:val="00A20130"/>
    <w:rsid w:val="00A20557"/>
    <w:rsid w:val="00A212A4"/>
    <w:rsid w:val="00A215D8"/>
    <w:rsid w:val="00A2161C"/>
    <w:rsid w:val="00A24135"/>
    <w:rsid w:val="00A24354"/>
    <w:rsid w:val="00A27056"/>
    <w:rsid w:val="00A27792"/>
    <w:rsid w:val="00A27F3D"/>
    <w:rsid w:val="00A3027F"/>
    <w:rsid w:val="00A30E98"/>
    <w:rsid w:val="00A31151"/>
    <w:rsid w:val="00A31BC1"/>
    <w:rsid w:val="00A31CA4"/>
    <w:rsid w:val="00A322D7"/>
    <w:rsid w:val="00A3350E"/>
    <w:rsid w:val="00A33AD2"/>
    <w:rsid w:val="00A35D2B"/>
    <w:rsid w:val="00A35EA6"/>
    <w:rsid w:val="00A35EC3"/>
    <w:rsid w:val="00A36815"/>
    <w:rsid w:val="00A36B3D"/>
    <w:rsid w:val="00A36FF1"/>
    <w:rsid w:val="00A371D0"/>
    <w:rsid w:val="00A37E48"/>
    <w:rsid w:val="00A40505"/>
    <w:rsid w:val="00A40E5E"/>
    <w:rsid w:val="00A41027"/>
    <w:rsid w:val="00A412F2"/>
    <w:rsid w:val="00A41E40"/>
    <w:rsid w:val="00A41FF4"/>
    <w:rsid w:val="00A42128"/>
    <w:rsid w:val="00A42B69"/>
    <w:rsid w:val="00A432F2"/>
    <w:rsid w:val="00A43AFC"/>
    <w:rsid w:val="00A44037"/>
    <w:rsid w:val="00A44272"/>
    <w:rsid w:val="00A44846"/>
    <w:rsid w:val="00A46069"/>
    <w:rsid w:val="00A46B39"/>
    <w:rsid w:val="00A472BA"/>
    <w:rsid w:val="00A47B12"/>
    <w:rsid w:val="00A506A7"/>
    <w:rsid w:val="00A51637"/>
    <w:rsid w:val="00A51F67"/>
    <w:rsid w:val="00A52166"/>
    <w:rsid w:val="00A526AB"/>
    <w:rsid w:val="00A52CDB"/>
    <w:rsid w:val="00A53EFD"/>
    <w:rsid w:val="00A55562"/>
    <w:rsid w:val="00A55E69"/>
    <w:rsid w:val="00A56CF6"/>
    <w:rsid w:val="00A57B81"/>
    <w:rsid w:val="00A6069B"/>
    <w:rsid w:val="00A61195"/>
    <w:rsid w:val="00A6244A"/>
    <w:rsid w:val="00A624A5"/>
    <w:rsid w:val="00A625B2"/>
    <w:rsid w:val="00A62E8F"/>
    <w:rsid w:val="00A6313E"/>
    <w:rsid w:val="00A6392F"/>
    <w:rsid w:val="00A63DDC"/>
    <w:rsid w:val="00A642A8"/>
    <w:rsid w:val="00A6562E"/>
    <w:rsid w:val="00A6587E"/>
    <w:rsid w:val="00A672AC"/>
    <w:rsid w:val="00A67878"/>
    <w:rsid w:val="00A72596"/>
    <w:rsid w:val="00A72779"/>
    <w:rsid w:val="00A73B0D"/>
    <w:rsid w:val="00A746D8"/>
    <w:rsid w:val="00A75478"/>
    <w:rsid w:val="00A75981"/>
    <w:rsid w:val="00A760C4"/>
    <w:rsid w:val="00A767FE"/>
    <w:rsid w:val="00A76A22"/>
    <w:rsid w:val="00A76B97"/>
    <w:rsid w:val="00A77453"/>
    <w:rsid w:val="00A77783"/>
    <w:rsid w:val="00A77C39"/>
    <w:rsid w:val="00A80B7A"/>
    <w:rsid w:val="00A81344"/>
    <w:rsid w:val="00A82539"/>
    <w:rsid w:val="00A83B66"/>
    <w:rsid w:val="00A84FB8"/>
    <w:rsid w:val="00A8515B"/>
    <w:rsid w:val="00A858B0"/>
    <w:rsid w:val="00A873DC"/>
    <w:rsid w:val="00A87770"/>
    <w:rsid w:val="00A901F1"/>
    <w:rsid w:val="00A90875"/>
    <w:rsid w:val="00A923B5"/>
    <w:rsid w:val="00A92B1F"/>
    <w:rsid w:val="00A94777"/>
    <w:rsid w:val="00A94B57"/>
    <w:rsid w:val="00A95566"/>
    <w:rsid w:val="00A95A1D"/>
    <w:rsid w:val="00A96ABF"/>
    <w:rsid w:val="00AA04D8"/>
    <w:rsid w:val="00AA159A"/>
    <w:rsid w:val="00AA411C"/>
    <w:rsid w:val="00AA5FFB"/>
    <w:rsid w:val="00AA68A3"/>
    <w:rsid w:val="00AA73F7"/>
    <w:rsid w:val="00AA75BA"/>
    <w:rsid w:val="00AB133F"/>
    <w:rsid w:val="00AB1CCA"/>
    <w:rsid w:val="00AB265B"/>
    <w:rsid w:val="00AB2879"/>
    <w:rsid w:val="00AB3922"/>
    <w:rsid w:val="00AB46B8"/>
    <w:rsid w:val="00AB4A0E"/>
    <w:rsid w:val="00AB55C6"/>
    <w:rsid w:val="00AB64D0"/>
    <w:rsid w:val="00AB6E84"/>
    <w:rsid w:val="00AC03EC"/>
    <w:rsid w:val="00AC25BD"/>
    <w:rsid w:val="00AC39FF"/>
    <w:rsid w:val="00AC3BA7"/>
    <w:rsid w:val="00AC4340"/>
    <w:rsid w:val="00AC4E0D"/>
    <w:rsid w:val="00AC4FF7"/>
    <w:rsid w:val="00AC531C"/>
    <w:rsid w:val="00AC65D6"/>
    <w:rsid w:val="00AD1DBE"/>
    <w:rsid w:val="00AD1E3E"/>
    <w:rsid w:val="00AD1FD4"/>
    <w:rsid w:val="00AD22B3"/>
    <w:rsid w:val="00AD4074"/>
    <w:rsid w:val="00AD56A6"/>
    <w:rsid w:val="00AD7F22"/>
    <w:rsid w:val="00AE02F6"/>
    <w:rsid w:val="00AE0CEA"/>
    <w:rsid w:val="00AE0FB0"/>
    <w:rsid w:val="00AE21D1"/>
    <w:rsid w:val="00AE2F3A"/>
    <w:rsid w:val="00AE30F7"/>
    <w:rsid w:val="00AE415A"/>
    <w:rsid w:val="00AE459C"/>
    <w:rsid w:val="00AE53C4"/>
    <w:rsid w:val="00AE6042"/>
    <w:rsid w:val="00AF0049"/>
    <w:rsid w:val="00AF03CB"/>
    <w:rsid w:val="00AF0430"/>
    <w:rsid w:val="00AF1B37"/>
    <w:rsid w:val="00AF239D"/>
    <w:rsid w:val="00AF2442"/>
    <w:rsid w:val="00AF2FBF"/>
    <w:rsid w:val="00AF37E6"/>
    <w:rsid w:val="00AF4C09"/>
    <w:rsid w:val="00AF6232"/>
    <w:rsid w:val="00AF6CB4"/>
    <w:rsid w:val="00AF6E35"/>
    <w:rsid w:val="00AF784D"/>
    <w:rsid w:val="00AF7F5A"/>
    <w:rsid w:val="00B0028F"/>
    <w:rsid w:val="00B00432"/>
    <w:rsid w:val="00B004C2"/>
    <w:rsid w:val="00B02503"/>
    <w:rsid w:val="00B0357A"/>
    <w:rsid w:val="00B061B2"/>
    <w:rsid w:val="00B06A1B"/>
    <w:rsid w:val="00B07F62"/>
    <w:rsid w:val="00B10598"/>
    <w:rsid w:val="00B10948"/>
    <w:rsid w:val="00B11F72"/>
    <w:rsid w:val="00B1251A"/>
    <w:rsid w:val="00B129B2"/>
    <w:rsid w:val="00B137C4"/>
    <w:rsid w:val="00B16363"/>
    <w:rsid w:val="00B164B6"/>
    <w:rsid w:val="00B16CC8"/>
    <w:rsid w:val="00B1709A"/>
    <w:rsid w:val="00B1742B"/>
    <w:rsid w:val="00B20822"/>
    <w:rsid w:val="00B20F9E"/>
    <w:rsid w:val="00B21456"/>
    <w:rsid w:val="00B21745"/>
    <w:rsid w:val="00B227D1"/>
    <w:rsid w:val="00B239C4"/>
    <w:rsid w:val="00B241F7"/>
    <w:rsid w:val="00B246E0"/>
    <w:rsid w:val="00B258AE"/>
    <w:rsid w:val="00B261C5"/>
    <w:rsid w:val="00B263DD"/>
    <w:rsid w:val="00B26754"/>
    <w:rsid w:val="00B268F7"/>
    <w:rsid w:val="00B27071"/>
    <w:rsid w:val="00B2722B"/>
    <w:rsid w:val="00B276D0"/>
    <w:rsid w:val="00B27B2C"/>
    <w:rsid w:val="00B302D4"/>
    <w:rsid w:val="00B3097B"/>
    <w:rsid w:val="00B31494"/>
    <w:rsid w:val="00B3220F"/>
    <w:rsid w:val="00B3348D"/>
    <w:rsid w:val="00B34840"/>
    <w:rsid w:val="00B35AFE"/>
    <w:rsid w:val="00B35D78"/>
    <w:rsid w:val="00B37AFF"/>
    <w:rsid w:val="00B37CCD"/>
    <w:rsid w:val="00B37D0A"/>
    <w:rsid w:val="00B37D46"/>
    <w:rsid w:val="00B37EC5"/>
    <w:rsid w:val="00B409FD"/>
    <w:rsid w:val="00B40FBF"/>
    <w:rsid w:val="00B412D4"/>
    <w:rsid w:val="00B41BF1"/>
    <w:rsid w:val="00B41C0A"/>
    <w:rsid w:val="00B425C2"/>
    <w:rsid w:val="00B427A9"/>
    <w:rsid w:val="00B4314C"/>
    <w:rsid w:val="00B432D5"/>
    <w:rsid w:val="00B433E4"/>
    <w:rsid w:val="00B438DE"/>
    <w:rsid w:val="00B44AB5"/>
    <w:rsid w:val="00B45408"/>
    <w:rsid w:val="00B46366"/>
    <w:rsid w:val="00B46D83"/>
    <w:rsid w:val="00B4747A"/>
    <w:rsid w:val="00B47A46"/>
    <w:rsid w:val="00B5074F"/>
    <w:rsid w:val="00B50B58"/>
    <w:rsid w:val="00B51AA8"/>
    <w:rsid w:val="00B51F2A"/>
    <w:rsid w:val="00B541B0"/>
    <w:rsid w:val="00B542A6"/>
    <w:rsid w:val="00B55591"/>
    <w:rsid w:val="00B55624"/>
    <w:rsid w:val="00B5597E"/>
    <w:rsid w:val="00B55CE0"/>
    <w:rsid w:val="00B566F2"/>
    <w:rsid w:val="00B57077"/>
    <w:rsid w:val="00B57660"/>
    <w:rsid w:val="00B5770A"/>
    <w:rsid w:val="00B600FC"/>
    <w:rsid w:val="00B60681"/>
    <w:rsid w:val="00B60C03"/>
    <w:rsid w:val="00B61569"/>
    <w:rsid w:val="00B62641"/>
    <w:rsid w:val="00B62AA1"/>
    <w:rsid w:val="00B63B4A"/>
    <w:rsid w:val="00B64B4C"/>
    <w:rsid w:val="00B6531C"/>
    <w:rsid w:val="00B66AC1"/>
    <w:rsid w:val="00B66EF9"/>
    <w:rsid w:val="00B67A57"/>
    <w:rsid w:val="00B70748"/>
    <w:rsid w:val="00B71008"/>
    <w:rsid w:val="00B718E9"/>
    <w:rsid w:val="00B71E5E"/>
    <w:rsid w:val="00B72CAD"/>
    <w:rsid w:val="00B72F17"/>
    <w:rsid w:val="00B72FD9"/>
    <w:rsid w:val="00B73C42"/>
    <w:rsid w:val="00B7414E"/>
    <w:rsid w:val="00B76963"/>
    <w:rsid w:val="00B8059B"/>
    <w:rsid w:val="00B80FC6"/>
    <w:rsid w:val="00B8167A"/>
    <w:rsid w:val="00B817C6"/>
    <w:rsid w:val="00B82028"/>
    <w:rsid w:val="00B82168"/>
    <w:rsid w:val="00B829E4"/>
    <w:rsid w:val="00B8344D"/>
    <w:rsid w:val="00B8512B"/>
    <w:rsid w:val="00B85463"/>
    <w:rsid w:val="00B85663"/>
    <w:rsid w:val="00B863EC"/>
    <w:rsid w:val="00B86617"/>
    <w:rsid w:val="00B869B6"/>
    <w:rsid w:val="00B875E0"/>
    <w:rsid w:val="00B9175B"/>
    <w:rsid w:val="00B91F7E"/>
    <w:rsid w:val="00B92A8D"/>
    <w:rsid w:val="00B93524"/>
    <w:rsid w:val="00B93B94"/>
    <w:rsid w:val="00B97859"/>
    <w:rsid w:val="00BA0AE1"/>
    <w:rsid w:val="00BA124E"/>
    <w:rsid w:val="00BA2573"/>
    <w:rsid w:val="00BA2939"/>
    <w:rsid w:val="00BA4A14"/>
    <w:rsid w:val="00BA503B"/>
    <w:rsid w:val="00BA601E"/>
    <w:rsid w:val="00BA64E5"/>
    <w:rsid w:val="00BA6865"/>
    <w:rsid w:val="00BB08FD"/>
    <w:rsid w:val="00BB1080"/>
    <w:rsid w:val="00BB1E30"/>
    <w:rsid w:val="00BB24F5"/>
    <w:rsid w:val="00BB2F38"/>
    <w:rsid w:val="00BB455A"/>
    <w:rsid w:val="00BB4991"/>
    <w:rsid w:val="00BB4C84"/>
    <w:rsid w:val="00BB5E7B"/>
    <w:rsid w:val="00BB62FD"/>
    <w:rsid w:val="00BB647B"/>
    <w:rsid w:val="00BB7045"/>
    <w:rsid w:val="00BB7917"/>
    <w:rsid w:val="00BC11A8"/>
    <w:rsid w:val="00BC1FF7"/>
    <w:rsid w:val="00BC2CD4"/>
    <w:rsid w:val="00BC2DAE"/>
    <w:rsid w:val="00BC411E"/>
    <w:rsid w:val="00BC41D8"/>
    <w:rsid w:val="00BC4FAE"/>
    <w:rsid w:val="00BC67C1"/>
    <w:rsid w:val="00BC6E11"/>
    <w:rsid w:val="00BC6EE5"/>
    <w:rsid w:val="00BC76DF"/>
    <w:rsid w:val="00BC7B6E"/>
    <w:rsid w:val="00BC7E11"/>
    <w:rsid w:val="00BD0340"/>
    <w:rsid w:val="00BD0EBD"/>
    <w:rsid w:val="00BD27D2"/>
    <w:rsid w:val="00BD3BC6"/>
    <w:rsid w:val="00BD5E26"/>
    <w:rsid w:val="00BD5EAA"/>
    <w:rsid w:val="00BD7CA6"/>
    <w:rsid w:val="00BE286F"/>
    <w:rsid w:val="00BE2FED"/>
    <w:rsid w:val="00BE51AC"/>
    <w:rsid w:val="00BE52E7"/>
    <w:rsid w:val="00BE5506"/>
    <w:rsid w:val="00BE5AA1"/>
    <w:rsid w:val="00BE5FCF"/>
    <w:rsid w:val="00BE6998"/>
    <w:rsid w:val="00BE6C5F"/>
    <w:rsid w:val="00BE797A"/>
    <w:rsid w:val="00BE7C1D"/>
    <w:rsid w:val="00BE7CE0"/>
    <w:rsid w:val="00BE7CE7"/>
    <w:rsid w:val="00BE7D08"/>
    <w:rsid w:val="00BF0CB9"/>
    <w:rsid w:val="00BF253A"/>
    <w:rsid w:val="00BF2C6E"/>
    <w:rsid w:val="00BF2EE2"/>
    <w:rsid w:val="00BF31B4"/>
    <w:rsid w:val="00BF3627"/>
    <w:rsid w:val="00BF3DA1"/>
    <w:rsid w:val="00BF4053"/>
    <w:rsid w:val="00BF4B02"/>
    <w:rsid w:val="00BF4BC0"/>
    <w:rsid w:val="00BF6205"/>
    <w:rsid w:val="00BF675B"/>
    <w:rsid w:val="00BF68CB"/>
    <w:rsid w:val="00BF730D"/>
    <w:rsid w:val="00C00697"/>
    <w:rsid w:val="00C0269C"/>
    <w:rsid w:val="00C02A58"/>
    <w:rsid w:val="00C02BDE"/>
    <w:rsid w:val="00C02D2E"/>
    <w:rsid w:val="00C02DB1"/>
    <w:rsid w:val="00C03178"/>
    <w:rsid w:val="00C03F6D"/>
    <w:rsid w:val="00C03FB1"/>
    <w:rsid w:val="00C04BAC"/>
    <w:rsid w:val="00C04FAE"/>
    <w:rsid w:val="00C05EDE"/>
    <w:rsid w:val="00C05F4E"/>
    <w:rsid w:val="00C05FEA"/>
    <w:rsid w:val="00C1101B"/>
    <w:rsid w:val="00C122D9"/>
    <w:rsid w:val="00C130E3"/>
    <w:rsid w:val="00C131E3"/>
    <w:rsid w:val="00C132AA"/>
    <w:rsid w:val="00C13943"/>
    <w:rsid w:val="00C13BF8"/>
    <w:rsid w:val="00C15A65"/>
    <w:rsid w:val="00C161BE"/>
    <w:rsid w:val="00C1736E"/>
    <w:rsid w:val="00C17971"/>
    <w:rsid w:val="00C20CCE"/>
    <w:rsid w:val="00C20D7A"/>
    <w:rsid w:val="00C228FD"/>
    <w:rsid w:val="00C23EDC"/>
    <w:rsid w:val="00C2481E"/>
    <w:rsid w:val="00C25142"/>
    <w:rsid w:val="00C252D9"/>
    <w:rsid w:val="00C25500"/>
    <w:rsid w:val="00C25F8A"/>
    <w:rsid w:val="00C2641B"/>
    <w:rsid w:val="00C26681"/>
    <w:rsid w:val="00C26790"/>
    <w:rsid w:val="00C26B7A"/>
    <w:rsid w:val="00C26C54"/>
    <w:rsid w:val="00C2705A"/>
    <w:rsid w:val="00C302F6"/>
    <w:rsid w:val="00C31A4B"/>
    <w:rsid w:val="00C32909"/>
    <w:rsid w:val="00C32BBA"/>
    <w:rsid w:val="00C32C0B"/>
    <w:rsid w:val="00C32FE6"/>
    <w:rsid w:val="00C3473E"/>
    <w:rsid w:val="00C347CB"/>
    <w:rsid w:val="00C35040"/>
    <w:rsid w:val="00C407FC"/>
    <w:rsid w:val="00C40887"/>
    <w:rsid w:val="00C43886"/>
    <w:rsid w:val="00C43C6F"/>
    <w:rsid w:val="00C453F4"/>
    <w:rsid w:val="00C460E9"/>
    <w:rsid w:val="00C46121"/>
    <w:rsid w:val="00C4677E"/>
    <w:rsid w:val="00C50323"/>
    <w:rsid w:val="00C50383"/>
    <w:rsid w:val="00C528E0"/>
    <w:rsid w:val="00C53F43"/>
    <w:rsid w:val="00C56A64"/>
    <w:rsid w:val="00C57334"/>
    <w:rsid w:val="00C57357"/>
    <w:rsid w:val="00C5775B"/>
    <w:rsid w:val="00C57BF4"/>
    <w:rsid w:val="00C60426"/>
    <w:rsid w:val="00C605E2"/>
    <w:rsid w:val="00C61397"/>
    <w:rsid w:val="00C61D04"/>
    <w:rsid w:val="00C61E28"/>
    <w:rsid w:val="00C630CD"/>
    <w:rsid w:val="00C6346F"/>
    <w:rsid w:val="00C63538"/>
    <w:rsid w:val="00C64070"/>
    <w:rsid w:val="00C64DB8"/>
    <w:rsid w:val="00C6593D"/>
    <w:rsid w:val="00C65E5A"/>
    <w:rsid w:val="00C65F39"/>
    <w:rsid w:val="00C66243"/>
    <w:rsid w:val="00C66670"/>
    <w:rsid w:val="00C667E1"/>
    <w:rsid w:val="00C670EE"/>
    <w:rsid w:val="00C67FF3"/>
    <w:rsid w:val="00C71BFE"/>
    <w:rsid w:val="00C721EE"/>
    <w:rsid w:val="00C75EC9"/>
    <w:rsid w:val="00C76207"/>
    <w:rsid w:val="00C77C67"/>
    <w:rsid w:val="00C80110"/>
    <w:rsid w:val="00C806A8"/>
    <w:rsid w:val="00C807AD"/>
    <w:rsid w:val="00C8247A"/>
    <w:rsid w:val="00C83CA9"/>
    <w:rsid w:val="00C84AAE"/>
    <w:rsid w:val="00C84C5F"/>
    <w:rsid w:val="00C84D27"/>
    <w:rsid w:val="00C85070"/>
    <w:rsid w:val="00C851F9"/>
    <w:rsid w:val="00C866C7"/>
    <w:rsid w:val="00C86E2C"/>
    <w:rsid w:val="00C905B6"/>
    <w:rsid w:val="00C90BFC"/>
    <w:rsid w:val="00C91C79"/>
    <w:rsid w:val="00C92653"/>
    <w:rsid w:val="00C931F6"/>
    <w:rsid w:val="00C943CE"/>
    <w:rsid w:val="00C94D10"/>
    <w:rsid w:val="00C95605"/>
    <w:rsid w:val="00C9619C"/>
    <w:rsid w:val="00CA120D"/>
    <w:rsid w:val="00CA1500"/>
    <w:rsid w:val="00CA19BB"/>
    <w:rsid w:val="00CA1ADB"/>
    <w:rsid w:val="00CA6BD8"/>
    <w:rsid w:val="00CA6CB5"/>
    <w:rsid w:val="00CA7148"/>
    <w:rsid w:val="00CA7CE4"/>
    <w:rsid w:val="00CB1023"/>
    <w:rsid w:val="00CB17AC"/>
    <w:rsid w:val="00CB24D8"/>
    <w:rsid w:val="00CB29C7"/>
    <w:rsid w:val="00CB30DE"/>
    <w:rsid w:val="00CB37A9"/>
    <w:rsid w:val="00CB4844"/>
    <w:rsid w:val="00CB4F26"/>
    <w:rsid w:val="00CB6AB9"/>
    <w:rsid w:val="00CB6D8E"/>
    <w:rsid w:val="00CB7E17"/>
    <w:rsid w:val="00CC0D8F"/>
    <w:rsid w:val="00CC1A85"/>
    <w:rsid w:val="00CC24A6"/>
    <w:rsid w:val="00CC28F5"/>
    <w:rsid w:val="00CC53A7"/>
    <w:rsid w:val="00CC66E0"/>
    <w:rsid w:val="00CC6ADD"/>
    <w:rsid w:val="00CC7978"/>
    <w:rsid w:val="00CD02B5"/>
    <w:rsid w:val="00CD09CE"/>
    <w:rsid w:val="00CD0AD6"/>
    <w:rsid w:val="00CD1878"/>
    <w:rsid w:val="00CD2212"/>
    <w:rsid w:val="00CD4269"/>
    <w:rsid w:val="00CD462A"/>
    <w:rsid w:val="00CD5892"/>
    <w:rsid w:val="00CD5BFB"/>
    <w:rsid w:val="00CD5EDF"/>
    <w:rsid w:val="00CD66E5"/>
    <w:rsid w:val="00CD6851"/>
    <w:rsid w:val="00CD6A45"/>
    <w:rsid w:val="00CD75B1"/>
    <w:rsid w:val="00CD7842"/>
    <w:rsid w:val="00CD7914"/>
    <w:rsid w:val="00CE0E13"/>
    <w:rsid w:val="00CE171D"/>
    <w:rsid w:val="00CE1E36"/>
    <w:rsid w:val="00CE23F6"/>
    <w:rsid w:val="00CE2D4B"/>
    <w:rsid w:val="00CE4A93"/>
    <w:rsid w:val="00CF0008"/>
    <w:rsid w:val="00CF105B"/>
    <w:rsid w:val="00CF2B08"/>
    <w:rsid w:val="00CF2C4F"/>
    <w:rsid w:val="00CF380B"/>
    <w:rsid w:val="00CF4B28"/>
    <w:rsid w:val="00CF5900"/>
    <w:rsid w:val="00CF6D62"/>
    <w:rsid w:val="00CF717D"/>
    <w:rsid w:val="00CF71B9"/>
    <w:rsid w:val="00D00987"/>
    <w:rsid w:val="00D00DDC"/>
    <w:rsid w:val="00D01442"/>
    <w:rsid w:val="00D019B6"/>
    <w:rsid w:val="00D01C02"/>
    <w:rsid w:val="00D032CA"/>
    <w:rsid w:val="00D03555"/>
    <w:rsid w:val="00D04558"/>
    <w:rsid w:val="00D04AA4"/>
    <w:rsid w:val="00D0512A"/>
    <w:rsid w:val="00D05C7E"/>
    <w:rsid w:val="00D0606A"/>
    <w:rsid w:val="00D0641A"/>
    <w:rsid w:val="00D065D3"/>
    <w:rsid w:val="00D067E6"/>
    <w:rsid w:val="00D077DC"/>
    <w:rsid w:val="00D10AAE"/>
    <w:rsid w:val="00D10B1E"/>
    <w:rsid w:val="00D1195B"/>
    <w:rsid w:val="00D11B15"/>
    <w:rsid w:val="00D13A8A"/>
    <w:rsid w:val="00D15A9C"/>
    <w:rsid w:val="00D15B21"/>
    <w:rsid w:val="00D17B3B"/>
    <w:rsid w:val="00D21538"/>
    <w:rsid w:val="00D2244E"/>
    <w:rsid w:val="00D235B4"/>
    <w:rsid w:val="00D24562"/>
    <w:rsid w:val="00D24BA1"/>
    <w:rsid w:val="00D24D53"/>
    <w:rsid w:val="00D27DAA"/>
    <w:rsid w:val="00D30BEB"/>
    <w:rsid w:val="00D32B4D"/>
    <w:rsid w:val="00D337D7"/>
    <w:rsid w:val="00D36207"/>
    <w:rsid w:val="00D401FD"/>
    <w:rsid w:val="00D405C9"/>
    <w:rsid w:val="00D40763"/>
    <w:rsid w:val="00D4087C"/>
    <w:rsid w:val="00D410AD"/>
    <w:rsid w:val="00D421F8"/>
    <w:rsid w:val="00D42678"/>
    <w:rsid w:val="00D42FCA"/>
    <w:rsid w:val="00D43544"/>
    <w:rsid w:val="00D43EA6"/>
    <w:rsid w:val="00D44F69"/>
    <w:rsid w:val="00D45477"/>
    <w:rsid w:val="00D45DC8"/>
    <w:rsid w:val="00D46A77"/>
    <w:rsid w:val="00D47A38"/>
    <w:rsid w:val="00D50438"/>
    <w:rsid w:val="00D50949"/>
    <w:rsid w:val="00D50E0D"/>
    <w:rsid w:val="00D5101D"/>
    <w:rsid w:val="00D511B9"/>
    <w:rsid w:val="00D529F5"/>
    <w:rsid w:val="00D54091"/>
    <w:rsid w:val="00D54742"/>
    <w:rsid w:val="00D5479B"/>
    <w:rsid w:val="00D5510D"/>
    <w:rsid w:val="00D61270"/>
    <w:rsid w:val="00D61410"/>
    <w:rsid w:val="00D61415"/>
    <w:rsid w:val="00D6165B"/>
    <w:rsid w:val="00D6261D"/>
    <w:rsid w:val="00D62741"/>
    <w:rsid w:val="00D71015"/>
    <w:rsid w:val="00D713FD"/>
    <w:rsid w:val="00D715A7"/>
    <w:rsid w:val="00D71C44"/>
    <w:rsid w:val="00D7254E"/>
    <w:rsid w:val="00D7304A"/>
    <w:rsid w:val="00D7389A"/>
    <w:rsid w:val="00D73DF1"/>
    <w:rsid w:val="00D74074"/>
    <w:rsid w:val="00D75407"/>
    <w:rsid w:val="00D75D75"/>
    <w:rsid w:val="00D76F69"/>
    <w:rsid w:val="00D77576"/>
    <w:rsid w:val="00D800BF"/>
    <w:rsid w:val="00D8059B"/>
    <w:rsid w:val="00D809C4"/>
    <w:rsid w:val="00D80B04"/>
    <w:rsid w:val="00D81018"/>
    <w:rsid w:val="00D81400"/>
    <w:rsid w:val="00D81A9C"/>
    <w:rsid w:val="00D8221B"/>
    <w:rsid w:val="00D8258B"/>
    <w:rsid w:val="00D82AF5"/>
    <w:rsid w:val="00D834D9"/>
    <w:rsid w:val="00D838E8"/>
    <w:rsid w:val="00D851A0"/>
    <w:rsid w:val="00D852E9"/>
    <w:rsid w:val="00D858DE"/>
    <w:rsid w:val="00D85908"/>
    <w:rsid w:val="00D85BC3"/>
    <w:rsid w:val="00D86246"/>
    <w:rsid w:val="00D8709C"/>
    <w:rsid w:val="00D87138"/>
    <w:rsid w:val="00D876B5"/>
    <w:rsid w:val="00D90DCB"/>
    <w:rsid w:val="00D9187B"/>
    <w:rsid w:val="00D91A46"/>
    <w:rsid w:val="00D92BA7"/>
    <w:rsid w:val="00D94A38"/>
    <w:rsid w:val="00D94E1B"/>
    <w:rsid w:val="00D94ED7"/>
    <w:rsid w:val="00D955F5"/>
    <w:rsid w:val="00D9637C"/>
    <w:rsid w:val="00D973B1"/>
    <w:rsid w:val="00DA09A4"/>
    <w:rsid w:val="00DA1329"/>
    <w:rsid w:val="00DA1508"/>
    <w:rsid w:val="00DA27DD"/>
    <w:rsid w:val="00DA2A06"/>
    <w:rsid w:val="00DA3764"/>
    <w:rsid w:val="00DA46EF"/>
    <w:rsid w:val="00DA4FB6"/>
    <w:rsid w:val="00DA5A35"/>
    <w:rsid w:val="00DA6683"/>
    <w:rsid w:val="00DA675C"/>
    <w:rsid w:val="00DA6773"/>
    <w:rsid w:val="00DA68D7"/>
    <w:rsid w:val="00DB0324"/>
    <w:rsid w:val="00DB06D5"/>
    <w:rsid w:val="00DB0858"/>
    <w:rsid w:val="00DB0E3B"/>
    <w:rsid w:val="00DB1A91"/>
    <w:rsid w:val="00DB2555"/>
    <w:rsid w:val="00DB2682"/>
    <w:rsid w:val="00DB2AD4"/>
    <w:rsid w:val="00DB535D"/>
    <w:rsid w:val="00DB6083"/>
    <w:rsid w:val="00DB67B0"/>
    <w:rsid w:val="00DC0AE7"/>
    <w:rsid w:val="00DC245D"/>
    <w:rsid w:val="00DC4007"/>
    <w:rsid w:val="00DC690B"/>
    <w:rsid w:val="00DC7070"/>
    <w:rsid w:val="00DC7509"/>
    <w:rsid w:val="00DC7AB2"/>
    <w:rsid w:val="00DC7FE9"/>
    <w:rsid w:val="00DD00E7"/>
    <w:rsid w:val="00DD0558"/>
    <w:rsid w:val="00DD15EA"/>
    <w:rsid w:val="00DD1850"/>
    <w:rsid w:val="00DD3E40"/>
    <w:rsid w:val="00DD4B24"/>
    <w:rsid w:val="00DD5063"/>
    <w:rsid w:val="00DD5078"/>
    <w:rsid w:val="00DD56C8"/>
    <w:rsid w:val="00DD595F"/>
    <w:rsid w:val="00DD669F"/>
    <w:rsid w:val="00DD705B"/>
    <w:rsid w:val="00DD75EF"/>
    <w:rsid w:val="00DE0059"/>
    <w:rsid w:val="00DE1A94"/>
    <w:rsid w:val="00DE29BE"/>
    <w:rsid w:val="00DE31B7"/>
    <w:rsid w:val="00DE3F9C"/>
    <w:rsid w:val="00DE44DF"/>
    <w:rsid w:val="00DE49E2"/>
    <w:rsid w:val="00DE5836"/>
    <w:rsid w:val="00DE5B71"/>
    <w:rsid w:val="00DE62FF"/>
    <w:rsid w:val="00DE6D33"/>
    <w:rsid w:val="00DE7F26"/>
    <w:rsid w:val="00DF220C"/>
    <w:rsid w:val="00DF2CEA"/>
    <w:rsid w:val="00DF4ACC"/>
    <w:rsid w:val="00DF4E2A"/>
    <w:rsid w:val="00DF5A54"/>
    <w:rsid w:val="00DF5E7C"/>
    <w:rsid w:val="00DF6042"/>
    <w:rsid w:val="00E00304"/>
    <w:rsid w:val="00E01B70"/>
    <w:rsid w:val="00E01EEB"/>
    <w:rsid w:val="00E02870"/>
    <w:rsid w:val="00E02F51"/>
    <w:rsid w:val="00E03113"/>
    <w:rsid w:val="00E04E97"/>
    <w:rsid w:val="00E055AB"/>
    <w:rsid w:val="00E06A4C"/>
    <w:rsid w:val="00E071B9"/>
    <w:rsid w:val="00E11063"/>
    <w:rsid w:val="00E112B3"/>
    <w:rsid w:val="00E115A0"/>
    <w:rsid w:val="00E11636"/>
    <w:rsid w:val="00E116F2"/>
    <w:rsid w:val="00E117B3"/>
    <w:rsid w:val="00E12678"/>
    <w:rsid w:val="00E13D99"/>
    <w:rsid w:val="00E140E3"/>
    <w:rsid w:val="00E145FC"/>
    <w:rsid w:val="00E15E04"/>
    <w:rsid w:val="00E160E2"/>
    <w:rsid w:val="00E16369"/>
    <w:rsid w:val="00E1637B"/>
    <w:rsid w:val="00E16837"/>
    <w:rsid w:val="00E1702D"/>
    <w:rsid w:val="00E174C5"/>
    <w:rsid w:val="00E17F57"/>
    <w:rsid w:val="00E20A1C"/>
    <w:rsid w:val="00E219DB"/>
    <w:rsid w:val="00E21C6D"/>
    <w:rsid w:val="00E224BD"/>
    <w:rsid w:val="00E22837"/>
    <w:rsid w:val="00E23023"/>
    <w:rsid w:val="00E24270"/>
    <w:rsid w:val="00E242AF"/>
    <w:rsid w:val="00E262F6"/>
    <w:rsid w:val="00E26B36"/>
    <w:rsid w:val="00E2751E"/>
    <w:rsid w:val="00E3049D"/>
    <w:rsid w:val="00E30DE2"/>
    <w:rsid w:val="00E31606"/>
    <w:rsid w:val="00E31766"/>
    <w:rsid w:val="00E31D90"/>
    <w:rsid w:val="00E31DAD"/>
    <w:rsid w:val="00E31E0C"/>
    <w:rsid w:val="00E32B55"/>
    <w:rsid w:val="00E331CC"/>
    <w:rsid w:val="00E33B14"/>
    <w:rsid w:val="00E34891"/>
    <w:rsid w:val="00E365DE"/>
    <w:rsid w:val="00E37A10"/>
    <w:rsid w:val="00E40371"/>
    <w:rsid w:val="00E4071F"/>
    <w:rsid w:val="00E40757"/>
    <w:rsid w:val="00E40A8F"/>
    <w:rsid w:val="00E40BB8"/>
    <w:rsid w:val="00E40F2E"/>
    <w:rsid w:val="00E43082"/>
    <w:rsid w:val="00E43512"/>
    <w:rsid w:val="00E4385A"/>
    <w:rsid w:val="00E442B3"/>
    <w:rsid w:val="00E44C85"/>
    <w:rsid w:val="00E46A67"/>
    <w:rsid w:val="00E46D98"/>
    <w:rsid w:val="00E478CC"/>
    <w:rsid w:val="00E47D6E"/>
    <w:rsid w:val="00E47F3E"/>
    <w:rsid w:val="00E5055A"/>
    <w:rsid w:val="00E52A2E"/>
    <w:rsid w:val="00E542C4"/>
    <w:rsid w:val="00E5572F"/>
    <w:rsid w:val="00E5582F"/>
    <w:rsid w:val="00E561F7"/>
    <w:rsid w:val="00E56800"/>
    <w:rsid w:val="00E5773B"/>
    <w:rsid w:val="00E578B1"/>
    <w:rsid w:val="00E60599"/>
    <w:rsid w:val="00E63A55"/>
    <w:rsid w:val="00E65509"/>
    <w:rsid w:val="00E65821"/>
    <w:rsid w:val="00E66BCB"/>
    <w:rsid w:val="00E6765E"/>
    <w:rsid w:val="00E703D3"/>
    <w:rsid w:val="00E706CD"/>
    <w:rsid w:val="00E709CC"/>
    <w:rsid w:val="00E73117"/>
    <w:rsid w:val="00E73AD4"/>
    <w:rsid w:val="00E75238"/>
    <w:rsid w:val="00E75AF9"/>
    <w:rsid w:val="00E75B62"/>
    <w:rsid w:val="00E76108"/>
    <w:rsid w:val="00E77F37"/>
    <w:rsid w:val="00E80021"/>
    <w:rsid w:val="00E809EC"/>
    <w:rsid w:val="00E8193A"/>
    <w:rsid w:val="00E83155"/>
    <w:rsid w:val="00E858B0"/>
    <w:rsid w:val="00E85A70"/>
    <w:rsid w:val="00E85FA9"/>
    <w:rsid w:val="00E87BCF"/>
    <w:rsid w:val="00E87D71"/>
    <w:rsid w:val="00E90AF7"/>
    <w:rsid w:val="00E91A07"/>
    <w:rsid w:val="00E91E59"/>
    <w:rsid w:val="00E9338E"/>
    <w:rsid w:val="00E93D2E"/>
    <w:rsid w:val="00E9487E"/>
    <w:rsid w:val="00E96C82"/>
    <w:rsid w:val="00EA09FD"/>
    <w:rsid w:val="00EA1321"/>
    <w:rsid w:val="00EA2103"/>
    <w:rsid w:val="00EA2203"/>
    <w:rsid w:val="00EA3DEA"/>
    <w:rsid w:val="00EA5266"/>
    <w:rsid w:val="00EA55B0"/>
    <w:rsid w:val="00EA6AD9"/>
    <w:rsid w:val="00EA6C76"/>
    <w:rsid w:val="00EA7348"/>
    <w:rsid w:val="00EA7BF0"/>
    <w:rsid w:val="00EB173B"/>
    <w:rsid w:val="00EB3133"/>
    <w:rsid w:val="00EB53E2"/>
    <w:rsid w:val="00EB5D36"/>
    <w:rsid w:val="00EB7A68"/>
    <w:rsid w:val="00EB7BCE"/>
    <w:rsid w:val="00EB7D3D"/>
    <w:rsid w:val="00EC43B9"/>
    <w:rsid w:val="00EC447E"/>
    <w:rsid w:val="00EC5199"/>
    <w:rsid w:val="00EC6336"/>
    <w:rsid w:val="00EC79E4"/>
    <w:rsid w:val="00ED2D67"/>
    <w:rsid w:val="00ED38AC"/>
    <w:rsid w:val="00ED3CEB"/>
    <w:rsid w:val="00ED4C5F"/>
    <w:rsid w:val="00ED4F11"/>
    <w:rsid w:val="00ED60C7"/>
    <w:rsid w:val="00ED6185"/>
    <w:rsid w:val="00ED6993"/>
    <w:rsid w:val="00ED703F"/>
    <w:rsid w:val="00ED71BC"/>
    <w:rsid w:val="00EE10BC"/>
    <w:rsid w:val="00EE19C4"/>
    <w:rsid w:val="00EE19CB"/>
    <w:rsid w:val="00EE1B46"/>
    <w:rsid w:val="00EE1CB8"/>
    <w:rsid w:val="00EE2DEC"/>
    <w:rsid w:val="00EE3B21"/>
    <w:rsid w:val="00EE3DA7"/>
    <w:rsid w:val="00EE3F90"/>
    <w:rsid w:val="00EE4119"/>
    <w:rsid w:val="00EE4449"/>
    <w:rsid w:val="00EE51FC"/>
    <w:rsid w:val="00EE5A84"/>
    <w:rsid w:val="00EE6F53"/>
    <w:rsid w:val="00EF000C"/>
    <w:rsid w:val="00EF0198"/>
    <w:rsid w:val="00EF0A95"/>
    <w:rsid w:val="00EF1BEF"/>
    <w:rsid w:val="00EF1C35"/>
    <w:rsid w:val="00EF3919"/>
    <w:rsid w:val="00EF3927"/>
    <w:rsid w:val="00EF3C16"/>
    <w:rsid w:val="00EF5645"/>
    <w:rsid w:val="00EF5A25"/>
    <w:rsid w:val="00EF6578"/>
    <w:rsid w:val="00EF70F6"/>
    <w:rsid w:val="00EF778F"/>
    <w:rsid w:val="00EF78BB"/>
    <w:rsid w:val="00F029F4"/>
    <w:rsid w:val="00F03670"/>
    <w:rsid w:val="00F03689"/>
    <w:rsid w:val="00F03ABD"/>
    <w:rsid w:val="00F04F92"/>
    <w:rsid w:val="00F0649E"/>
    <w:rsid w:val="00F06782"/>
    <w:rsid w:val="00F073C8"/>
    <w:rsid w:val="00F10DCC"/>
    <w:rsid w:val="00F10EDA"/>
    <w:rsid w:val="00F110DD"/>
    <w:rsid w:val="00F11612"/>
    <w:rsid w:val="00F121A6"/>
    <w:rsid w:val="00F121E9"/>
    <w:rsid w:val="00F1258C"/>
    <w:rsid w:val="00F125F5"/>
    <w:rsid w:val="00F128DA"/>
    <w:rsid w:val="00F1346E"/>
    <w:rsid w:val="00F142BB"/>
    <w:rsid w:val="00F1490C"/>
    <w:rsid w:val="00F14D12"/>
    <w:rsid w:val="00F153A4"/>
    <w:rsid w:val="00F164B5"/>
    <w:rsid w:val="00F165E8"/>
    <w:rsid w:val="00F16729"/>
    <w:rsid w:val="00F16DE5"/>
    <w:rsid w:val="00F1704C"/>
    <w:rsid w:val="00F1778A"/>
    <w:rsid w:val="00F178E4"/>
    <w:rsid w:val="00F179EA"/>
    <w:rsid w:val="00F20590"/>
    <w:rsid w:val="00F209A3"/>
    <w:rsid w:val="00F20CDD"/>
    <w:rsid w:val="00F2277C"/>
    <w:rsid w:val="00F23554"/>
    <w:rsid w:val="00F23751"/>
    <w:rsid w:val="00F23BB6"/>
    <w:rsid w:val="00F24472"/>
    <w:rsid w:val="00F24A45"/>
    <w:rsid w:val="00F24AD0"/>
    <w:rsid w:val="00F2517C"/>
    <w:rsid w:val="00F26630"/>
    <w:rsid w:val="00F26B1B"/>
    <w:rsid w:val="00F2719C"/>
    <w:rsid w:val="00F273AA"/>
    <w:rsid w:val="00F27955"/>
    <w:rsid w:val="00F30EFF"/>
    <w:rsid w:val="00F311B9"/>
    <w:rsid w:val="00F3334A"/>
    <w:rsid w:val="00F33E6A"/>
    <w:rsid w:val="00F35742"/>
    <w:rsid w:val="00F36422"/>
    <w:rsid w:val="00F371E9"/>
    <w:rsid w:val="00F3799B"/>
    <w:rsid w:val="00F37EA1"/>
    <w:rsid w:val="00F4006D"/>
    <w:rsid w:val="00F4132D"/>
    <w:rsid w:val="00F4145A"/>
    <w:rsid w:val="00F44C5D"/>
    <w:rsid w:val="00F44EB8"/>
    <w:rsid w:val="00F45904"/>
    <w:rsid w:val="00F46FB7"/>
    <w:rsid w:val="00F47358"/>
    <w:rsid w:val="00F47B81"/>
    <w:rsid w:val="00F51E70"/>
    <w:rsid w:val="00F524D6"/>
    <w:rsid w:val="00F52CA1"/>
    <w:rsid w:val="00F5306E"/>
    <w:rsid w:val="00F536B2"/>
    <w:rsid w:val="00F54E3B"/>
    <w:rsid w:val="00F54F66"/>
    <w:rsid w:val="00F55F2A"/>
    <w:rsid w:val="00F56C05"/>
    <w:rsid w:val="00F57215"/>
    <w:rsid w:val="00F572E2"/>
    <w:rsid w:val="00F57A30"/>
    <w:rsid w:val="00F57B10"/>
    <w:rsid w:val="00F614F7"/>
    <w:rsid w:val="00F6196B"/>
    <w:rsid w:val="00F629AB"/>
    <w:rsid w:val="00F63FD7"/>
    <w:rsid w:val="00F6751C"/>
    <w:rsid w:val="00F7141E"/>
    <w:rsid w:val="00F72CC7"/>
    <w:rsid w:val="00F73A54"/>
    <w:rsid w:val="00F73B8F"/>
    <w:rsid w:val="00F7418A"/>
    <w:rsid w:val="00F74B05"/>
    <w:rsid w:val="00F76A16"/>
    <w:rsid w:val="00F774FD"/>
    <w:rsid w:val="00F77DBF"/>
    <w:rsid w:val="00F80111"/>
    <w:rsid w:val="00F8068E"/>
    <w:rsid w:val="00F82DD1"/>
    <w:rsid w:val="00F837EF"/>
    <w:rsid w:val="00F83907"/>
    <w:rsid w:val="00F83A55"/>
    <w:rsid w:val="00F8425B"/>
    <w:rsid w:val="00F8494A"/>
    <w:rsid w:val="00F85751"/>
    <w:rsid w:val="00F8634F"/>
    <w:rsid w:val="00F87211"/>
    <w:rsid w:val="00F901D4"/>
    <w:rsid w:val="00F90522"/>
    <w:rsid w:val="00F91519"/>
    <w:rsid w:val="00F917B8"/>
    <w:rsid w:val="00F93353"/>
    <w:rsid w:val="00F93AB7"/>
    <w:rsid w:val="00F94179"/>
    <w:rsid w:val="00F94D82"/>
    <w:rsid w:val="00F95719"/>
    <w:rsid w:val="00F95E31"/>
    <w:rsid w:val="00F9636E"/>
    <w:rsid w:val="00F9675C"/>
    <w:rsid w:val="00F97981"/>
    <w:rsid w:val="00FA033F"/>
    <w:rsid w:val="00FA2BC9"/>
    <w:rsid w:val="00FA2E2C"/>
    <w:rsid w:val="00FA4978"/>
    <w:rsid w:val="00FA4ADB"/>
    <w:rsid w:val="00FA5BDC"/>
    <w:rsid w:val="00FA670B"/>
    <w:rsid w:val="00FA67EF"/>
    <w:rsid w:val="00FA6944"/>
    <w:rsid w:val="00FA7094"/>
    <w:rsid w:val="00FB10EE"/>
    <w:rsid w:val="00FB14F6"/>
    <w:rsid w:val="00FB452A"/>
    <w:rsid w:val="00FB50C9"/>
    <w:rsid w:val="00FB59EA"/>
    <w:rsid w:val="00FB5E86"/>
    <w:rsid w:val="00FB6051"/>
    <w:rsid w:val="00FB6133"/>
    <w:rsid w:val="00FB7F2E"/>
    <w:rsid w:val="00FC18F6"/>
    <w:rsid w:val="00FC1F67"/>
    <w:rsid w:val="00FC22D5"/>
    <w:rsid w:val="00FC2848"/>
    <w:rsid w:val="00FC3E53"/>
    <w:rsid w:val="00FC4A47"/>
    <w:rsid w:val="00FC5198"/>
    <w:rsid w:val="00FC6735"/>
    <w:rsid w:val="00FC67B1"/>
    <w:rsid w:val="00FC6AF7"/>
    <w:rsid w:val="00FC7676"/>
    <w:rsid w:val="00FC77A2"/>
    <w:rsid w:val="00FC784E"/>
    <w:rsid w:val="00FD0BCC"/>
    <w:rsid w:val="00FD16CD"/>
    <w:rsid w:val="00FD1CB3"/>
    <w:rsid w:val="00FD2C53"/>
    <w:rsid w:val="00FD415F"/>
    <w:rsid w:val="00FD441A"/>
    <w:rsid w:val="00FD4BE8"/>
    <w:rsid w:val="00FD4E30"/>
    <w:rsid w:val="00FD6029"/>
    <w:rsid w:val="00FD7BF0"/>
    <w:rsid w:val="00FE0704"/>
    <w:rsid w:val="00FE0EC1"/>
    <w:rsid w:val="00FE0F16"/>
    <w:rsid w:val="00FE1380"/>
    <w:rsid w:val="00FE193A"/>
    <w:rsid w:val="00FE2007"/>
    <w:rsid w:val="00FE2311"/>
    <w:rsid w:val="00FE2B62"/>
    <w:rsid w:val="00FE30C2"/>
    <w:rsid w:val="00FE31C6"/>
    <w:rsid w:val="00FE3C9C"/>
    <w:rsid w:val="00FE4F03"/>
    <w:rsid w:val="00FE5422"/>
    <w:rsid w:val="00FE6061"/>
    <w:rsid w:val="00FE6387"/>
    <w:rsid w:val="00FE6517"/>
    <w:rsid w:val="00FF0928"/>
    <w:rsid w:val="00FF0D05"/>
    <w:rsid w:val="00FF1A61"/>
    <w:rsid w:val="00FF1BC6"/>
    <w:rsid w:val="00FF29AF"/>
    <w:rsid w:val="00FF2AB4"/>
    <w:rsid w:val="00FF36BA"/>
    <w:rsid w:val="00FF5399"/>
    <w:rsid w:val="00FF5430"/>
    <w:rsid w:val="00FF5834"/>
    <w:rsid w:val="00FF7FB5"/>
    <w:rsid w:val="3461E7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4AFBA606"/>
  <w15:docId w15:val="{58409337-DB1F-45C3-8898-D0DC11DBF1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773712"/>
    <w:rPr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FE2311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3D110A"/>
    <w:pPr>
      <w:ind w:left="720"/>
    </w:pPr>
  </w:style>
  <w:style w:type="paragraph" w:styleId="BalloonText">
    <w:name w:val="Balloon Text"/>
    <w:basedOn w:val="Normal"/>
    <w:link w:val="BalloonTextChar"/>
    <w:rsid w:val="00543DDD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543DDD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024708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character" w:customStyle="1" w:styleId="Heading1Char">
    <w:name w:val="Heading 1 Char"/>
    <w:basedOn w:val="DefaultParagraphFont"/>
    <w:link w:val="Heading1"/>
    <w:rsid w:val="00FE2311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styleId="Hyperlink">
    <w:name w:val="Hyperlink"/>
    <w:basedOn w:val="DefaultParagraphFont"/>
    <w:rsid w:val="00F7418A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F7418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82690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520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6776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3995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0576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1140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6188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3912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2061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9070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8625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0194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6441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7633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35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67E2A26-D93A-4591-AFDF-C390F72C879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856</Words>
  <Characters>4881</Characters>
  <Application>Microsoft Office Word</Application>
  <DocSecurity>0</DocSecurity>
  <Lines>40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Town of Joliet</vt:lpstr>
    </vt:vector>
  </TitlesOfParts>
  <Company>Town of Joliet</Company>
  <LinksUpToDate>false</LinksUpToDate>
  <CharactersWithSpaces>5726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Town of Joliet</dc:title>
  <dc:creator>Judie</dc:creator>
  <cp:lastModifiedBy>Amber Foechterle</cp:lastModifiedBy>
  <cp:revision>3</cp:revision>
  <cp:lastPrinted>2026-04-16T19:35:00Z</cp:lastPrinted>
  <dcterms:created xsi:type="dcterms:W3CDTF">2026-04-21T20:38:00Z</dcterms:created>
  <dcterms:modified xsi:type="dcterms:W3CDTF">2026-06-24T20:48:00Z</dcterms:modified>
</cp:coreProperties>
</file>