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B065E" w14:textId="77777777" w:rsidR="00BA601E" w:rsidRPr="007F30F0" w:rsidRDefault="00B16363" w:rsidP="00BA601E">
      <w:pPr>
        <w:jc w:val="center"/>
        <w:rPr>
          <w:b/>
          <w:sz w:val="22"/>
          <w:szCs w:val="22"/>
        </w:rPr>
      </w:pPr>
      <w:r w:rsidRPr="007F30F0">
        <w:rPr>
          <w:b/>
          <w:sz w:val="22"/>
          <w:szCs w:val="22"/>
        </w:rPr>
        <w:t>TOWN COUNCIL MEETING</w:t>
      </w:r>
    </w:p>
    <w:p w14:paraId="461014EC" w14:textId="45013EB4" w:rsidR="006005D1" w:rsidRPr="007F30F0" w:rsidRDefault="00B227D1" w:rsidP="00383FB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February 17</w:t>
      </w:r>
      <w:r w:rsidRPr="00B227D1">
        <w:rPr>
          <w:b/>
          <w:sz w:val="22"/>
          <w:szCs w:val="22"/>
          <w:vertAlign w:val="superscript"/>
        </w:rPr>
        <w:t>th</w:t>
      </w:r>
      <w:r>
        <w:rPr>
          <w:b/>
          <w:sz w:val="22"/>
          <w:szCs w:val="22"/>
        </w:rPr>
        <w:t>, 2026</w:t>
      </w:r>
    </w:p>
    <w:p w14:paraId="71FF7FBB" w14:textId="0E517915" w:rsidR="00AF0430" w:rsidRPr="007F30F0" w:rsidRDefault="009A587A" w:rsidP="00383FB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Town Hall</w:t>
      </w:r>
    </w:p>
    <w:p w14:paraId="2CE5326C" w14:textId="621C0D40" w:rsidR="00AE2F3A" w:rsidRPr="007F30F0" w:rsidRDefault="00FA4ADB" w:rsidP="001664C8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>6</w:t>
      </w:r>
      <w:r w:rsidR="00C31A4B" w:rsidRPr="007F30F0">
        <w:rPr>
          <w:b/>
          <w:sz w:val="22"/>
          <w:szCs w:val="22"/>
        </w:rPr>
        <w:t>:00 PM</w:t>
      </w:r>
    </w:p>
    <w:p w14:paraId="6FCC2655" w14:textId="77777777" w:rsidR="00E30DE2" w:rsidRPr="007F30F0" w:rsidRDefault="00E30DE2" w:rsidP="006005D1">
      <w:pPr>
        <w:rPr>
          <w:b/>
          <w:sz w:val="22"/>
          <w:szCs w:val="22"/>
        </w:rPr>
      </w:pPr>
    </w:p>
    <w:p w14:paraId="1E485C62" w14:textId="1A25712C" w:rsidR="007B0E1B" w:rsidRPr="003628CB" w:rsidRDefault="000F21C8" w:rsidP="00900AF3">
      <w:pPr>
        <w:numPr>
          <w:ilvl w:val="0"/>
          <w:numId w:val="14"/>
        </w:numPr>
        <w:rPr>
          <w:b/>
          <w:sz w:val="22"/>
          <w:szCs w:val="22"/>
        </w:rPr>
      </w:pPr>
      <w:r w:rsidRPr="00495AAD">
        <w:rPr>
          <w:b/>
          <w:sz w:val="22"/>
          <w:szCs w:val="22"/>
        </w:rPr>
        <w:t xml:space="preserve">Meeting Call to Order: </w:t>
      </w:r>
      <w:r w:rsidR="007F30F0" w:rsidRPr="00495AAD">
        <w:rPr>
          <w:sz w:val="22"/>
          <w:szCs w:val="22"/>
        </w:rPr>
        <w:t>Mayor Dakota Mit</w:t>
      </w:r>
      <w:r w:rsidR="00570559" w:rsidRPr="00495AAD">
        <w:rPr>
          <w:sz w:val="22"/>
          <w:szCs w:val="22"/>
        </w:rPr>
        <w:t>chem called the meeting to order</w:t>
      </w:r>
      <w:r w:rsidR="007F30F0" w:rsidRPr="00495AAD">
        <w:rPr>
          <w:sz w:val="22"/>
          <w:szCs w:val="22"/>
        </w:rPr>
        <w:t xml:space="preserve">.  In attendance were Council members </w:t>
      </w:r>
      <w:r w:rsidR="00B227D1">
        <w:rPr>
          <w:sz w:val="22"/>
          <w:szCs w:val="22"/>
        </w:rPr>
        <w:t>Doug Reed</w:t>
      </w:r>
      <w:r w:rsidR="00F8425B" w:rsidRPr="00495AAD">
        <w:rPr>
          <w:sz w:val="22"/>
          <w:szCs w:val="22"/>
        </w:rPr>
        <w:t xml:space="preserve">, </w:t>
      </w:r>
      <w:r w:rsidR="000B0D1E" w:rsidRPr="00495AAD">
        <w:rPr>
          <w:sz w:val="22"/>
          <w:szCs w:val="22"/>
        </w:rPr>
        <w:t>Lynn Coughlin</w:t>
      </w:r>
      <w:r w:rsidR="00596EEC" w:rsidRPr="00495AAD">
        <w:rPr>
          <w:sz w:val="22"/>
          <w:szCs w:val="22"/>
        </w:rPr>
        <w:t xml:space="preserve">, </w:t>
      </w:r>
      <w:r w:rsidR="00686CE2">
        <w:rPr>
          <w:sz w:val="22"/>
          <w:szCs w:val="22"/>
        </w:rPr>
        <w:t>Shelly Turk</w:t>
      </w:r>
      <w:r w:rsidR="00596EEC" w:rsidRPr="00495AAD">
        <w:rPr>
          <w:sz w:val="22"/>
          <w:szCs w:val="22"/>
        </w:rPr>
        <w:t xml:space="preserve">; </w:t>
      </w:r>
      <w:r w:rsidR="000B0D1E" w:rsidRPr="00495AAD">
        <w:rPr>
          <w:sz w:val="22"/>
          <w:szCs w:val="22"/>
        </w:rPr>
        <w:t>Public W</w:t>
      </w:r>
      <w:r w:rsidR="005C2D1B" w:rsidRPr="00495AAD">
        <w:rPr>
          <w:sz w:val="22"/>
          <w:szCs w:val="22"/>
        </w:rPr>
        <w:t xml:space="preserve">orks </w:t>
      </w:r>
      <w:r w:rsidR="00197B1F">
        <w:rPr>
          <w:sz w:val="22"/>
          <w:szCs w:val="22"/>
        </w:rPr>
        <w:t>Assistant</w:t>
      </w:r>
      <w:r w:rsidR="005C2D1B" w:rsidRPr="00495AAD">
        <w:rPr>
          <w:sz w:val="22"/>
          <w:szCs w:val="22"/>
        </w:rPr>
        <w:t xml:space="preserve"> </w:t>
      </w:r>
      <w:r w:rsidR="00197B1F">
        <w:rPr>
          <w:sz w:val="22"/>
          <w:szCs w:val="22"/>
        </w:rPr>
        <w:t>Dale Limberhand;</w:t>
      </w:r>
      <w:r w:rsidR="00654CCD" w:rsidRPr="00495AAD">
        <w:rPr>
          <w:sz w:val="22"/>
          <w:szCs w:val="22"/>
        </w:rPr>
        <w:t xml:space="preserve"> </w:t>
      </w:r>
      <w:r w:rsidR="00A12567">
        <w:rPr>
          <w:sz w:val="22"/>
          <w:szCs w:val="22"/>
        </w:rPr>
        <w:t>Code Enforcement</w:t>
      </w:r>
      <w:r w:rsidR="00495AAD" w:rsidRPr="00495AAD">
        <w:rPr>
          <w:sz w:val="22"/>
          <w:szCs w:val="22"/>
        </w:rPr>
        <w:t xml:space="preserve"> Gary Foechterle</w:t>
      </w:r>
      <w:r w:rsidR="00596EEC" w:rsidRPr="00495AAD">
        <w:rPr>
          <w:sz w:val="22"/>
          <w:szCs w:val="22"/>
        </w:rPr>
        <w:t xml:space="preserve">; </w:t>
      </w:r>
      <w:r w:rsidR="00197B1F">
        <w:rPr>
          <w:sz w:val="22"/>
          <w:szCs w:val="22"/>
        </w:rPr>
        <w:t xml:space="preserve">Town Attorney Ray Kuntz; </w:t>
      </w:r>
      <w:r w:rsidR="007F369C">
        <w:rPr>
          <w:sz w:val="22"/>
          <w:szCs w:val="22"/>
        </w:rPr>
        <w:t xml:space="preserve">Public Works Director Charles Buechler; </w:t>
      </w:r>
      <w:r w:rsidR="007F30F0" w:rsidRPr="00495AAD">
        <w:rPr>
          <w:sz w:val="22"/>
          <w:szCs w:val="22"/>
        </w:rPr>
        <w:t>Clerk/Treasurer Amber Foechte</w:t>
      </w:r>
      <w:r w:rsidR="00570559" w:rsidRPr="00495AAD">
        <w:rPr>
          <w:sz w:val="22"/>
          <w:szCs w:val="22"/>
        </w:rPr>
        <w:t>rle</w:t>
      </w:r>
      <w:r w:rsidR="00B227D1">
        <w:rPr>
          <w:sz w:val="22"/>
          <w:szCs w:val="22"/>
        </w:rPr>
        <w:t>; Fire Chief Melvin Hoferer</w:t>
      </w:r>
    </w:p>
    <w:p w14:paraId="4B2B53C6" w14:textId="77777777" w:rsidR="003628CB" w:rsidRPr="00495AAD" w:rsidRDefault="003628CB" w:rsidP="00E63A55">
      <w:pPr>
        <w:rPr>
          <w:b/>
          <w:sz w:val="22"/>
          <w:szCs w:val="22"/>
        </w:rPr>
      </w:pPr>
    </w:p>
    <w:p w14:paraId="590CD080" w14:textId="77777777" w:rsidR="007A4E0D" w:rsidRDefault="007A4E0D" w:rsidP="00F8425B">
      <w:pPr>
        <w:pStyle w:val="ListParagraph"/>
        <w:numPr>
          <w:ilvl w:val="0"/>
          <w:numId w:val="14"/>
        </w:numPr>
        <w:rPr>
          <w:b/>
          <w:sz w:val="22"/>
          <w:szCs w:val="22"/>
        </w:rPr>
      </w:pPr>
      <w:r w:rsidRPr="00F8425B">
        <w:rPr>
          <w:b/>
          <w:sz w:val="22"/>
          <w:szCs w:val="22"/>
        </w:rPr>
        <w:t>Pledge of Allegiance:</w:t>
      </w:r>
      <w:r w:rsidR="00AA411C" w:rsidRPr="00F8425B">
        <w:rPr>
          <w:b/>
          <w:sz w:val="22"/>
          <w:szCs w:val="22"/>
        </w:rPr>
        <w:t xml:space="preserve"> </w:t>
      </w:r>
    </w:p>
    <w:p w14:paraId="5BA7A17B" w14:textId="77777777" w:rsidR="00F8425B" w:rsidRPr="00F8425B" w:rsidRDefault="00F8425B" w:rsidP="00F8425B">
      <w:pPr>
        <w:pStyle w:val="ListParagraph"/>
        <w:rPr>
          <w:b/>
          <w:sz w:val="22"/>
          <w:szCs w:val="22"/>
        </w:rPr>
      </w:pPr>
    </w:p>
    <w:p w14:paraId="48EAC380" w14:textId="35E05B6B" w:rsidR="000B6CCF" w:rsidRPr="000B6CCF" w:rsidRDefault="00F8425B" w:rsidP="000B6CCF">
      <w:pPr>
        <w:pStyle w:val="ListParagraph"/>
        <w:numPr>
          <w:ilvl w:val="0"/>
          <w:numId w:val="14"/>
        </w:numPr>
        <w:rPr>
          <w:b/>
          <w:sz w:val="22"/>
          <w:szCs w:val="22"/>
        </w:rPr>
      </w:pPr>
      <w:r w:rsidRPr="000B6CCF">
        <w:rPr>
          <w:b/>
          <w:sz w:val="22"/>
          <w:szCs w:val="22"/>
        </w:rPr>
        <w:t xml:space="preserve">Consent Agenda: </w:t>
      </w:r>
    </w:p>
    <w:p w14:paraId="44A254B5" w14:textId="20DB28F1" w:rsidR="004027FC" w:rsidRDefault="000B6CCF" w:rsidP="004B301A">
      <w:pPr>
        <w:numPr>
          <w:ilvl w:val="1"/>
          <w:numId w:val="14"/>
        </w:numPr>
        <w:rPr>
          <w:sz w:val="22"/>
          <w:szCs w:val="22"/>
        </w:rPr>
      </w:pPr>
      <w:r w:rsidRPr="000B6CCF">
        <w:rPr>
          <w:sz w:val="22"/>
          <w:szCs w:val="22"/>
        </w:rPr>
        <w:t>Regular Meeting Council Agenda</w:t>
      </w:r>
    </w:p>
    <w:p w14:paraId="160A4189" w14:textId="0E92E4B5" w:rsidR="00AE02F6" w:rsidRPr="00AE02F6" w:rsidRDefault="002B2927" w:rsidP="00AE02F6">
      <w:pPr>
        <w:numPr>
          <w:ilvl w:val="1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November 24</w:t>
      </w:r>
      <w:r w:rsidRPr="002B2927">
        <w:rPr>
          <w:sz w:val="22"/>
          <w:szCs w:val="22"/>
          <w:vertAlign w:val="superscript"/>
        </w:rPr>
        <w:t>th</w:t>
      </w:r>
      <w:r w:rsidR="00AE02F6">
        <w:rPr>
          <w:sz w:val="22"/>
          <w:szCs w:val="22"/>
        </w:rPr>
        <w:t>, 2025, Public Hearing Minutes</w:t>
      </w:r>
    </w:p>
    <w:p w14:paraId="612F85F9" w14:textId="21572CF8" w:rsidR="002D6F51" w:rsidRDefault="002B2927" w:rsidP="002D6F51">
      <w:pPr>
        <w:numPr>
          <w:ilvl w:val="1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November 24</w:t>
      </w:r>
      <w:r w:rsidRPr="002B2927">
        <w:rPr>
          <w:sz w:val="22"/>
          <w:szCs w:val="22"/>
          <w:vertAlign w:val="superscript"/>
        </w:rPr>
        <w:t>th</w:t>
      </w:r>
      <w:r w:rsidR="0084376D">
        <w:rPr>
          <w:sz w:val="22"/>
          <w:szCs w:val="22"/>
        </w:rPr>
        <w:t xml:space="preserve">, </w:t>
      </w:r>
      <w:r w:rsidR="00197B1F">
        <w:rPr>
          <w:sz w:val="22"/>
          <w:szCs w:val="22"/>
        </w:rPr>
        <w:t>2025,</w:t>
      </w:r>
      <w:r w:rsidR="002D6F51">
        <w:rPr>
          <w:sz w:val="22"/>
          <w:szCs w:val="22"/>
        </w:rPr>
        <w:t xml:space="preserve"> Regular Meeting Minutes</w:t>
      </w:r>
    </w:p>
    <w:p w14:paraId="3DF2233A" w14:textId="2623BFC8" w:rsidR="007B59F0" w:rsidRPr="007B59F0" w:rsidRDefault="00D15B21" w:rsidP="007B59F0">
      <w:pPr>
        <w:numPr>
          <w:ilvl w:val="1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January 30</w:t>
      </w:r>
      <w:r w:rsidRPr="00D15B21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>, 2026</w:t>
      </w:r>
      <w:r w:rsidR="007B59F0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Special </w:t>
      </w:r>
      <w:r w:rsidR="007B59F0">
        <w:rPr>
          <w:sz w:val="22"/>
          <w:szCs w:val="22"/>
        </w:rPr>
        <w:t>Meeting Minutes</w:t>
      </w:r>
    </w:p>
    <w:p w14:paraId="23C40D16" w14:textId="252C4E79" w:rsidR="000B6CCF" w:rsidRPr="004B301A" w:rsidRDefault="004C3993" w:rsidP="00967EC2">
      <w:pPr>
        <w:numPr>
          <w:ilvl w:val="1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December 2025</w:t>
      </w:r>
      <w:r w:rsidR="000B6CCF" w:rsidRPr="004B301A">
        <w:rPr>
          <w:sz w:val="22"/>
          <w:szCs w:val="22"/>
        </w:rPr>
        <w:t xml:space="preserve"> Disbursements (Claims </w:t>
      </w:r>
      <w:r>
        <w:rPr>
          <w:sz w:val="22"/>
          <w:szCs w:val="22"/>
        </w:rPr>
        <w:t>19091</w:t>
      </w:r>
      <w:r w:rsidR="000B6CCF" w:rsidRPr="004B301A">
        <w:rPr>
          <w:sz w:val="22"/>
          <w:szCs w:val="22"/>
        </w:rPr>
        <w:t xml:space="preserve"> through </w:t>
      </w:r>
      <w:r w:rsidR="007730EB">
        <w:rPr>
          <w:sz w:val="22"/>
          <w:szCs w:val="22"/>
        </w:rPr>
        <w:t>19191</w:t>
      </w:r>
      <w:r w:rsidR="000B6CCF" w:rsidRPr="004B301A">
        <w:rPr>
          <w:sz w:val="22"/>
          <w:szCs w:val="22"/>
        </w:rPr>
        <w:t>)</w:t>
      </w:r>
      <w:r w:rsidR="0097093D">
        <w:rPr>
          <w:sz w:val="22"/>
          <w:szCs w:val="22"/>
        </w:rPr>
        <w:t>;</w:t>
      </w:r>
      <w:r w:rsidR="007730EB">
        <w:rPr>
          <w:sz w:val="22"/>
          <w:szCs w:val="22"/>
        </w:rPr>
        <w:t xml:space="preserve"> </w:t>
      </w:r>
      <w:r w:rsidR="00C807AD">
        <w:rPr>
          <w:sz w:val="22"/>
          <w:szCs w:val="22"/>
        </w:rPr>
        <w:t xml:space="preserve">January 2026 Disbursements (Claims 19192 through </w:t>
      </w:r>
      <w:r w:rsidR="00F121E9">
        <w:rPr>
          <w:sz w:val="22"/>
          <w:szCs w:val="22"/>
        </w:rPr>
        <w:t>19270</w:t>
      </w:r>
      <w:r w:rsidR="0097093D">
        <w:rPr>
          <w:sz w:val="22"/>
          <w:szCs w:val="22"/>
        </w:rPr>
        <w:t>);</w:t>
      </w:r>
      <w:r w:rsidR="000B6CCF" w:rsidRPr="004B301A">
        <w:rPr>
          <w:sz w:val="22"/>
          <w:szCs w:val="22"/>
        </w:rPr>
        <w:t xml:space="preserve"> </w:t>
      </w:r>
      <w:r w:rsidR="0097093D">
        <w:rPr>
          <w:sz w:val="22"/>
          <w:szCs w:val="22"/>
        </w:rPr>
        <w:t>February</w:t>
      </w:r>
      <w:r w:rsidR="00E21C6D">
        <w:rPr>
          <w:sz w:val="22"/>
          <w:szCs w:val="22"/>
        </w:rPr>
        <w:t xml:space="preserve"> 2026 Disbursements (Claims </w:t>
      </w:r>
      <w:r w:rsidR="00F121E9">
        <w:rPr>
          <w:sz w:val="22"/>
          <w:szCs w:val="22"/>
        </w:rPr>
        <w:t>19271</w:t>
      </w:r>
      <w:r w:rsidR="00E21C6D">
        <w:rPr>
          <w:sz w:val="22"/>
          <w:szCs w:val="22"/>
        </w:rPr>
        <w:t xml:space="preserve"> through </w:t>
      </w:r>
      <w:r w:rsidR="009D7DEF">
        <w:rPr>
          <w:sz w:val="22"/>
          <w:szCs w:val="22"/>
        </w:rPr>
        <w:t xml:space="preserve">19310). </w:t>
      </w:r>
      <w:r w:rsidR="00F0649E">
        <w:rPr>
          <w:sz w:val="22"/>
          <w:szCs w:val="22"/>
        </w:rPr>
        <w:t>Shelly Turk</w:t>
      </w:r>
      <w:r w:rsidR="00F0649E" w:rsidRPr="004B301A">
        <w:rPr>
          <w:sz w:val="22"/>
          <w:szCs w:val="22"/>
        </w:rPr>
        <w:t xml:space="preserve"> </w:t>
      </w:r>
      <w:r w:rsidR="000B6CCF" w:rsidRPr="004B301A">
        <w:rPr>
          <w:sz w:val="22"/>
          <w:szCs w:val="22"/>
        </w:rPr>
        <w:t xml:space="preserve">entered a motion to approve all items. </w:t>
      </w:r>
      <w:r w:rsidR="00FE6061">
        <w:rPr>
          <w:sz w:val="22"/>
          <w:szCs w:val="22"/>
        </w:rPr>
        <w:t>Lynn Coughlin</w:t>
      </w:r>
      <w:r w:rsidR="0028315E" w:rsidRPr="004B301A">
        <w:rPr>
          <w:sz w:val="22"/>
          <w:szCs w:val="22"/>
        </w:rPr>
        <w:t xml:space="preserve"> </w:t>
      </w:r>
      <w:r w:rsidR="00BA2939" w:rsidRPr="004B301A">
        <w:rPr>
          <w:sz w:val="22"/>
          <w:szCs w:val="22"/>
        </w:rPr>
        <w:t xml:space="preserve">second. All </w:t>
      </w:r>
      <w:r w:rsidR="000B6CCF" w:rsidRPr="004B301A">
        <w:rPr>
          <w:sz w:val="22"/>
          <w:szCs w:val="22"/>
        </w:rPr>
        <w:t xml:space="preserve">in favor. </w:t>
      </w:r>
    </w:p>
    <w:p w14:paraId="3336C0DC" w14:textId="77777777" w:rsidR="006F0692" w:rsidRPr="00D8258B" w:rsidRDefault="006F0692" w:rsidP="00D8258B">
      <w:pPr>
        <w:rPr>
          <w:sz w:val="22"/>
          <w:szCs w:val="22"/>
        </w:rPr>
      </w:pPr>
    </w:p>
    <w:p w14:paraId="569196C8" w14:textId="6A9E0216" w:rsidR="00AB46B8" w:rsidRPr="00685380" w:rsidRDefault="00F30EFF" w:rsidP="00F8425B">
      <w:pPr>
        <w:pStyle w:val="ListParagraph"/>
        <w:numPr>
          <w:ilvl w:val="0"/>
          <w:numId w:val="14"/>
        </w:numPr>
        <w:rPr>
          <w:b/>
          <w:sz w:val="22"/>
          <w:szCs w:val="22"/>
        </w:rPr>
      </w:pPr>
      <w:r w:rsidRPr="00685380">
        <w:rPr>
          <w:b/>
          <w:sz w:val="22"/>
          <w:szCs w:val="22"/>
        </w:rPr>
        <w:t>Public Comment</w:t>
      </w:r>
      <w:r w:rsidR="003018C6" w:rsidRPr="00685380">
        <w:rPr>
          <w:b/>
          <w:sz w:val="22"/>
          <w:szCs w:val="22"/>
        </w:rPr>
        <w:t xml:space="preserve"> </w:t>
      </w:r>
      <w:r w:rsidR="00D50438" w:rsidRPr="00685380">
        <w:rPr>
          <w:b/>
          <w:sz w:val="22"/>
          <w:szCs w:val="22"/>
        </w:rPr>
        <w:t>on</w:t>
      </w:r>
      <w:r w:rsidR="003018C6" w:rsidRPr="00685380">
        <w:rPr>
          <w:b/>
          <w:sz w:val="22"/>
          <w:szCs w:val="22"/>
        </w:rPr>
        <w:t xml:space="preserve"> Agenda Items</w:t>
      </w:r>
      <w:r w:rsidR="006F0692" w:rsidRPr="00685380">
        <w:rPr>
          <w:b/>
          <w:sz w:val="22"/>
          <w:szCs w:val="22"/>
        </w:rPr>
        <w:t>:</w:t>
      </w:r>
      <w:r w:rsidR="00615D8F" w:rsidRPr="00685380">
        <w:rPr>
          <w:sz w:val="22"/>
          <w:szCs w:val="22"/>
        </w:rPr>
        <w:t xml:space="preserve"> </w:t>
      </w:r>
      <w:r w:rsidR="00F57A30">
        <w:rPr>
          <w:sz w:val="22"/>
          <w:szCs w:val="22"/>
        </w:rPr>
        <w:t>None</w:t>
      </w:r>
    </w:p>
    <w:p w14:paraId="2A524ED9" w14:textId="77777777" w:rsidR="00570559" w:rsidRDefault="00570559" w:rsidP="00570559">
      <w:pPr>
        <w:pStyle w:val="ListParagraph"/>
        <w:rPr>
          <w:b/>
          <w:sz w:val="22"/>
          <w:szCs w:val="22"/>
        </w:rPr>
      </w:pPr>
    </w:p>
    <w:p w14:paraId="37288009" w14:textId="0CFC6A8E" w:rsidR="00001F6F" w:rsidRDefault="00CF4B28" w:rsidP="000E47E4">
      <w:pPr>
        <w:numPr>
          <w:ilvl w:val="0"/>
          <w:numId w:val="14"/>
        </w:numPr>
        <w:rPr>
          <w:sz w:val="22"/>
          <w:szCs w:val="22"/>
        </w:rPr>
      </w:pPr>
      <w:r w:rsidRPr="00001F6F">
        <w:rPr>
          <w:b/>
          <w:sz w:val="22"/>
          <w:szCs w:val="22"/>
        </w:rPr>
        <w:t xml:space="preserve">Public Comment on </w:t>
      </w:r>
      <w:r w:rsidR="00FA4ADB" w:rsidRPr="00001F6F">
        <w:rPr>
          <w:b/>
          <w:sz w:val="22"/>
          <w:szCs w:val="22"/>
        </w:rPr>
        <w:t>Non-Agenda</w:t>
      </w:r>
      <w:r w:rsidRPr="00001F6F">
        <w:rPr>
          <w:b/>
          <w:sz w:val="22"/>
          <w:szCs w:val="22"/>
        </w:rPr>
        <w:t xml:space="preserve"> Items:</w:t>
      </w:r>
      <w:r w:rsidR="007E083A">
        <w:rPr>
          <w:b/>
          <w:sz w:val="22"/>
          <w:szCs w:val="22"/>
        </w:rPr>
        <w:t xml:space="preserve"> </w:t>
      </w:r>
      <w:r w:rsidR="00CC0D8F">
        <w:rPr>
          <w:sz w:val="22"/>
          <w:szCs w:val="22"/>
        </w:rPr>
        <w:t>None</w:t>
      </w:r>
      <w:r w:rsidR="00F57A30">
        <w:rPr>
          <w:sz w:val="22"/>
          <w:szCs w:val="22"/>
        </w:rPr>
        <w:t xml:space="preserve"> </w:t>
      </w:r>
    </w:p>
    <w:p w14:paraId="7739CA7E" w14:textId="77777777" w:rsidR="002F03A5" w:rsidRPr="00FE6061" w:rsidRDefault="002F03A5" w:rsidP="00FE6061">
      <w:pPr>
        <w:rPr>
          <w:sz w:val="22"/>
          <w:szCs w:val="22"/>
        </w:rPr>
      </w:pPr>
    </w:p>
    <w:p w14:paraId="71789D43" w14:textId="09077A6B" w:rsidR="005A2163" w:rsidRDefault="000B6CCF" w:rsidP="002B2E45">
      <w:pPr>
        <w:numPr>
          <w:ilvl w:val="0"/>
          <w:numId w:val="14"/>
        </w:numPr>
        <w:rPr>
          <w:sz w:val="22"/>
          <w:szCs w:val="22"/>
        </w:rPr>
      </w:pPr>
      <w:r w:rsidRPr="008454F3">
        <w:rPr>
          <w:b/>
          <w:sz w:val="22"/>
          <w:szCs w:val="22"/>
        </w:rPr>
        <w:t>Triple Tree Reports</w:t>
      </w:r>
      <w:r w:rsidR="001079FE" w:rsidRPr="008454F3">
        <w:rPr>
          <w:b/>
          <w:sz w:val="22"/>
          <w:szCs w:val="22"/>
        </w:rPr>
        <w:t>:</w:t>
      </w:r>
      <w:r w:rsidR="00502063" w:rsidRPr="008454F3">
        <w:rPr>
          <w:sz w:val="22"/>
          <w:szCs w:val="22"/>
        </w:rPr>
        <w:t xml:space="preserve"> </w:t>
      </w:r>
      <w:r w:rsidR="00CC0D8F">
        <w:rPr>
          <w:sz w:val="22"/>
          <w:szCs w:val="22"/>
        </w:rPr>
        <w:t>Nothing to report.</w:t>
      </w:r>
    </w:p>
    <w:p w14:paraId="243226C6" w14:textId="77777777" w:rsidR="002B2E45" w:rsidRPr="005A2163" w:rsidRDefault="002B2E45" w:rsidP="002B2E45">
      <w:pPr>
        <w:rPr>
          <w:sz w:val="22"/>
          <w:szCs w:val="22"/>
        </w:rPr>
      </w:pPr>
    </w:p>
    <w:p w14:paraId="3B35FEB6" w14:textId="77777777" w:rsidR="006E0474" w:rsidRPr="007F30F0" w:rsidRDefault="00BE5506" w:rsidP="00F8425B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Pr="007F30F0">
        <w:rPr>
          <w:b/>
          <w:sz w:val="22"/>
          <w:szCs w:val="22"/>
        </w:rPr>
        <w:t>Mayor/Council Reports:</w:t>
      </w:r>
    </w:p>
    <w:p w14:paraId="0B40E902" w14:textId="3BCEBE0A" w:rsidR="001028E9" w:rsidRDefault="001F7949" w:rsidP="00984B9B">
      <w:pPr>
        <w:numPr>
          <w:ilvl w:val="0"/>
          <w:numId w:val="10"/>
        </w:numPr>
        <w:rPr>
          <w:b/>
          <w:sz w:val="22"/>
          <w:szCs w:val="22"/>
        </w:rPr>
      </w:pPr>
      <w:r w:rsidRPr="00685380">
        <w:rPr>
          <w:b/>
          <w:sz w:val="22"/>
          <w:szCs w:val="22"/>
        </w:rPr>
        <w:t xml:space="preserve">Councilperson </w:t>
      </w:r>
      <w:r>
        <w:rPr>
          <w:b/>
          <w:sz w:val="22"/>
          <w:szCs w:val="22"/>
        </w:rPr>
        <w:t>Lynn Coughlin</w:t>
      </w:r>
      <w:r w:rsidRPr="00685380"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 xml:space="preserve"> </w:t>
      </w:r>
      <w:r w:rsidR="005F49AC">
        <w:rPr>
          <w:bCs/>
          <w:sz w:val="22"/>
          <w:szCs w:val="22"/>
        </w:rPr>
        <w:t xml:space="preserve">Stated that she saw the issues that the town is having with </w:t>
      </w:r>
      <w:r w:rsidR="001E08A1">
        <w:rPr>
          <w:bCs/>
          <w:sz w:val="22"/>
          <w:szCs w:val="22"/>
        </w:rPr>
        <w:t>the State Street well and thinks that we should work on getting it repaired. The clerk stated that it was part of the PER that Triple Tree Engineering is preparing.</w:t>
      </w:r>
    </w:p>
    <w:p w14:paraId="4AF86647" w14:textId="241AD219" w:rsidR="00476740" w:rsidRPr="007F30F0" w:rsidRDefault="00321FF0" w:rsidP="00476740">
      <w:pPr>
        <w:numPr>
          <w:ilvl w:val="0"/>
          <w:numId w:val="10"/>
        </w:numPr>
        <w:rPr>
          <w:b/>
          <w:sz w:val="22"/>
          <w:szCs w:val="22"/>
        </w:rPr>
      </w:pPr>
      <w:r w:rsidRPr="007F30F0">
        <w:rPr>
          <w:b/>
          <w:sz w:val="22"/>
          <w:szCs w:val="22"/>
        </w:rPr>
        <w:t xml:space="preserve">Councilperson </w:t>
      </w:r>
      <w:r w:rsidR="00A322D7">
        <w:rPr>
          <w:b/>
          <w:sz w:val="22"/>
          <w:szCs w:val="22"/>
        </w:rPr>
        <w:t>Doug Reed</w:t>
      </w:r>
      <w:r w:rsidR="003E354C" w:rsidRPr="007F30F0">
        <w:rPr>
          <w:b/>
          <w:sz w:val="22"/>
          <w:szCs w:val="22"/>
        </w:rPr>
        <w:t xml:space="preserve">: </w:t>
      </w:r>
      <w:r w:rsidR="0028315E">
        <w:rPr>
          <w:bCs/>
          <w:sz w:val="22"/>
          <w:szCs w:val="22"/>
        </w:rPr>
        <w:t>Nothing to report.</w:t>
      </w:r>
    </w:p>
    <w:p w14:paraId="45B9246F" w14:textId="76383F6D" w:rsidR="008454F3" w:rsidRDefault="00BD5E26" w:rsidP="00984C88">
      <w:pPr>
        <w:numPr>
          <w:ilvl w:val="0"/>
          <w:numId w:val="10"/>
        </w:numPr>
        <w:rPr>
          <w:sz w:val="22"/>
          <w:szCs w:val="22"/>
        </w:rPr>
      </w:pPr>
      <w:r w:rsidRPr="008454F3">
        <w:rPr>
          <w:b/>
          <w:sz w:val="22"/>
          <w:szCs w:val="22"/>
        </w:rPr>
        <w:t xml:space="preserve">Councilperson </w:t>
      </w:r>
      <w:r w:rsidR="001F7949" w:rsidRPr="008454F3">
        <w:rPr>
          <w:b/>
          <w:sz w:val="22"/>
          <w:szCs w:val="22"/>
        </w:rPr>
        <w:t>Bonnie Gray</w:t>
      </w:r>
      <w:r w:rsidRPr="008454F3">
        <w:rPr>
          <w:b/>
          <w:sz w:val="22"/>
          <w:szCs w:val="22"/>
        </w:rPr>
        <w:t xml:space="preserve">: </w:t>
      </w:r>
      <w:r w:rsidR="00A322D7">
        <w:rPr>
          <w:sz w:val="22"/>
          <w:szCs w:val="22"/>
        </w:rPr>
        <w:t>Not in attendance.</w:t>
      </w:r>
    </w:p>
    <w:p w14:paraId="7AE45770" w14:textId="039E508B" w:rsidR="001766B2" w:rsidRPr="00F8634F" w:rsidRDefault="002B2E45" w:rsidP="002D69E8">
      <w:pPr>
        <w:numPr>
          <w:ilvl w:val="0"/>
          <w:numId w:val="10"/>
        </w:numPr>
        <w:rPr>
          <w:sz w:val="22"/>
          <w:szCs w:val="22"/>
        </w:rPr>
      </w:pPr>
      <w:r w:rsidRPr="00F8634F">
        <w:rPr>
          <w:b/>
          <w:sz w:val="22"/>
          <w:szCs w:val="22"/>
        </w:rPr>
        <w:t xml:space="preserve">Councilperson </w:t>
      </w:r>
      <w:r w:rsidR="00F8634F">
        <w:rPr>
          <w:b/>
          <w:sz w:val="22"/>
          <w:szCs w:val="22"/>
        </w:rPr>
        <w:t>Shelly Turk</w:t>
      </w:r>
      <w:r w:rsidRPr="00F8634F">
        <w:rPr>
          <w:b/>
          <w:sz w:val="22"/>
          <w:szCs w:val="22"/>
        </w:rPr>
        <w:t xml:space="preserve">: </w:t>
      </w:r>
      <w:r w:rsidR="00A322D7">
        <w:rPr>
          <w:sz w:val="22"/>
          <w:szCs w:val="22"/>
        </w:rPr>
        <w:t>Asked for an update on ordinances. Town Attorney Ray Kuntz stated that the first reading for them will be on the next meeting.</w:t>
      </w:r>
    </w:p>
    <w:p w14:paraId="5FD45011" w14:textId="5343DC27" w:rsidR="006460AD" w:rsidRPr="009A5333" w:rsidRDefault="00685380" w:rsidP="006460AD">
      <w:pPr>
        <w:numPr>
          <w:ilvl w:val="0"/>
          <w:numId w:val="10"/>
        </w:numPr>
        <w:rPr>
          <w:sz w:val="22"/>
          <w:szCs w:val="22"/>
        </w:rPr>
      </w:pPr>
      <w:r w:rsidRPr="00017FA0">
        <w:rPr>
          <w:b/>
          <w:sz w:val="22"/>
          <w:szCs w:val="22"/>
        </w:rPr>
        <w:t xml:space="preserve">Mayor Dakota Mitchem: </w:t>
      </w:r>
      <w:r w:rsidR="00DD1850">
        <w:rPr>
          <w:sz w:val="22"/>
          <w:szCs w:val="22"/>
        </w:rPr>
        <w:t>Nothing to report.</w:t>
      </w:r>
    </w:p>
    <w:p w14:paraId="39E6A535" w14:textId="6201BADC" w:rsidR="009A5333" w:rsidRDefault="009A5333" w:rsidP="004977DF">
      <w:pPr>
        <w:ind w:left="2160"/>
        <w:rPr>
          <w:sz w:val="22"/>
          <w:szCs w:val="22"/>
        </w:rPr>
      </w:pPr>
    </w:p>
    <w:p w14:paraId="2A544BB7" w14:textId="314568AB" w:rsidR="00E90AF7" w:rsidRDefault="000B6CCF" w:rsidP="0042257D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Pr="00F77DBF">
        <w:rPr>
          <w:b/>
          <w:sz w:val="22"/>
          <w:szCs w:val="22"/>
        </w:rPr>
        <w:t xml:space="preserve">Carbon County </w:t>
      </w:r>
      <w:r w:rsidR="00DC245D" w:rsidRPr="00F77DBF">
        <w:rPr>
          <w:b/>
          <w:sz w:val="22"/>
          <w:szCs w:val="22"/>
        </w:rPr>
        <w:t>Sheriff’s Office Reports</w:t>
      </w:r>
      <w:r w:rsidR="00A41E40" w:rsidRPr="00F77DBF">
        <w:rPr>
          <w:b/>
          <w:sz w:val="22"/>
          <w:szCs w:val="22"/>
        </w:rPr>
        <w:t>:</w:t>
      </w:r>
      <w:r w:rsidR="0009792C" w:rsidRPr="00F77DBF">
        <w:rPr>
          <w:sz w:val="22"/>
          <w:szCs w:val="22"/>
        </w:rPr>
        <w:t xml:space="preserve"> </w:t>
      </w:r>
      <w:r w:rsidR="00DD1850">
        <w:rPr>
          <w:sz w:val="22"/>
          <w:szCs w:val="22"/>
        </w:rPr>
        <w:t>Sheriff Josh McQuillan</w:t>
      </w:r>
      <w:r w:rsidR="00B61569">
        <w:rPr>
          <w:sz w:val="22"/>
          <w:szCs w:val="22"/>
        </w:rPr>
        <w:t xml:space="preserve"> </w:t>
      </w:r>
      <w:r w:rsidR="00504E6A" w:rsidRPr="00F77DBF">
        <w:rPr>
          <w:sz w:val="22"/>
          <w:szCs w:val="22"/>
        </w:rPr>
        <w:t xml:space="preserve">gave a report of calls in the Town </w:t>
      </w:r>
      <w:r w:rsidR="00E83155" w:rsidRPr="00F77DBF">
        <w:rPr>
          <w:sz w:val="22"/>
          <w:szCs w:val="22"/>
        </w:rPr>
        <w:t xml:space="preserve">for </w:t>
      </w:r>
      <w:r w:rsidR="00DD1850">
        <w:rPr>
          <w:sz w:val="22"/>
          <w:szCs w:val="22"/>
        </w:rPr>
        <w:t>January</w:t>
      </w:r>
      <w:r w:rsidR="00E75238">
        <w:rPr>
          <w:sz w:val="22"/>
          <w:szCs w:val="22"/>
        </w:rPr>
        <w:t>/February 2026</w:t>
      </w:r>
      <w:r w:rsidR="00504E6A" w:rsidRPr="00F77DBF">
        <w:rPr>
          <w:sz w:val="22"/>
          <w:szCs w:val="22"/>
        </w:rPr>
        <w:t>.</w:t>
      </w:r>
      <w:r w:rsidR="009346F7" w:rsidRPr="00F77DBF">
        <w:rPr>
          <w:sz w:val="22"/>
          <w:szCs w:val="22"/>
        </w:rPr>
        <w:t xml:space="preserve"> </w:t>
      </w:r>
    </w:p>
    <w:p w14:paraId="3BE0D4E2" w14:textId="77777777" w:rsidR="001664C8" w:rsidRDefault="001664C8" w:rsidP="001664C8">
      <w:pPr>
        <w:rPr>
          <w:sz w:val="22"/>
          <w:szCs w:val="22"/>
        </w:rPr>
      </w:pPr>
    </w:p>
    <w:p w14:paraId="36B90A37" w14:textId="77777777" w:rsidR="001664C8" w:rsidRDefault="001664C8" w:rsidP="001664C8">
      <w:pPr>
        <w:rPr>
          <w:sz w:val="22"/>
          <w:szCs w:val="22"/>
        </w:rPr>
      </w:pPr>
    </w:p>
    <w:p w14:paraId="194448FF" w14:textId="77777777" w:rsidR="001664C8" w:rsidRDefault="001664C8" w:rsidP="001664C8">
      <w:pPr>
        <w:rPr>
          <w:sz w:val="22"/>
          <w:szCs w:val="22"/>
        </w:rPr>
      </w:pPr>
    </w:p>
    <w:p w14:paraId="0280FAAD" w14:textId="77777777" w:rsidR="001664C8" w:rsidRDefault="001664C8" w:rsidP="001664C8">
      <w:pPr>
        <w:rPr>
          <w:sz w:val="22"/>
          <w:szCs w:val="22"/>
        </w:rPr>
      </w:pPr>
    </w:p>
    <w:p w14:paraId="6BC89407" w14:textId="77777777" w:rsidR="001664C8" w:rsidRDefault="001664C8" w:rsidP="001664C8">
      <w:pPr>
        <w:rPr>
          <w:sz w:val="22"/>
          <w:szCs w:val="22"/>
        </w:rPr>
      </w:pPr>
    </w:p>
    <w:p w14:paraId="25C66CD4" w14:textId="77777777" w:rsidR="001664C8" w:rsidRDefault="001664C8" w:rsidP="001664C8">
      <w:pPr>
        <w:rPr>
          <w:sz w:val="22"/>
          <w:szCs w:val="22"/>
        </w:rPr>
      </w:pPr>
    </w:p>
    <w:p w14:paraId="530204E1" w14:textId="77777777" w:rsidR="001664C8" w:rsidRDefault="001664C8" w:rsidP="001664C8">
      <w:pPr>
        <w:rPr>
          <w:sz w:val="22"/>
          <w:szCs w:val="22"/>
        </w:rPr>
      </w:pPr>
    </w:p>
    <w:p w14:paraId="0A08B159" w14:textId="77777777" w:rsidR="001664C8" w:rsidRDefault="001664C8" w:rsidP="001664C8">
      <w:pPr>
        <w:rPr>
          <w:sz w:val="22"/>
          <w:szCs w:val="22"/>
        </w:rPr>
      </w:pPr>
    </w:p>
    <w:p w14:paraId="29F8C613" w14:textId="77777777" w:rsidR="001664C8" w:rsidRDefault="001664C8" w:rsidP="001664C8">
      <w:pPr>
        <w:rPr>
          <w:sz w:val="22"/>
          <w:szCs w:val="22"/>
        </w:rPr>
      </w:pPr>
    </w:p>
    <w:p w14:paraId="189FFAAE" w14:textId="77777777" w:rsidR="001664C8" w:rsidRDefault="001664C8" w:rsidP="001664C8">
      <w:pPr>
        <w:rPr>
          <w:sz w:val="22"/>
          <w:szCs w:val="22"/>
        </w:rPr>
      </w:pPr>
    </w:p>
    <w:p w14:paraId="2FE59416" w14:textId="77777777" w:rsidR="001664C8" w:rsidRPr="001664C8" w:rsidRDefault="001664C8" w:rsidP="001664C8">
      <w:pPr>
        <w:rPr>
          <w:sz w:val="22"/>
          <w:szCs w:val="22"/>
        </w:rPr>
      </w:pPr>
    </w:p>
    <w:p w14:paraId="3CF420A1" w14:textId="77777777" w:rsidR="00900DD6" w:rsidRPr="00900DD6" w:rsidRDefault="00900DD6" w:rsidP="00900DD6">
      <w:pPr>
        <w:pStyle w:val="ListParagraph"/>
        <w:ind w:left="810"/>
        <w:rPr>
          <w:sz w:val="22"/>
          <w:szCs w:val="22"/>
        </w:rPr>
      </w:pPr>
    </w:p>
    <w:p w14:paraId="35066BB9" w14:textId="77777777" w:rsidR="003568C3" w:rsidRPr="003568C3" w:rsidRDefault="00E31D90" w:rsidP="00F8425B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Pr="007F30F0">
        <w:rPr>
          <w:b/>
          <w:sz w:val="22"/>
          <w:szCs w:val="22"/>
        </w:rPr>
        <w:lastRenderedPageBreak/>
        <w:t>Employee Reports:</w:t>
      </w:r>
      <w:r w:rsidR="00773EDA" w:rsidRPr="007F30F0">
        <w:rPr>
          <w:b/>
          <w:sz w:val="22"/>
          <w:szCs w:val="22"/>
        </w:rPr>
        <w:t xml:space="preserve"> </w:t>
      </w:r>
    </w:p>
    <w:p w14:paraId="525F58DF" w14:textId="131A473B" w:rsidR="00FB6133" w:rsidRPr="00181D85" w:rsidRDefault="00492CB3" w:rsidP="00181D85">
      <w:pPr>
        <w:pStyle w:val="ListParagraph"/>
        <w:numPr>
          <w:ilvl w:val="0"/>
          <w:numId w:val="12"/>
        </w:numPr>
        <w:rPr>
          <w:b/>
          <w:sz w:val="22"/>
          <w:szCs w:val="22"/>
        </w:rPr>
      </w:pPr>
      <w:r w:rsidRPr="009C32A7">
        <w:rPr>
          <w:b/>
          <w:sz w:val="22"/>
          <w:szCs w:val="22"/>
        </w:rPr>
        <w:t>Public Works:</w:t>
      </w:r>
      <w:r w:rsidR="00B55624">
        <w:rPr>
          <w:b/>
          <w:sz w:val="22"/>
          <w:szCs w:val="22"/>
        </w:rPr>
        <w:t xml:space="preserve"> </w:t>
      </w:r>
      <w:r w:rsidR="00FB6133" w:rsidRPr="00B55624">
        <w:rPr>
          <w:sz w:val="22"/>
          <w:szCs w:val="22"/>
        </w:rPr>
        <w:t xml:space="preserve">Water usage for </w:t>
      </w:r>
      <w:r w:rsidR="00F2517C">
        <w:rPr>
          <w:sz w:val="22"/>
          <w:szCs w:val="22"/>
        </w:rPr>
        <w:t>January</w:t>
      </w:r>
      <w:r w:rsidR="0056309B">
        <w:rPr>
          <w:sz w:val="22"/>
          <w:szCs w:val="22"/>
        </w:rPr>
        <w:t xml:space="preserve"> </w:t>
      </w:r>
      <w:r w:rsidR="00BC1FF7">
        <w:rPr>
          <w:sz w:val="22"/>
          <w:szCs w:val="22"/>
        </w:rPr>
        <w:t>2025</w:t>
      </w:r>
      <w:r w:rsidR="00022038">
        <w:rPr>
          <w:sz w:val="22"/>
          <w:szCs w:val="22"/>
        </w:rPr>
        <w:t xml:space="preserve">: </w:t>
      </w:r>
      <w:r w:rsidR="009716FC">
        <w:rPr>
          <w:sz w:val="22"/>
          <w:szCs w:val="22"/>
        </w:rPr>
        <w:t xml:space="preserve">1,989,000 </w:t>
      </w:r>
      <w:r w:rsidR="00FB6133" w:rsidRPr="00181D85">
        <w:rPr>
          <w:sz w:val="22"/>
          <w:szCs w:val="22"/>
        </w:rPr>
        <w:t>gallons for the month</w:t>
      </w:r>
    </w:p>
    <w:p w14:paraId="2EE1337C" w14:textId="1CE9E16D" w:rsidR="006C60DB" w:rsidRDefault="00FB6133" w:rsidP="00FB6133">
      <w:pPr>
        <w:ind w:left="1350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</w:t>
      </w:r>
      <w:r w:rsidR="00F23554">
        <w:rPr>
          <w:b/>
          <w:sz w:val="22"/>
          <w:szCs w:val="22"/>
        </w:rPr>
        <w:t xml:space="preserve"> </w:t>
      </w:r>
      <w:r w:rsidR="000A466B">
        <w:rPr>
          <w:b/>
          <w:sz w:val="22"/>
          <w:szCs w:val="22"/>
        </w:rPr>
        <w:t xml:space="preserve"> </w:t>
      </w:r>
      <w:r w:rsidR="005B18EF">
        <w:rPr>
          <w:b/>
          <w:sz w:val="22"/>
          <w:szCs w:val="22"/>
        </w:rPr>
        <w:t xml:space="preserve">      </w:t>
      </w:r>
      <w:r w:rsidR="009716FC">
        <w:rPr>
          <w:sz w:val="22"/>
          <w:szCs w:val="22"/>
        </w:rPr>
        <w:t xml:space="preserve">405.3 </w:t>
      </w:r>
      <w:r w:rsidR="00000DD3">
        <w:rPr>
          <w:sz w:val="22"/>
          <w:szCs w:val="22"/>
        </w:rPr>
        <w:t>GPM</w:t>
      </w:r>
      <w:r>
        <w:rPr>
          <w:sz w:val="22"/>
          <w:szCs w:val="22"/>
        </w:rPr>
        <w:t xml:space="preserve"> for </w:t>
      </w:r>
      <w:r w:rsidR="00034977">
        <w:rPr>
          <w:sz w:val="22"/>
          <w:szCs w:val="22"/>
        </w:rPr>
        <w:t>three</w:t>
      </w:r>
      <w:r w:rsidR="00E47D6E">
        <w:rPr>
          <w:sz w:val="22"/>
          <w:szCs w:val="22"/>
        </w:rPr>
        <w:t xml:space="preserve"> wells</w:t>
      </w:r>
      <w:r w:rsidR="00E47D6E">
        <w:rPr>
          <w:sz w:val="22"/>
          <w:szCs w:val="22"/>
        </w:rPr>
        <w:tab/>
      </w:r>
      <w:r w:rsidR="00E47D6E">
        <w:rPr>
          <w:sz w:val="22"/>
          <w:szCs w:val="22"/>
        </w:rPr>
        <w:tab/>
        <w:t xml:space="preserve">     </w:t>
      </w:r>
    </w:p>
    <w:p w14:paraId="1080F909" w14:textId="51C566F7" w:rsidR="00551E28" w:rsidRDefault="00FB6133" w:rsidP="00E90AF7">
      <w:pPr>
        <w:ind w:left="135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</w:t>
      </w:r>
      <w:r w:rsidR="00B55624">
        <w:rPr>
          <w:sz w:val="22"/>
          <w:szCs w:val="22"/>
        </w:rPr>
        <w:t xml:space="preserve">      </w:t>
      </w:r>
      <w:r w:rsidR="00BF675B">
        <w:rPr>
          <w:sz w:val="22"/>
          <w:szCs w:val="22"/>
        </w:rPr>
        <w:t xml:space="preserve"> </w:t>
      </w:r>
      <w:r w:rsidR="005B18EF">
        <w:rPr>
          <w:sz w:val="22"/>
          <w:szCs w:val="22"/>
        </w:rPr>
        <w:t xml:space="preserve">      </w:t>
      </w:r>
      <w:r w:rsidR="000D0370">
        <w:rPr>
          <w:sz w:val="22"/>
          <w:szCs w:val="22"/>
        </w:rPr>
        <w:t>64,161.2</w:t>
      </w:r>
      <w:r w:rsidR="00022038">
        <w:rPr>
          <w:sz w:val="22"/>
          <w:szCs w:val="22"/>
        </w:rPr>
        <w:t xml:space="preserve"> </w:t>
      </w:r>
      <w:r>
        <w:rPr>
          <w:sz w:val="22"/>
          <w:szCs w:val="22"/>
        </w:rPr>
        <w:t>gallons a day average</w:t>
      </w:r>
      <w:r w:rsidR="00787F40">
        <w:rPr>
          <w:sz w:val="22"/>
          <w:szCs w:val="22"/>
        </w:rPr>
        <w:t xml:space="preserve">                              </w:t>
      </w:r>
    </w:p>
    <w:p w14:paraId="3EDE91B5" w14:textId="77777777" w:rsidR="00FB6133" w:rsidRDefault="00551E28" w:rsidP="006C60DB">
      <w:pPr>
        <w:ind w:left="1350"/>
        <w:rPr>
          <w:sz w:val="22"/>
          <w:szCs w:val="22"/>
        </w:rPr>
      </w:pPr>
      <w:r w:rsidRPr="00E91A07">
        <w:rPr>
          <w:sz w:val="22"/>
          <w:szCs w:val="22"/>
        </w:rPr>
        <w:t xml:space="preserve">             </w:t>
      </w:r>
      <w:r>
        <w:rPr>
          <w:sz w:val="22"/>
          <w:szCs w:val="22"/>
        </w:rPr>
        <w:t xml:space="preserve">   </w:t>
      </w:r>
      <w:r w:rsidR="00E91A07" w:rsidRPr="00E91A07">
        <w:rPr>
          <w:sz w:val="22"/>
          <w:szCs w:val="22"/>
        </w:rPr>
        <w:t xml:space="preserve">                </w:t>
      </w:r>
      <w:r w:rsidR="009F5224">
        <w:rPr>
          <w:sz w:val="22"/>
          <w:szCs w:val="22"/>
        </w:rPr>
        <w:t xml:space="preserve">    </w:t>
      </w:r>
      <w:r w:rsidR="00E91A07">
        <w:rPr>
          <w:sz w:val="22"/>
          <w:szCs w:val="22"/>
        </w:rPr>
        <w:t xml:space="preserve">                                                                       </w:t>
      </w:r>
      <w:r w:rsidR="00FB6133">
        <w:rPr>
          <w:sz w:val="22"/>
          <w:szCs w:val="22"/>
        </w:rPr>
        <w:t xml:space="preserve">                                        </w:t>
      </w:r>
      <w:r w:rsidR="00181D85">
        <w:rPr>
          <w:sz w:val="22"/>
          <w:szCs w:val="22"/>
        </w:rPr>
        <w:t xml:space="preserve">                              </w:t>
      </w:r>
      <w:r w:rsidR="00FB6133">
        <w:rPr>
          <w:sz w:val="22"/>
          <w:szCs w:val="22"/>
        </w:rPr>
        <w:t xml:space="preserve">       </w:t>
      </w:r>
    </w:p>
    <w:p w14:paraId="055E787C" w14:textId="130D4081" w:rsidR="003B30F0" w:rsidRPr="00FD7BF0" w:rsidRDefault="00B67A57" w:rsidP="00A909AD">
      <w:pPr>
        <w:pStyle w:val="ListParagraph"/>
        <w:numPr>
          <w:ilvl w:val="2"/>
          <w:numId w:val="1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The new tank went online </w:t>
      </w:r>
      <w:r w:rsidR="00363090">
        <w:rPr>
          <w:sz w:val="22"/>
          <w:szCs w:val="22"/>
        </w:rPr>
        <w:t>on Friday, November 21, 2025.</w:t>
      </w:r>
    </w:p>
    <w:p w14:paraId="723F6395" w14:textId="15DE15B2" w:rsidR="00FD7BF0" w:rsidRPr="00B41BF1" w:rsidRDefault="00363090" w:rsidP="00A909AD">
      <w:pPr>
        <w:pStyle w:val="ListParagraph"/>
        <w:numPr>
          <w:ilvl w:val="2"/>
          <w:numId w:val="1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East </w:t>
      </w:r>
      <w:r w:rsidR="004B639D">
        <w:rPr>
          <w:sz w:val="22"/>
          <w:szCs w:val="22"/>
        </w:rPr>
        <w:t>Railway</w:t>
      </w:r>
      <w:r>
        <w:rPr>
          <w:sz w:val="22"/>
          <w:szCs w:val="22"/>
        </w:rPr>
        <w:t xml:space="preserve"> line blew due to the new pressure</w:t>
      </w:r>
      <w:r w:rsidR="004B639D">
        <w:rPr>
          <w:sz w:val="22"/>
          <w:szCs w:val="22"/>
        </w:rPr>
        <w:t>. COP Construction responded and was able to fix the line.</w:t>
      </w:r>
    </w:p>
    <w:p w14:paraId="30819789" w14:textId="6031D75A" w:rsidR="00B41BF1" w:rsidRPr="00B41BF1" w:rsidRDefault="00821301" w:rsidP="00A909AD">
      <w:pPr>
        <w:pStyle w:val="ListParagraph"/>
        <w:numPr>
          <w:ilvl w:val="2"/>
          <w:numId w:val="1"/>
        </w:numPr>
        <w:rPr>
          <w:b/>
          <w:sz w:val="22"/>
          <w:szCs w:val="22"/>
        </w:rPr>
      </w:pPr>
      <w:r>
        <w:rPr>
          <w:sz w:val="22"/>
          <w:szCs w:val="22"/>
        </w:rPr>
        <w:t>New heater was installed in the State Street pu</w:t>
      </w:r>
      <w:r w:rsidR="00EF778F">
        <w:rPr>
          <w:sz w:val="22"/>
          <w:szCs w:val="22"/>
        </w:rPr>
        <w:t>mphouse.</w:t>
      </w:r>
    </w:p>
    <w:p w14:paraId="63B0A2F2" w14:textId="1F18C836" w:rsidR="00B41BF1" w:rsidRPr="00B41BF1" w:rsidRDefault="00EF778F" w:rsidP="00A909AD">
      <w:pPr>
        <w:pStyle w:val="ListParagraph"/>
        <w:numPr>
          <w:ilvl w:val="2"/>
          <w:numId w:val="1"/>
        </w:numPr>
        <w:rPr>
          <w:b/>
          <w:sz w:val="22"/>
          <w:szCs w:val="22"/>
        </w:rPr>
      </w:pPr>
      <w:r>
        <w:rPr>
          <w:sz w:val="22"/>
          <w:szCs w:val="22"/>
        </w:rPr>
        <w:t>Park pumphouse needs some electrical work</w:t>
      </w:r>
      <w:r w:rsidR="004B0D0B">
        <w:rPr>
          <w:sz w:val="22"/>
          <w:szCs w:val="22"/>
        </w:rPr>
        <w:t>.</w:t>
      </w:r>
    </w:p>
    <w:p w14:paraId="556614A2" w14:textId="1E7B40B7" w:rsidR="00B41BF1" w:rsidRPr="004B0D0B" w:rsidRDefault="004B0D0B" w:rsidP="00A909AD">
      <w:pPr>
        <w:pStyle w:val="ListParagraph"/>
        <w:numPr>
          <w:ilvl w:val="2"/>
          <w:numId w:val="1"/>
        </w:numPr>
        <w:rPr>
          <w:b/>
          <w:sz w:val="22"/>
          <w:szCs w:val="22"/>
        </w:rPr>
      </w:pPr>
      <w:r>
        <w:rPr>
          <w:sz w:val="22"/>
          <w:szCs w:val="22"/>
        </w:rPr>
        <w:t>A sanitary survey was completed by DEQ.</w:t>
      </w:r>
    </w:p>
    <w:p w14:paraId="1E3DFF52" w14:textId="74EB2E4C" w:rsidR="004B0D0B" w:rsidRPr="00880009" w:rsidRDefault="004B0D0B" w:rsidP="00A909AD">
      <w:pPr>
        <w:pStyle w:val="ListParagraph"/>
        <w:numPr>
          <w:ilvl w:val="2"/>
          <w:numId w:val="1"/>
        </w:numPr>
        <w:rPr>
          <w:b/>
          <w:sz w:val="22"/>
          <w:szCs w:val="22"/>
        </w:rPr>
      </w:pPr>
      <w:r>
        <w:rPr>
          <w:sz w:val="22"/>
          <w:szCs w:val="22"/>
        </w:rPr>
        <w:t>Sewer is doing well.</w:t>
      </w:r>
    </w:p>
    <w:p w14:paraId="7352BF0B" w14:textId="77777777" w:rsidR="00880009" w:rsidRPr="00746D6C" w:rsidRDefault="00880009" w:rsidP="00880009">
      <w:pPr>
        <w:pStyle w:val="ListParagraph"/>
        <w:ind w:left="2160"/>
        <w:rPr>
          <w:b/>
          <w:sz w:val="22"/>
          <w:szCs w:val="22"/>
        </w:rPr>
      </w:pPr>
    </w:p>
    <w:p w14:paraId="3155ADB2" w14:textId="77777777" w:rsidR="00746D6C" w:rsidRPr="00EE19CB" w:rsidRDefault="00746D6C" w:rsidP="00746D6C">
      <w:pPr>
        <w:pStyle w:val="ListParagraph"/>
        <w:ind w:left="2160"/>
        <w:rPr>
          <w:b/>
          <w:sz w:val="22"/>
          <w:szCs w:val="22"/>
        </w:rPr>
      </w:pPr>
    </w:p>
    <w:p w14:paraId="4C9135CF" w14:textId="77777777" w:rsidR="00EE19CB" w:rsidRPr="00EE19CB" w:rsidRDefault="00EE19CB" w:rsidP="00EE19CB">
      <w:pPr>
        <w:pStyle w:val="ListParagraph"/>
        <w:ind w:left="2160"/>
        <w:rPr>
          <w:b/>
          <w:sz w:val="22"/>
          <w:szCs w:val="22"/>
        </w:rPr>
      </w:pPr>
    </w:p>
    <w:p w14:paraId="240A324E" w14:textId="77777777" w:rsidR="00F72CC7" w:rsidRDefault="00775AA0" w:rsidP="00F72CC7">
      <w:pPr>
        <w:pStyle w:val="ListParagraph"/>
        <w:numPr>
          <w:ilvl w:val="0"/>
          <w:numId w:val="12"/>
        </w:numPr>
        <w:rPr>
          <w:b/>
          <w:sz w:val="22"/>
          <w:szCs w:val="22"/>
        </w:rPr>
      </w:pPr>
      <w:r w:rsidRPr="007F30F0">
        <w:rPr>
          <w:b/>
          <w:sz w:val="22"/>
          <w:szCs w:val="22"/>
        </w:rPr>
        <w:t>Clerk/Treasurer Amber Foechterle:</w:t>
      </w:r>
      <w:r w:rsidR="004C1B85" w:rsidRPr="007F30F0">
        <w:rPr>
          <w:b/>
          <w:sz w:val="22"/>
          <w:szCs w:val="22"/>
        </w:rPr>
        <w:t xml:space="preserve"> </w:t>
      </w:r>
    </w:p>
    <w:p w14:paraId="690A8DDA" w14:textId="59FE5C0E" w:rsidR="000877A4" w:rsidRPr="00FA67EF" w:rsidRDefault="00746D6C" w:rsidP="00FA67EF">
      <w:pPr>
        <w:pStyle w:val="ListParagraph"/>
        <w:numPr>
          <w:ilvl w:val="2"/>
          <w:numId w:val="12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Next meeting is scheduled for </w:t>
      </w:r>
      <w:r w:rsidR="00F165E8">
        <w:rPr>
          <w:sz w:val="22"/>
          <w:szCs w:val="22"/>
        </w:rPr>
        <w:t>March</w:t>
      </w:r>
      <w:r w:rsidR="00424E75">
        <w:rPr>
          <w:sz w:val="22"/>
          <w:szCs w:val="22"/>
        </w:rPr>
        <w:t xml:space="preserve"> </w:t>
      </w:r>
      <w:r w:rsidR="00F165E8">
        <w:rPr>
          <w:sz w:val="22"/>
          <w:szCs w:val="22"/>
        </w:rPr>
        <w:t>23</w:t>
      </w:r>
      <w:r w:rsidR="00F165E8" w:rsidRPr="00F165E8">
        <w:rPr>
          <w:sz w:val="22"/>
          <w:szCs w:val="22"/>
          <w:vertAlign w:val="superscript"/>
        </w:rPr>
        <w:t>rd</w:t>
      </w:r>
      <w:r>
        <w:rPr>
          <w:sz w:val="22"/>
          <w:szCs w:val="22"/>
        </w:rPr>
        <w:t>, 202</w:t>
      </w:r>
      <w:r w:rsidR="00F165E8">
        <w:rPr>
          <w:sz w:val="22"/>
          <w:szCs w:val="22"/>
        </w:rPr>
        <w:t>6</w:t>
      </w:r>
      <w:r>
        <w:rPr>
          <w:sz w:val="22"/>
          <w:szCs w:val="22"/>
        </w:rPr>
        <w:t xml:space="preserve"> at 6pm.</w:t>
      </w:r>
    </w:p>
    <w:p w14:paraId="64B6E765" w14:textId="77777777" w:rsidR="009E5E13" w:rsidRPr="007F30F0" w:rsidRDefault="009E5E13" w:rsidP="009E5E13">
      <w:pPr>
        <w:pStyle w:val="ListParagraph"/>
        <w:ind w:left="2160"/>
        <w:rPr>
          <w:b/>
          <w:sz w:val="22"/>
          <w:szCs w:val="22"/>
        </w:rPr>
      </w:pPr>
    </w:p>
    <w:p w14:paraId="04F3E1DE" w14:textId="0ED6E3B8" w:rsidR="008721BC" w:rsidRDefault="001566AD" w:rsidP="00CD6851">
      <w:pPr>
        <w:pStyle w:val="ListParagraph"/>
        <w:numPr>
          <w:ilvl w:val="0"/>
          <w:numId w:val="12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Code Enforcement/I.T</w:t>
      </w:r>
      <w:r w:rsidR="00197E1B">
        <w:rPr>
          <w:b/>
          <w:sz w:val="22"/>
          <w:szCs w:val="22"/>
        </w:rPr>
        <w:t>. Gary Foechterle:</w:t>
      </w:r>
      <w:r w:rsidR="004B1283">
        <w:rPr>
          <w:b/>
          <w:sz w:val="22"/>
          <w:szCs w:val="22"/>
        </w:rPr>
        <w:t xml:space="preserve"> </w:t>
      </w:r>
    </w:p>
    <w:p w14:paraId="619B09FE" w14:textId="32B36067" w:rsidR="0098323F" w:rsidRPr="000D0A1D" w:rsidRDefault="0057303C" w:rsidP="00331DA0">
      <w:pPr>
        <w:pStyle w:val="ListParagraph"/>
        <w:numPr>
          <w:ilvl w:val="2"/>
          <w:numId w:val="12"/>
        </w:numPr>
        <w:rPr>
          <w:b/>
          <w:sz w:val="22"/>
          <w:szCs w:val="22"/>
        </w:rPr>
      </w:pPr>
      <w:r>
        <w:rPr>
          <w:bCs/>
          <w:sz w:val="22"/>
          <w:szCs w:val="22"/>
        </w:rPr>
        <w:t>Working with the town attorney on the chickens in town and the RV parked by the bulk water tank.</w:t>
      </w:r>
    </w:p>
    <w:p w14:paraId="34C61192" w14:textId="17FE0A72" w:rsidR="000D0A1D" w:rsidRDefault="000D0A1D" w:rsidP="00331DA0">
      <w:pPr>
        <w:pStyle w:val="ListParagraph"/>
        <w:numPr>
          <w:ilvl w:val="2"/>
          <w:numId w:val="12"/>
        </w:numPr>
        <w:rPr>
          <w:b/>
          <w:sz w:val="22"/>
          <w:szCs w:val="22"/>
        </w:rPr>
      </w:pPr>
      <w:r>
        <w:rPr>
          <w:bCs/>
          <w:sz w:val="22"/>
          <w:szCs w:val="22"/>
        </w:rPr>
        <w:t>Signed up Gary and Dale for the wastewater test in March.</w:t>
      </w:r>
    </w:p>
    <w:p w14:paraId="0367FB3E" w14:textId="77777777" w:rsidR="00331DA0" w:rsidRDefault="00331DA0" w:rsidP="00331DA0">
      <w:pPr>
        <w:pStyle w:val="ListParagraph"/>
        <w:ind w:left="1350"/>
        <w:rPr>
          <w:b/>
          <w:sz w:val="22"/>
          <w:szCs w:val="22"/>
        </w:rPr>
      </w:pPr>
    </w:p>
    <w:p w14:paraId="13F1E94B" w14:textId="77777777" w:rsidR="0022775F" w:rsidRPr="008E34C9" w:rsidRDefault="0022775F" w:rsidP="0022775F">
      <w:pPr>
        <w:pStyle w:val="ListParagraph"/>
        <w:numPr>
          <w:ilvl w:val="0"/>
          <w:numId w:val="12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Town Attorney Ray Kuntz</w:t>
      </w:r>
      <w:r w:rsidRPr="00A55E69">
        <w:rPr>
          <w:b/>
          <w:sz w:val="22"/>
          <w:szCs w:val="22"/>
        </w:rPr>
        <w:t>:</w:t>
      </w:r>
      <w:r w:rsidRPr="00A55E69">
        <w:rPr>
          <w:sz w:val="22"/>
          <w:szCs w:val="22"/>
        </w:rPr>
        <w:t xml:space="preserve"> </w:t>
      </w:r>
    </w:p>
    <w:p w14:paraId="276262AF" w14:textId="0651FF28" w:rsidR="00A95566" w:rsidRPr="002B1C24" w:rsidRDefault="0022775F" w:rsidP="00C73CAB">
      <w:pPr>
        <w:pStyle w:val="ListParagraph"/>
        <w:numPr>
          <w:ilvl w:val="2"/>
          <w:numId w:val="12"/>
        </w:numPr>
        <w:rPr>
          <w:b/>
          <w:sz w:val="22"/>
          <w:szCs w:val="22"/>
        </w:rPr>
      </w:pPr>
      <w:r w:rsidRPr="00A95566">
        <w:rPr>
          <w:sz w:val="22"/>
          <w:szCs w:val="22"/>
        </w:rPr>
        <w:t xml:space="preserve">Gave an update to council </w:t>
      </w:r>
      <w:r w:rsidR="00A95566" w:rsidRPr="00A95566">
        <w:rPr>
          <w:sz w:val="22"/>
          <w:szCs w:val="22"/>
        </w:rPr>
        <w:t>on ordinances in</w:t>
      </w:r>
      <w:r w:rsidR="00A95566">
        <w:rPr>
          <w:sz w:val="22"/>
          <w:szCs w:val="22"/>
        </w:rPr>
        <w:t xml:space="preserve"> the town.</w:t>
      </w:r>
    </w:p>
    <w:p w14:paraId="6AF3F903" w14:textId="70065639" w:rsidR="002B1C24" w:rsidRPr="00A95566" w:rsidRDefault="002B1C24" w:rsidP="00C73CAB">
      <w:pPr>
        <w:pStyle w:val="ListParagraph"/>
        <w:numPr>
          <w:ilvl w:val="2"/>
          <w:numId w:val="12"/>
        </w:numPr>
        <w:rPr>
          <w:b/>
          <w:sz w:val="22"/>
          <w:szCs w:val="22"/>
        </w:rPr>
      </w:pPr>
      <w:r>
        <w:rPr>
          <w:sz w:val="22"/>
          <w:szCs w:val="22"/>
        </w:rPr>
        <w:t>Completed the lease for Black Brew and Bigfoot Burger.</w:t>
      </w:r>
    </w:p>
    <w:p w14:paraId="142A17EE" w14:textId="12B64C5B" w:rsidR="00123111" w:rsidRPr="00123111" w:rsidRDefault="00123111" w:rsidP="00A95566">
      <w:pPr>
        <w:pStyle w:val="ListParagraph"/>
        <w:ind w:left="2160"/>
        <w:rPr>
          <w:b/>
          <w:sz w:val="22"/>
          <w:szCs w:val="22"/>
        </w:rPr>
      </w:pPr>
    </w:p>
    <w:p w14:paraId="096DC827" w14:textId="476034CE" w:rsidR="008E34C9" w:rsidRPr="008E34C9" w:rsidRDefault="0022775F" w:rsidP="00AF5417">
      <w:pPr>
        <w:pStyle w:val="ListParagraph"/>
        <w:numPr>
          <w:ilvl w:val="0"/>
          <w:numId w:val="12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Fire Chief Melvin Hoferer:</w:t>
      </w:r>
      <w:r w:rsidR="00A95566">
        <w:rPr>
          <w:b/>
          <w:sz w:val="22"/>
          <w:szCs w:val="22"/>
        </w:rPr>
        <w:t xml:space="preserve"> </w:t>
      </w:r>
      <w:r w:rsidR="00A95566">
        <w:rPr>
          <w:bCs/>
          <w:sz w:val="22"/>
          <w:szCs w:val="22"/>
        </w:rPr>
        <w:t>Not in attendance.</w:t>
      </w:r>
    </w:p>
    <w:p w14:paraId="3C4F6D13" w14:textId="77777777" w:rsidR="00AE30F7" w:rsidRPr="00167EFD" w:rsidRDefault="00AE30F7" w:rsidP="00167EFD">
      <w:pPr>
        <w:pStyle w:val="ListParagraph"/>
        <w:ind w:left="2160"/>
        <w:rPr>
          <w:b/>
          <w:sz w:val="22"/>
          <w:szCs w:val="22"/>
        </w:rPr>
      </w:pPr>
    </w:p>
    <w:p w14:paraId="0EB76BD2" w14:textId="7641014F" w:rsidR="00A44272" w:rsidRPr="00A44272" w:rsidRDefault="00C71BFE" w:rsidP="004964B7">
      <w:pPr>
        <w:pStyle w:val="ListParagraph"/>
        <w:numPr>
          <w:ilvl w:val="0"/>
          <w:numId w:val="14"/>
        </w:numPr>
        <w:rPr>
          <w:b/>
          <w:sz w:val="22"/>
          <w:szCs w:val="22"/>
        </w:rPr>
      </w:pPr>
      <w:r w:rsidRPr="00A44272">
        <w:rPr>
          <w:b/>
          <w:sz w:val="22"/>
          <w:szCs w:val="22"/>
        </w:rPr>
        <w:t xml:space="preserve"> </w:t>
      </w:r>
      <w:r w:rsidR="000B6CCF" w:rsidRPr="00A44272">
        <w:rPr>
          <w:b/>
          <w:sz w:val="22"/>
          <w:szCs w:val="22"/>
        </w:rPr>
        <w:t>Committee Reports</w:t>
      </w:r>
      <w:r w:rsidR="00B07F62" w:rsidRPr="00A44272">
        <w:rPr>
          <w:b/>
          <w:sz w:val="22"/>
          <w:szCs w:val="22"/>
        </w:rPr>
        <w:t>:</w:t>
      </w:r>
    </w:p>
    <w:p w14:paraId="7010D6CD" w14:textId="77777777" w:rsidR="00A44272" w:rsidRPr="00061AFE" w:rsidRDefault="00A44272" w:rsidP="00A44272">
      <w:pPr>
        <w:pStyle w:val="ListParagraph"/>
        <w:numPr>
          <w:ilvl w:val="1"/>
          <w:numId w:val="14"/>
        </w:numPr>
        <w:rPr>
          <w:b/>
          <w:sz w:val="22"/>
          <w:szCs w:val="22"/>
        </w:rPr>
      </w:pPr>
      <w:r>
        <w:rPr>
          <w:sz w:val="22"/>
          <w:szCs w:val="22"/>
        </w:rPr>
        <w:t>Beartooth RC&amp;D: Nothing to report.</w:t>
      </w:r>
    </w:p>
    <w:p w14:paraId="510D7A92" w14:textId="77777777" w:rsidR="00A44272" w:rsidRPr="000B6CCF" w:rsidRDefault="00A44272" w:rsidP="00A44272">
      <w:pPr>
        <w:pStyle w:val="ListParagraph"/>
        <w:numPr>
          <w:ilvl w:val="1"/>
          <w:numId w:val="14"/>
        </w:numPr>
        <w:rPr>
          <w:b/>
          <w:sz w:val="22"/>
          <w:szCs w:val="22"/>
        </w:rPr>
      </w:pPr>
      <w:r>
        <w:rPr>
          <w:sz w:val="22"/>
          <w:szCs w:val="22"/>
        </w:rPr>
        <w:t>Lion’s Club: Nothing to report.</w:t>
      </w:r>
    </w:p>
    <w:p w14:paraId="0D2415DF" w14:textId="77777777" w:rsidR="00A44272" w:rsidRPr="00A13C91" w:rsidRDefault="00A44272" w:rsidP="00A44272">
      <w:pPr>
        <w:pStyle w:val="ListParagraph"/>
        <w:numPr>
          <w:ilvl w:val="1"/>
          <w:numId w:val="14"/>
        </w:numPr>
        <w:rPr>
          <w:b/>
          <w:sz w:val="22"/>
          <w:szCs w:val="22"/>
        </w:rPr>
      </w:pPr>
      <w:r>
        <w:rPr>
          <w:sz w:val="22"/>
          <w:szCs w:val="22"/>
        </w:rPr>
        <w:t>Beautification Committee: Kathie Riley updated council on Joliet Jingle.</w:t>
      </w:r>
    </w:p>
    <w:p w14:paraId="3C67D5E4" w14:textId="77777777" w:rsidR="00A44272" w:rsidRPr="000B6CCF" w:rsidRDefault="00A44272" w:rsidP="00A44272">
      <w:pPr>
        <w:pStyle w:val="ListParagraph"/>
        <w:numPr>
          <w:ilvl w:val="1"/>
          <w:numId w:val="14"/>
        </w:numPr>
        <w:rPr>
          <w:b/>
          <w:sz w:val="22"/>
          <w:szCs w:val="22"/>
        </w:rPr>
      </w:pPr>
      <w:r>
        <w:rPr>
          <w:sz w:val="22"/>
          <w:szCs w:val="22"/>
        </w:rPr>
        <w:t>Ordinance Committee: Nothing to report.</w:t>
      </w:r>
    </w:p>
    <w:p w14:paraId="76856969" w14:textId="77777777" w:rsidR="00A44272" w:rsidRPr="007E3F03" w:rsidRDefault="00A44272" w:rsidP="00A44272">
      <w:pPr>
        <w:pStyle w:val="ListParagraph"/>
        <w:numPr>
          <w:ilvl w:val="1"/>
          <w:numId w:val="14"/>
        </w:numPr>
        <w:rPr>
          <w:b/>
          <w:sz w:val="22"/>
          <w:szCs w:val="22"/>
        </w:rPr>
      </w:pPr>
      <w:r w:rsidRPr="0092042A">
        <w:rPr>
          <w:sz w:val="22"/>
          <w:szCs w:val="22"/>
        </w:rPr>
        <w:t>Planning Board: Nothing to report</w:t>
      </w:r>
    </w:p>
    <w:p w14:paraId="7729DC53" w14:textId="77777777" w:rsidR="00A44272" w:rsidRPr="00C03F6D" w:rsidRDefault="00A44272" w:rsidP="00A44272">
      <w:pPr>
        <w:pStyle w:val="ListParagraph"/>
        <w:numPr>
          <w:ilvl w:val="1"/>
          <w:numId w:val="14"/>
        </w:numPr>
        <w:rPr>
          <w:b/>
          <w:sz w:val="22"/>
          <w:szCs w:val="22"/>
        </w:rPr>
      </w:pPr>
      <w:r>
        <w:rPr>
          <w:sz w:val="22"/>
          <w:szCs w:val="22"/>
        </w:rPr>
        <w:t>JCDA: Nothing to report.</w:t>
      </w:r>
    </w:p>
    <w:p w14:paraId="1BF64DAC" w14:textId="77777777" w:rsidR="00A44272" w:rsidRPr="00A44272" w:rsidRDefault="00A44272" w:rsidP="00A44272">
      <w:pPr>
        <w:pStyle w:val="ListParagraph"/>
        <w:numPr>
          <w:ilvl w:val="1"/>
          <w:numId w:val="14"/>
        </w:numPr>
        <w:rPr>
          <w:b/>
          <w:sz w:val="22"/>
          <w:szCs w:val="22"/>
        </w:rPr>
      </w:pPr>
      <w:r w:rsidRPr="0064295D">
        <w:rPr>
          <w:sz w:val="22"/>
          <w:szCs w:val="22"/>
        </w:rPr>
        <w:t>Zoning: Nothing to report.</w:t>
      </w:r>
    </w:p>
    <w:p w14:paraId="3836CBAB" w14:textId="77777777" w:rsidR="00A44272" w:rsidRPr="00A44272" w:rsidRDefault="00A44272" w:rsidP="00A44272">
      <w:pPr>
        <w:rPr>
          <w:b/>
          <w:sz w:val="22"/>
          <w:szCs w:val="22"/>
        </w:rPr>
      </w:pPr>
    </w:p>
    <w:p w14:paraId="2C3A436F" w14:textId="53A17BDC" w:rsidR="00A44272" w:rsidRPr="000B6CCF" w:rsidRDefault="00A44272" w:rsidP="00F8425B">
      <w:pPr>
        <w:pStyle w:val="ListParagraph"/>
        <w:numPr>
          <w:ilvl w:val="0"/>
          <w:numId w:val="14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Riverstone</w:t>
      </w:r>
      <w:r w:rsidR="00DA4FB6">
        <w:rPr>
          <w:b/>
          <w:sz w:val="22"/>
          <w:szCs w:val="22"/>
        </w:rPr>
        <w:t>:</w:t>
      </w:r>
    </w:p>
    <w:p w14:paraId="6089F29E" w14:textId="77777777" w:rsidR="0098542A" w:rsidRDefault="0098542A" w:rsidP="0098542A">
      <w:pPr>
        <w:rPr>
          <w:b/>
          <w:sz w:val="22"/>
          <w:szCs w:val="22"/>
        </w:rPr>
      </w:pPr>
    </w:p>
    <w:p w14:paraId="540D9DB4" w14:textId="14EB2E84" w:rsidR="0017235B" w:rsidRDefault="0098542A" w:rsidP="006A4FD6">
      <w:pPr>
        <w:numPr>
          <w:ilvl w:val="0"/>
          <w:numId w:val="14"/>
        </w:numPr>
        <w:rPr>
          <w:b/>
          <w:sz w:val="22"/>
          <w:szCs w:val="22"/>
        </w:rPr>
      </w:pPr>
      <w:r w:rsidRPr="0017235B">
        <w:rPr>
          <w:b/>
          <w:sz w:val="22"/>
          <w:szCs w:val="22"/>
        </w:rPr>
        <w:t xml:space="preserve"> Zoning Requests:</w:t>
      </w:r>
      <w:r w:rsidR="00220E71" w:rsidRPr="0017235B">
        <w:rPr>
          <w:b/>
          <w:sz w:val="22"/>
          <w:szCs w:val="22"/>
        </w:rPr>
        <w:t xml:space="preserve"> </w:t>
      </w:r>
    </w:p>
    <w:p w14:paraId="34A19398" w14:textId="1D4AB297" w:rsidR="00D01C02" w:rsidRPr="00D337D7" w:rsidRDefault="00482F36" w:rsidP="00D01C02">
      <w:pPr>
        <w:numPr>
          <w:ilvl w:val="1"/>
          <w:numId w:val="14"/>
        </w:numPr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106 N </w:t>
      </w:r>
      <w:r w:rsidR="00B35D78">
        <w:rPr>
          <w:bCs/>
          <w:sz w:val="22"/>
          <w:szCs w:val="22"/>
        </w:rPr>
        <w:t xml:space="preserve">Park Street Chicken Permit Application: </w:t>
      </w:r>
      <w:r w:rsidR="006378BE">
        <w:rPr>
          <w:bCs/>
          <w:sz w:val="22"/>
          <w:szCs w:val="22"/>
        </w:rPr>
        <w:t xml:space="preserve">Zoning Commission </w:t>
      </w:r>
      <w:r w:rsidR="0064295D">
        <w:rPr>
          <w:bCs/>
          <w:sz w:val="22"/>
          <w:szCs w:val="22"/>
        </w:rPr>
        <w:t xml:space="preserve">checked the chicken </w:t>
      </w:r>
      <w:r w:rsidR="005E337B">
        <w:rPr>
          <w:bCs/>
          <w:sz w:val="22"/>
          <w:szCs w:val="22"/>
        </w:rPr>
        <w:t>area</w:t>
      </w:r>
      <w:r w:rsidR="00DA4FB6">
        <w:rPr>
          <w:bCs/>
          <w:sz w:val="22"/>
          <w:szCs w:val="22"/>
        </w:rPr>
        <w:t xml:space="preserve"> after new application was submitted. </w:t>
      </w:r>
      <w:r w:rsidR="003D1A00">
        <w:rPr>
          <w:bCs/>
          <w:sz w:val="22"/>
          <w:szCs w:val="22"/>
        </w:rPr>
        <w:t xml:space="preserve">Shelly Turk advised that there </w:t>
      </w:r>
      <w:r w:rsidR="008B47C8">
        <w:rPr>
          <w:bCs/>
          <w:sz w:val="22"/>
          <w:szCs w:val="22"/>
        </w:rPr>
        <w:t>have</w:t>
      </w:r>
      <w:r w:rsidR="003D1A00">
        <w:rPr>
          <w:bCs/>
          <w:sz w:val="22"/>
          <w:szCs w:val="22"/>
        </w:rPr>
        <w:t xml:space="preserve"> been significant improvements made, however, the electrical</w:t>
      </w:r>
      <w:r w:rsidR="008B47C8">
        <w:rPr>
          <w:bCs/>
          <w:sz w:val="22"/>
          <w:szCs w:val="22"/>
        </w:rPr>
        <w:t xml:space="preserve"> cords</w:t>
      </w:r>
      <w:r w:rsidR="003D1A00">
        <w:rPr>
          <w:bCs/>
          <w:sz w:val="22"/>
          <w:szCs w:val="22"/>
        </w:rPr>
        <w:t xml:space="preserve"> will not pass due to </w:t>
      </w:r>
      <w:r w:rsidR="008B47C8">
        <w:rPr>
          <w:bCs/>
          <w:sz w:val="22"/>
          <w:szCs w:val="22"/>
        </w:rPr>
        <w:t>fire</w:t>
      </w:r>
      <w:r w:rsidR="003D1A00">
        <w:rPr>
          <w:bCs/>
          <w:sz w:val="22"/>
          <w:szCs w:val="22"/>
        </w:rPr>
        <w:t xml:space="preserve"> hazard. </w:t>
      </w:r>
      <w:r w:rsidR="008B47C8">
        <w:rPr>
          <w:bCs/>
          <w:sz w:val="22"/>
          <w:szCs w:val="22"/>
        </w:rPr>
        <w:t xml:space="preserve">It was decided that council will approve the permit contingent </w:t>
      </w:r>
      <w:r w:rsidR="007703A3">
        <w:rPr>
          <w:bCs/>
          <w:sz w:val="22"/>
          <w:szCs w:val="22"/>
        </w:rPr>
        <w:t xml:space="preserve">that the residents either hardwire the heat lamps in or they get rid of them altogether. </w:t>
      </w:r>
      <w:r w:rsidR="008B1247">
        <w:rPr>
          <w:bCs/>
          <w:sz w:val="22"/>
          <w:szCs w:val="22"/>
        </w:rPr>
        <w:t>Gary Foechterle will write them a letter advising them that they have seven (7) days to become compliant or they will have to get rid of the chickens.</w:t>
      </w:r>
    </w:p>
    <w:p w14:paraId="09CD8B57" w14:textId="77777777" w:rsidR="00486A59" w:rsidRDefault="00486A59" w:rsidP="00E85A70">
      <w:pPr>
        <w:rPr>
          <w:b/>
          <w:sz w:val="22"/>
          <w:szCs w:val="22"/>
        </w:rPr>
      </w:pPr>
    </w:p>
    <w:p w14:paraId="68D6BCF4" w14:textId="3839EAC2" w:rsidR="0082098F" w:rsidRPr="005E337B" w:rsidRDefault="009E5E13" w:rsidP="00002B8B">
      <w:pPr>
        <w:numPr>
          <w:ilvl w:val="0"/>
          <w:numId w:val="14"/>
        </w:numPr>
        <w:rPr>
          <w:b/>
          <w:sz w:val="22"/>
          <w:szCs w:val="22"/>
        </w:rPr>
      </w:pPr>
      <w:r w:rsidRPr="005E337B">
        <w:rPr>
          <w:b/>
          <w:sz w:val="22"/>
          <w:szCs w:val="22"/>
        </w:rPr>
        <w:t>Old</w:t>
      </w:r>
      <w:r w:rsidR="00DC245D" w:rsidRPr="005E337B">
        <w:rPr>
          <w:b/>
          <w:sz w:val="22"/>
          <w:szCs w:val="22"/>
        </w:rPr>
        <w:t xml:space="preserve"> </w:t>
      </w:r>
      <w:r w:rsidR="00990375" w:rsidRPr="005E337B">
        <w:rPr>
          <w:b/>
          <w:sz w:val="22"/>
          <w:szCs w:val="22"/>
        </w:rPr>
        <w:t>Business:</w:t>
      </w:r>
    </w:p>
    <w:p w14:paraId="29C19B4A" w14:textId="77777777" w:rsidR="00A20130" w:rsidRPr="007F30F0" w:rsidRDefault="00A20130" w:rsidP="001B5CD2">
      <w:pPr>
        <w:pStyle w:val="ListParagraph"/>
        <w:rPr>
          <w:b/>
          <w:sz w:val="22"/>
          <w:szCs w:val="22"/>
        </w:rPr>
      </w:pPr>
    </w:p>
    <w:p w14:paraId="2CADEEF8" w14:textId="6FBA944B" w:rsidR="00C03F6D" w:rsidRPr="00C03F6D" w:rsidRDefault="00646160" w:rsidP="008C3B93">
      <w:pPr>
        <w:numPr>
          <w:ilvl w:val="0"/>
          <w:numId w:val="14"/>
        </w:numPr>
        <w:rPr>
          <w:sz w:val="22"/>
          <w:szCs w:val="22"/>
        </w:rPr>
      </w:pPr>
      <w:r w:rsidRPr="00C03F6D">
        <w:rPr>
          <w:b/>
          <w:sz w:val="22"/>
          <w:szCs w:val="22"/>
        </w:rPr>
        <w:t xml:space="preserve"> </w:t>
      </w:r>
      <w:r w:rsidR="00AB1CCA" w:rsidRPr="00C03F6D">
        <w:rPr>
          <w:b/>
          <w:sz w:val="22"/>
          <w:szCs w:val="22"/>
        </w:rPr>
        <w:t>New Business</w:t>
      </w:r>
      <w:r w:rsidR="00AB1CCA" w:rsidRPr="00C03F6D">
        <w:rPr>
          <w:sz w:val="22"/>
          <w:szCs w:val="22"/>
        </w:rPr>
        <w:t>:</w:t>
      </w:r>
      <w:r w:rsidR="00024708" w:rsidRPr="00C03F6D">
        <w:rPr>
          <w:sz w:val="22"/>
          <w:szCs w:val="22"/>
        </w:rPr>
        <w:t xml:space="preserve"> </w:t>
      </w:r>
    </w:p>
    <w:p w14:paraId="77344E54" w14:textId="575163C3" w:rsidR="001F0E8B" w:rsidRDefault="00F54E3B" w:rsidP="001F0E8B">
      <w:pPr>
        <w:numPr>
          <w:ilvl w:val="1"/>
          <w:numId w:val="14"/>
        </w:num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Boulevard Discussion: Mayor Mitchem updated council on the MDT land sale for the boulevard. Much discussion about </w:t>
      </w:r>
      <w:r w:rsidR="001F0E8B">
        <w:rPr>
          <w:sz w:val="22"/>
          <w:szCs w:val="22"/>
        </w:rPr>
        <w:t xml:space="preserve">Riverstone and cost of the building. </w:t>
      </w:r>
    </w:p>
    <w:p w14:paraId="423B21F2" w14:textId="08A73E07" w:rsidR="000A2118" w:rsidRPr="004D0F0B" w:rsidRDefault="004E38F9" w:rsidP="004D0F0B">
      <w:pPr>
        <w:numPr>
          <w:ilvl w:val="1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Parade Request:</w:t>
      </w:r>
      <w:r w:rsidR="000A211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Kathie Riley requested permission to close down the highway briefly </w:t>
      </w:r>
      <w:r w:rsidR="004D0F0B">
        <w:rPr>
          <w:sz w:val="22"/>
          <w:szCs w:val="22"/>
        </w:rPr>
        <w:t>on December 13</w:t>
      </w:r>
      <w:r w:rsidR="004D0F0B" w:rsidRPr="004D0F0B">
        <w:rPr>
          <w:sz w:val="22"/>
          <w:szCs w:val="22"/>
          <w:vertAlign w:val="superscript"/>
        </w:rPr>
        <w:t>th</w:t>
      </w:r>
      <w:r w:rsidR="004D0F0B">
        <w:rPr>
          <w:sz w:val="22"/>
          <w:szCs w:val="22"/>
        </w:rPr>
        <w:t xml:space="preserve"> for a light parade. </w:t>
      </w:r>
      <w:r w:rsidR="00DC7509">
        <w:rPr>
          <w:sz w:val="22"/>
          <w:szCs w:val="22"/>
        </w:rPr>
        <w:t>Sherry Munoz entered a motion to approve the request. Bonnie Gray seconded the motion. All in favor.</w:t>
      </w:r>
    </w:p>
    <w:p w14:paraId="15A03DB8" w14:textId="77777777" w:rsidR="00204B12" w:rsidRPr="00452755" w:rsidRDefault="00204B12" w:rsidP="00204B12">
      <w:pPr>
        <w:ind w:left="360"/>
        <w:rPr>
          <w:sz w:val="22"/>
          <w:szCs w:val="22"/>
        </w:rPr>
      </w:pPr>
    </w:p>
    <w:p w14:paraId="702954D2" w14:textId="77777777" w:rsidR="002A4818" w:rsidRPr="000E7BFE" w:rsidRDefault="008E2465" w:rsidP="00F8425B">
      <w:pPr>
        <w:pStyle w:val="ListParagraph"/>
        <w:numPr>
          <w:ilvl w:val="0"/>
          <w:numId w:val="14"/>
        </w:numPr>
        <w:rPr>
          <w:b/>
          <w:sz w:val="22"/>
          <w:szCs w:val="22"/>
        </w:rPr>
      </w:pPr>
      <w:r w:rsidRPr="007F30F0">
        <w:rPr>
          <w:b/>
          <w:sz w:val="22"/>
          <w:szCs w:val="22"/>
        </w:rPr>
        <w:t>Correspondence</w:t>
      </w:r>
      <w:r w:rsidR="009E0DAC" w:rsidRPr="007F30F0">
        <w:rPr>
          <w:b/>
          <w:sz w:val="22"/>
          <w:szCs w:val="22"/>
        </w:rPr>
        <w:t>:</w:t>
      </w:r>
      <w:r w:rsidR="00AD56A6" w:rsidRPr="007F30F0">
        <w:rPr>
          <w:b/>
          <w:sz w:val="22"/>
          <w:szCs w:val="22"/>
        </w:rPr>
        <w:t xml:space="preserve"> </w:t>
      </w:r>
      <w:r w:rsidR="00CA6CB5">
        <w:rPr>
          <w:sz w:val="22"/>
          <w:szCs w:val="22"/>
        </w:rPr>
        <w:t>None</w:t>
      </w:r>
      <w:r w:rsidR="00400843">
        <w:rPr>
          <w:sz w:val="22"/>
          <w:szCs w:val="22"/>
        </w:rPr>
        <w:t xml:space="preserve"> </w:t>
      </w:r>
    </w:p>
    <w:p w14:paraId="01C6F997" w14:textId="77777777" w:rsidR="000E7BFE" w:rsidRPr="000E7BFE" w:rsidRDefault="000E7BFE" w:rsidP="000E7BFE">
      <w:pPr>
        <w:pStyle w:val="ListParagraph"/>
        <w:ind w:left="360"/>
        <w:rPr>
          <w:b/>
          <w:sz w:val="22"/>
          <w:szCs w:val="22"/>
        </w:rPr>
      </w:pPr>
    </w:p>
    <w:p w14:paraId="46D9B9A6" w14:textId="55DD8FD8" w:rsidR="00DE5836" w:rsidRPr="00B433E4" w:rsidRDefault="006D51CE" w:rsidP="0095443E">
      <w:pPr>
        <w:numPr>
          <w:ilvl w:val="0"/>
          <w:numId w:val="14"/>
        </w:numPr>
        <w:rPr>
          <w:b/>
          <w:sz w:val="22"/>
          <w:szCs w:val="22"/>
        </w:rPr>
      </w:pPr>
      <w:r w:rsidRPr="001766B2">
        <w:rPr>
          <w:b/>
          <w:sz w:val="22"/>
          <w:szCs w:val="22"/>
        </w:rPr>
        <w:t xml:space="preserve">Meeting Adjourned: </w:t>
      </w:r>
      <w:r w:rsidR="00EA55B0" w:rsidRPr="001766B2">
        <w:rPr>
          <w:sz w:val="22"/>
          <w:szCs w:val="22"/>
        </w:rPr>
        <w:t>The next regular meet</w:t>
      </w:r>
      <w:r w:rsidR="00B73C42" w:rsidRPr="001766B2">
        <w:rPr>
          <w:sz w:val="22"/>
          <w:szCs w:val="22"/>
        </w:rPr>
        <w:t>ing is scheduled for</w:t>
      </w:r>
      <w:r w:rsidR="00D61410" w:rsidRPr="001766B2">
        <w:rPr>
          <w:sz w:val="22"/>
          <w:szCs w:val="22"/>
        </w:rPr>
        <w:t xml:space="preserve"> </w:t>
      </w:r>
      <w:r w:rsidR="00650375" w:rsidRPr="001766B2">
        <w:rPr>
          <w:sz w:val="22"/>
          <w:szCs w:val="22"/>
        </w:rPr>
        <w:t>Monday</w:t>
      </w:r>
      <w:r w:rsidR="002D4A1E" w:rsidRPr="001766B2">
        <w:rPr>
          <w:sz w:val="22"/>
          <w:szCs w:val="22"/>
        </w:rPr>
        <w:t>,</w:t>
      </w:r>
      <w:r w:rsidR="006937BA" w:rsidRPr="001766B2">
        <w:rPr>
          <w:sz w:val="22"/>
          <w:szCs w:val="22"/>
        </w:rPr>
        <w:t xml:space="preserve"> </w:t>
      </w:r>
      <w:r w:rsidR="00DC7509">
        <w:rPr>
          <w:sz w:val="22"/>
          <w:szCs w:val="22"/>
        </w:rPr>
        <w:t>December 22</w:t>
      </w:r>
      <w:r w:rsidR="00DC7509" w:rsidRPr="00DC7509">
        <w:rPr>
          <w:sz w:val="22"/>
          <w:szCs w:val="22"/>
          <w:vertAlign w:val="superscript"/>
        </w:rPr>
        <w:t>nd</w:t>
      </w:r>
      <w:r w:rsidR="00AE53C4">
        <w:rPr>
          <w:sz w:val="22"/>
          <w:szCs w:val="22"/>
        </w:rPr>
        <w:t>,</w:t>
      </w:r>
      <w:r w:rsidR="005F3586">
        <w:rPr>
          <w:sz w:val="22"/>
          <w:szCs w:val="22"/>
        </w:rPr>
        <w:t xml:space="preserve"> 2025,</w:t>
      </w:r>
      <w:r w:rsidR="00EE4119" w:rsidRPr="001766B2">
        <w:rPr>
          <w:sz w:val="22"/>
          <w:szCs w:val="22"/>
        </w:rPr>
        <w:t xml:space="preserve"> </w:t>
      </w:r>
      <w:r w:rsidR="00DB67B0" w:rsidRPr="001766B2">
        <w:rPr>
          <w:sz w:val="22"/>
          <w:szCs w:val="22"/>
        </w:rPr>
        <w:t xml:space="preserve">at </w:t>
      </w:r>
      <w:r w:rsidR="008A3CFB" w:rsidRPr="001766B2">
        <w:rPr>
          <w:sz w:val="22"/>
          <w:szCs w:val="22"/>
        </w:rPr>
        <w:t>6</w:t>
      </w:r>
      <w:r w:rsidR="00DB67B0" w:rsidRPr="001766B2">
        <w:rPr>
          <w:sz w:val="22"/>
          <w:szCs w:val="22"/>
        </w:rPr>
        <w:t>:0</w:t>
      </w:r>
      <w:r w:rsidR="00361F2C" w:rsidRPr="001766B2">
        <w:rPr>
          <w:sz w:val="22"/>
          <w:szCs w:val="22"/>
        </w:rPr>
        <w:t>0</w:t>
      </w:r>
      <w:r w:rsidR="00AF784D" w:rsidRPr="001766B2">
        <w:rPr>
          <w:sz w:val="22"/>
          <w:szCs w:val="22"/>
        </w:rPr>
        <w:t xml:space="preserve"> p.m</w:t>
      </w:r>
      <w:r w:rsidR="00606515" w:rsidRPr="001766B2">
        <w:rPr>
          <w:sz w:val="22"/>
          <w:szCs w:val="22"/>
        </w:rPr>
        <w:t>.</w:t>
      </w:r>
      <w:r w:rsidR="00446520" w:rsidRPr="001766B2">
        <w:rPr>
          <w:sz w:val="22"/>
          <w:szCs w:val="22"/>
        </w:rPr>
        <w:t xml:space="preserve"> at </w:t>
      </w:r>
      <w:r w:rsidR="00F80111">
        <w:rPr>
          <w:sz w:val="22"/>
          <w:szCs w:val="22"/>
        </w:rPr>
        <w:t>Joliet Town Hall</w:t>
      </w:r>
      <w:r w:rsidR="00446520" w:rsidRPr="001766B2">
        <w:rPr>
          <w:sz w:val="22"/>
          <w:szCs w:val="22"/>
        </w:rPr>
        <w:t>.</w:t>
      </w:r>
      <w:r w:rsidR="00AD56A6" w:rsidRPr="001766B2">
        <w:rPr>
          <w:sz w:val="22"/>
          <w:szCs w:val="22"/>
        </w:rPr>
        <w:t xml:space="preserve"> </w:t>
      </w:r>
      <w:r w:rsidR="002A4EF9">
        <w:rPr>
          <w:sz w:val="22"/>
          <w:szCs w:val="22"/>
        </w:rPr>
        <w:t>Shelly Turk</w:t>
      </w:r>
      <w:r w:rsidR="002A4EF9" w:rsidRPr="001766B2">
        <w:rPr>
          <w:sz w:val="22"/>
          <w:szCs w:val="22"/>
        </w:rPr>
        <w:t xml:space="preserve"> </w:t>
      </w:r>
      <w:r w:rsidR="00B302D4" w:rsidRPr="001766B2">
        <w:rPr>
          <w:sz w:val="22"/>
          <w:szCs w:val="22"/>
        </w:rPr>
        <w:t xml:space="preserve">entered </w:t>
      </w:r>
      <w:r w:rsidR="0080575A" w:rsidRPr="001766B2">
        <w:rPr>
          <w:sz w:val="22"/>
          <w:szCs w:val="22"/>
        </w:rPr>
        <w:t xml:space="preserve">a </w:t>
      </w:r>
      <w:r w:rsidR="003632AA" w:rsidRPr="001766B2">
        <w:rPr>
          <w:sz w:val="22"/>
          <w:szCs w:val="22"/>
        </w:rPr>
        <w:t xml:space="preserve">motion to adjourn. </w:t>
      </w:r>
      <w:r w:rsidR="002A4EF9">
        <w:rPr>
          <w:sz w:val="22"/>
          <w:szCs w:val="22"/>
        </w:rPr>
        <w:t>Bonnie Gray</w:t>
      </w:r>
      <w:r w:rsidR="0083240F" w:rsidRPr="001766B2">
        <w:rPr>
          <w:sz w:val="22"/>
          <w:szCs w:val="22"/>
        </w:rPr>
        <w:t xml:space="preserve"> </w:t>
      </w:r>
      <w:r w:rsidR="009F1828" w:rsidRPr="001766B2">
        <w:rPr>
          <w:sz w:val="22"/>
          <w:szCs w:val="22"/>
        </w:rPr>
        <w:t>second</w:t>
      </w:r>
      <w:r w:rsidR="006804EA" w:rsidRPr="001766B2">
        <w:rPr>
          <w:sz w:val="22"/>
          <w:szCs w:val="22"/>
        </w:rPr>
        <w:t xml:space="preserve">. All in favor. Meeting adjourned.  </w:t>
      </w:r>
    </w:p>
    <w:p w14:paraId="58D3C6F1" w14:textId="77777777" w:rsidR="00B433E4" w:rsidRDefault="00B433E4" w:rsidP="00B433E4">
      <w:pPr>
        <w:pStyle w:val="ListParagraph"/>
        <w:rPr>
          <w:b/>
          <w:sz w:val="22"/>
          <w:szCs w:val="22"/>
        </w:rPr>
      </w:pPr>
    </w:p>
    <w:p w14:paraId="779EEDE4" w14:textId="77777777" w:rsidR="00F614F7" w:rsidRPr="001766B2" w:rsidRDefault="00F614F7" w:rsidP="00F614F7">
      <w:pPr>
        <w:ind w:left="810"/>
        <w:rPr>
          <w:b/>
          <w:sz w:val="22"/>
          <w:szCs w:val="22"/>
        </w:rPr>
      </w:pPr>
    </w:p>
    <w:p w14:paraId="410FD1A3" w14:textId="4509C861" w:rsidR="00F93353" w:rsidRPr="007F30F0" w:rsidRDefault="00DE5836" w:rsidP="00DE5836">
      <w:pPr>
        <w:rPr>
          <w:b/>
          <w:sz w:val="22"/>
          <w:szCs w:val="22"/>
        </w:rPr>
      </w:pPr>
      <w:r w:rsidRPr="007F30F0">
        <w:rPr>
          <w:b/>
          <w:sz w:val="22"/>
          <w:szCs w:val="22"/>
        </w:rPr>
        <w:t xml:space="preserve">Approved and </w:t>
      </w:r>
      <w:r w:rsidR="00B433E4" w:rsidRPr="007F30F0">
        <w:rPr>
          <w:b/>
          <w:sz w:val="22"/>
          <w:szCs w:val="22"/>
        </w:rPr>
        <w:t>accepted on</w:t>
      </w:r>
      <w:r w:rsidRPr="007F30F0">
        <w:rPr>
          <w:b/>
          <w:sz w:val="22"/>
          <w:szCs w:val="22"/>
        </w:rPr>
        <w:t xml:space="preserve"> this</w:t>
      </w:r>
      <w:r w:rsidR="001E58A7" w:rsidRPr="007F30F0">
        <w:rPr>
          <w:b/>
          <w:sz w:val="22"/>
          <w:szCs w:val="22"/>
        </w:rPr>
        <w:t xml:space="preserve"> </w:t>
      </w:r>
      <w:r w:rsidR="001664C8">
        <w:rPr>
          <w:b/>
          <w:sz w:val="22"/>
          <w:szCs w:val="22"/>
        </w:rPr>
        <w:t>17</w:t>
      </w:r>
      <w:r w:rsidR="001664C8" w:rsidRPr="001664C8">
        <w:rPr>
          <w:b/>
          <w:sz w:val="22"/>
          <w:szCs w:val="22"/>
          <w:vertAlign w:val="superscript"/>
        </w:rPr>
        <w:t>th</w:t>
      </w:r>
      <w:r w:rsidR="0083240F">
        <w:rPr>
          <w:b/>
          <w:sz w:val="22"/>
          <w:szCs w:val="22"/>
        </w:rPr>
        <w:t xml:space="preserve"> </w:t>
      </w:r>
      <w:r w:rsidR="0010106F">
        <w:rPr>
          <w:b/>
          <w:sz w:val="22"/>
          <w:szCs w:val="22"/>
        </w:rPr>
        <w:t>day</w:t>
      </w:r>
      <w:r w:rsidR="0027213E" w:rsidRPr="007F30F0">
        <w:rPr>
          <w:b/>
          <w:sz w:val="22"/>
          <w:szCs w:val="22"/>
        </w:rPr>
        <w:t xml:space="preserve"> of </w:t>
      </w:r>
      <w:r w:rsidR="001664C8">
        <w:rPr>
          <w:b/>
          <w:sz w:val="22"/>
          <w:szCs w:val="22"/>
        </w:rPr>
        <w:t>February</w:t>
      </w:r>
      <w:r w:rsidR="00EE4119">
        <w:rPr>
          <w:b/>
          <w:sz w:val="22"/>
          <w:szCs w:val="22"/>
        </w:rPr>
        <w:t xml:space="preserve"> </w:t>
      </w:r>
      <w:r w:rsidR="001664C8">
        <w:rPr>
          <w:b/>
          <w:sz w:val="22"/>
          <w:szCs w:val="22"/>
        </w:rPr>
        <w:t>2026</w:t>
      </w:r>
      <w:r w:rsidR="00EE4119">
        <w:rPr>
          <w:b/>
          <w:sz w:val="22"/>
          <w:szCs w:val="22"/>
        </w:rPr>
        <w:t>.</w:t>
      </w:r>
    </w:p>
    <w:p w14:paraId="74CDC86C" w14:textId="77777777" w:rsidR="00650742" w:rsidRPr="007F30F0" w:rsidRDefault="00650742" w:rsidP="00DE5836">
      <w:pPr>
        <w:rPr>
          <w:b/>
          <w:sz w:val="22"/>
          <w:szCs w:val="22"/>
        </w:rPr>
      </w:pPr>
    </w:p>
    <w:p w14:paraId="158EDE7C" w14:textId="7E9FB036" w:rsidR="00AA73F7" w:rsidRPr="007F30F0" w:rsidRDefault="003E4C4E" w:rsidP="00DE5836">
      <w:pPr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</w:t>
      </w:r>
      <w:r w:rsidR="00AA73F7" w:rsidRPr="007F30F0">
        <w:rPr>
          <w:b/>
          <w:sz w:val="22"/>
          <w:szCs w:val="22"/>
        </w:rPr>
        <w:t xml:space="preserve">           </w:t>
      </w:r>
      <w:r w:rsidR="00107B65" w:rsidRPr="007F30F0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           _________________________________</w:t>
      </w:r>
      <w:r w:rsidR="0049419D">
        <w:rPr>
          <w:b/>
          <w:sz w:val="22"/>
          <w:szCs w:val="22"/>
        </w:rPr>
        <w:t xml:space="preserve">                       </w:t>
      </w:r>
    </w:p>
    <w:p w14:paraId="24F9E948" w14:textId="52053CF6" w:rsidR="00DE5836" w:rsidRDefault="00515199" w:rsidP="001562CE">
      <w:pPr>
        <w:rPr>
          <w:b/>
          <w:sz w:val="22"/>
          <w:szCs w:val="22"/>
        </w:rPr>
      </w:pPr>
      <w:r w:rsidRPr="007F30F0">
        <w:rPr>
          <w:b/>
          <w:sz w:val="22"/>
          <w:szCs w:val="22"/>
        </w:rPr>
        <w:t>Dakota Mitchem</w:t>
      </w:r>
      <w:r w:rsidR="00884265" w:rsidRPr="007F30F0">
        <w:rPr>
          <w:b/>
          <w:sz w:val="22"/>
          <w:szCs w:val="22"/>
        </w:rPr>
        <w:t xml:space="preserve">, </w:t>
      </w:r>
      <w:r w:rsidR="00AA73F7" w:rsidRPr="007F30F0">
        <w:rPr>
          <w:b/>
          <w:sz w:val="22"/>
          <w:szCs w:val="22"/>
        </w:rPr>
        <w:t xml:space="preserve">Mayor </w:t>
      </w:r>
      <w:r w:rsidR="00C528E0" w:rsidRPr="007F30F0">
        <w:rPr>
          <w:b/>
          <w:sz w:val="22"/>
          <w:szCs w:val="22"/>
        </w:rPr>
        <w:t xml:space="preserve">                           </w:t>
      </w:r>
      <w:r w:rsidR="00AA73F7" w:rsidRPr="007F30F0">
        <w:rPr>
          <w:b/>
          <w:sz w:val="22"/>
          <w:szCs w:val="22"/>
        </w:rPr>
        <w:t xml:space="preserve">         </w:t>
      </w:r>
      <w:r w:rsidR="00C84D27" w:rsidRPr="007F30F0">
        <w:rPr>
          <w:b/>
          <w:sz w:val="22"/>
          <w:szCs w:val="22"/>
        </w:rPr>
        <w:t xml:space="preserve"> </w:t>
      </w:r>
      <w:r w:rsidRPr="007F30F0">
        <w:rPr>
          <w:b/>
          <w:sz w:val="22"/>
          <w:szCs w:val="22"/>
        </w:rPr>
        <w:tab/>
      </w:r>
      <w:r w:rsidR="0049419D">
        <w:rPr>
          <w:b/>
          <w:sz w:val="22"/>
          <w:szCs w:val="22"/>
        </w:rPr>
        <w:t xml:space="preserve">           </w:t>
      </w:r>
      <w:r w:rsidR="00F524D6" w:rsidRPr="007F30F0">
        <w:rPr>
          <w:b/>
          <w:sz w:val="22"/>
          <w:szCs w:val="22"/>
        </w:rPr>
        <w:t xml:space="preserve">Amber </w:t>
      </w:r>
      <w:r w:rsidR="00421BC2" w:rsidRPr="007F30F0">
        <w:rPr>
          <w:b/>
          <w:sz w:val="22"/>
          <w:szCs w:val="22"/>
        </w:rPr>
        <w:t>Foechterle, Clerk/Treasurer</w:t>
      </w:r>
    </w:p>
    <w:p w14:paraId="6728FDBB" w14:textId="77777777" w:rsidR="005D46B2" w:rsidRDefault="005D46B2" w:rsidP="001562CE">
      <w:pPr>
        <w:rPr>
          <w:b/>
          <w:sz w:val="22"/>
          <w:szCs w:val="22"/>
        </w:rPr>
      </w:pPr>
    </w:p>
    <w:p w14:paraId="125C7FD7" w14:textId="3175F2DC" w:rsidR="005D46B2" w:rsidRPr="00FC67B1" w:rsidRDefault="005D46B2" w:rsidP="001562CE">
      <w:pPr>
        <w:rPr>
          <w:b/>
          <w:sz w:val="22"/>
          <w:szCs w:val="22"/>
          <w:u w:val="single"/>
        </w:rPr>
      </w:pPr>
    </w:p>
    <w:sectPr w:rsidR="005D46B2" w:rsidRPr="00FC67B1" w:rsidSect="00543D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31990"/>
    <w:multiLevelType w:val="hybridMultilevel"/>
    <w:tmpl w:val="C9545534"/>
    <w:lvl w:ilvl="0" w:tplc="BB4CC15A">
      <w:start w:val="1"/>
      <w:numFmt w:val="lowerLetter"/>
      <w:lvlText w:val="%1."/>
      <w:lvlJc w:val="left"/>
      <w:pPr>
        <w:tabs>
          <w:tab w:val="num" w:pos="1350"/>
        </w:tabs>
        <w:ind w:left="13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26C9A"/>
    <w:multiLevelType w:val="hybridMultilevel"/>
    <w:tmpl w:val="4D98231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31427D98"/>
    <w:multiLevelType w:val="hybridMultilevel"/>
    <w:tmpl w:val="BE541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376C7"/>
    <w:multiLevelType w:val="hybridMultilevel"/>
    <w:tmpl w:val="213680D0"/>
    <w:lvl w:ilvl="0" w:tplc="04090011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4BB84620">
      <w:start w:val="1"/>
      <w:numFmt w:val="lowerLetter"/>
      <w:lvlText w:val="%2."/>
      <w:lvlJc w:val="left"/>
      <w:pPr>
        <w:ind w:left="1440" w:hanging="360"/>
      </w:pPr>
      <w:rPr>
        <w:rFonts w:hint="default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605F46"/>
    <w:multiLevelType w:val="hybridMultilevel"/>
    <w:tmpl w:val="91B8A30C"/>
    <w:lvl w:ilvl="0" w:tplc="39AA90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BB4CC15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753020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b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EB374DA"/>
    <w:multiLevelType w:val="hybridMultilevel"/>
    <w:tmpl w:val="586A532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1D758ED"/>
    <w:multiLevelType w:val="hybridMultilevel"/>
    <w:tmpl w:val="AAECA45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AF1E63"/>
    <w:multiLevelType w:val="hybridMultilevel"/>
    <w:tmpl w:val="73561B6A"/>
    <w:lvl w:ilvl="0" w:tplc="B03201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A70819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8A1C15"/>
    <w:multiLevelType w:val="hybridMultilevel"/>
    <w:tmpl w:val="FE3274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7063FB"/>
    <w:multiLevelType w:val="hybridMultilevel"/>
    <w:tmpl w:val="DD42E2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7B95"/>
    <w:multiLevelType w:val="hybridMultilevel"/>
    <w:tmpl w:val="0B5AF682"/>
    <w:lvl w:ilvl="0" w:tplc="BB4CC15A">
      <w:start w:val="1"/>
      <w:numFmt w:val="lowerLetter"/>
      <w:lvlText w:val="%1."/>
      <w:lvlJc w:val="left"/>
      <w:pPr>
        <w:tabs>
          <w:tab w:val="num" w:pos="1350"/>
        </w:tabs>
        <w:ind w:left="13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9B72D0C0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B027B5"/>
    <w:multiLevelType w:val="hybridMultilevel"/>
    <w:tmpl w:val="1C9A9F8E"/>
    <w:lvl w:ilvl="0" w:tplc="9B72D0C0">
      <w:start w:val="1"/>
      <w:numFmt w:val="decimal"/>
      <w:lvlText w:val="%1."/>
      <w:lvlJc w:val="left"/>
      <w:pPr>
        <w:ind w:left="28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3C5519"/>
    <w:multiLevelType w:val="hybridMultilevel"/>
    <w:tmpl w:val="C9545534"/>
    <w:lvl w:ilvl="0" w:tplc="BB4CC15A">
      <w:start w:val="1"/>
      <w:numFmt w:val="lowerLetter"/>
      <w:lvlText w:val="%1."/>
      <w:lvlJc w:val="left"/>
      <w:pPr>
        <w:tabs>
          <w:tab w:val="num" w:pos="1350"/>
        </w:tabs>
        <w:ind w:left="13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977286"/>
    <w:multiLevelType w:val="hybridMultilevel"/>
    <w:tmpl w:val="91B8A30C"/>
    <w:lvl w:ilvl="0" w:tplc="39AA90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BB4CC15A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  <w:rPr>
        <w:b/>
      </w:rPr>
    </w:lvl>
    <w:lvl w:ilvl="2" w:tplc="753020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b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D5E5BB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7706591">
    <w:abstractNumId w:val="13"/>
  </w:num>
  <w:num w:numId="2" w16cid:durableId="208040198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56099066">
    <w:abstractNumId w:val="2"/>
  </w:num>
  <w:num w:numId="4" w16cid:durableId="1708068747">
    <w:abstractNumId w:val="4"/>
  </w:num>
  <w:num w:numId="5" w16cid:durableId="1010720870">
    <w:abstractNumId w:val="5"/>
  </w:num>
  <w:num w:numId="6" w16cid:durableId="925768115">
    <w:abstractNumId w:val="6"/>
  </w:num>
  <w:num w:numId="7" w16cid:durableId="1187408713">
    <w:abstractNumId w:val="8"/>
  </w:num>
  <w:num w:numId="8" w16cid:durableId="809395857">
    <w:abstractNumId w:val="9"/>
  </w:num>
  <w:num w:numId="9" w16cid:durableId="939725287">
    <w:abstractNumId w:val="7"/>
  </w:num>
  <w:num w:numId="10" w16cid:durableId="797190431">
    <w:abstractNumId w:val="12"/>
  </w:num>
  <w:num w:numId="11" w16cid:durableId="1813446865">
    <w:abstractNumId w:val="0"/>
  </w:num>
  <w:num w:numId="12" w16cid:durableId="722172446">
    <w:abstractNumId w:val="10"/>
  </w:num>
  <w:num w:numId="13" w16cid:durableId="2044133835">
    <w:abstractNumId w:val="3"/>
  </w:num>
  <w:num w:numId="14" w16cid:durableId="1830290746">
    <w:abstractNumId w:val="14"/>
  </w:num>
  <w:num w:numId="15" w16cid:durableId="1131805">
    <w:abstractNumId w:val="1"/>
  </w:num>
  <w:num w:numId="16" w16cid:durableId="13687228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E0D"/>
    <w:rsid w:val="0000024B"/>
    <w:rsid w:val="00000DD3"/>
    <w:rsid w:val="00001237"/>
    <w:rsid w:val="00001DC8"/>
    <w:rsid w:val="00001F6F"/>
    <w:rsid w:val="00002123"/>
    <w:rsid w:val="0000251C"/>
    <w:rsid w:val="00003187"/>
    <w:rsid w:val="00003331"/>
    <w:rsid w:val="0000365B"/>
    <w:rsid w:val="00003C6C"/>
    <w:rsid w:val="0000400E"/>
    <w:rsid w:val="00006FBD"/>
    <w:rsid w:val="00007DEB"/>
    <w:rsid w:val="00011C18"/>
    <w:rsid w:val="0001255D"/>
    <w:rsid w:val="00013341"/>
    <w:rsid w:val="00013FFE"/>
    <w:rsid w:val="00015342"/>
    <w:rsid w:val="0001568E"/>
    <w:rsid w:val="00016F46"/>
    <w:rsid w:val="00017333"/>
    <w:rsid w:val="0001742C"/>
    <w:rsid w:val="00017657"/>
    <w:rsid w:val="00017F97"/>
    <w:rsid w:val="00017FA0"/>
    <w:rsid w:val="00022038"/>
    <w:rsid w:val="0002243C"/>
    <w:rsid w:val="00024708"/>
    <w:rsid w:val="00024E05"/>
    <w:rsid w:val="00026209"/>
    <w:rsid w:val="00026F7E"/>
    <w:rsid w:val="000277AD"/>
    <w:rsid w:val="00027A8B"/>
    <w:rsid w:val="00027D07"/>
    <w:rsid w:val="00027FC0"/>
    <w:rsid w:val="00030495"/>
    <w:rsid w:val="00030741"/>
    <w:rsid w:val="000315B6"/>
    <w:rsid w:val="00031D7A"/>
    <w:rsid w:val="00031DC1"/>
    <w:rsid w:val="00031ECC"/>
    <w:rsid w:val="00032200"/>
    <w:rsid w:val="0003256E"/>
    <w:rsid w:val="000332F5"/>
    <w:rsid w:val="000335C3"/>
    <w:rsid w:val="0003381D"/>
    <w:rsid w:val="00034977"/>
    <w:rsid w:val="00034BC8"/>
    <w:rsid w:val="00035716"/>
    <w:rsid w:val="00035DA1"/>
    <w:rsid w:val="00035F88"/>
    <w:rsid w:val="000364F3"/>
    <w:rsid w:val="00036849"/>
    <w:rsid w:val="00036AF4"/>
    <w:rsid w:val="00036B1E"/>
    <w:rsid w:val="00037576"/>
    <w:rsid w:val="00037735"/>
    <w:rsid w:val="00037E22"/>
    <w:rsid w:val="00040853"/>
    <w:rsid w:val="000408DF"/>
    <w:rsid w:val="00040A91"/>
    <w:rsid w:val="000420FB"/>
    <w:rsid w:val="00043A5E"/>
    <w:rsid w:val="00043F51"/>
    <w:rsid w:val="00044001"/>
    <w:rsid w:val="00046542"/>
    <w:rsid w:val="00046629"/>
    <w:rsid w:val="00046B40"/>
    <w:rsid w:val="00047BEA"/>
    <w:rsid w:val="00051347"/>
    <w:rsid w:val="00051446"/>
    <w:rsid w:val="00052897"/>
    <w:rsid w:val="00053C9A"/>
    <w:rsid w:val="00054491"/>
    <w:rsid w:val="00055F27"/>
    <w:rsid w:val="00056BF5"/>
    <w:rsid w:val="00057067"/>
    <w:rsid w:val="000570E4"/>
    <w:rsid w:val="00060264"/>
    <w:rsid w:val="000605AE"/>
    <w:rsid w:val="0006171C"/>
    <w:rsid w:val="00061AFE"/>
    <w:rsid w:val="000640ED"/>
    <w:rsid w:val="00064505"/>
    <w:rsid w:val="00064DC2"/>
    <w:rsid w:val="000662E3"/>
    <w:rsid w:val="000665FD"/>
    <w:rsid w:val="000673D9"/>
    <w:rsid w:val="0006745A"/>
    <w:rsid w:val="000700C0"/>
    <w:rsid w:val="00070A95"/>
    <w:rsid w:val="00071621"/>
    <w:rsid w:val="0007436D"/>
    <w:rsid w:val="00075737"/>
    <w:rsid w:val="000767DF"/>
    <w:rsid w:val="000802D4"/>
    <w:rsid w:val="00082065"/>
    <w:rsid w:val="00082E12"/>
    <w:rsid w:val="000847A7"/>
    <w:rsid w:val="000848A8"/>
    <w:rsid w:val="00084DCE"/>
    <w:rsid w:val="00085364"/>
    <w:rsid w:val="0008552B"/>
    <w:rsid w:val="000865FC"/>
    <w:rsid w:val="000877A4"/>
    <w:rsid w:val="0009214D"/>
    <w:rsid w:val="000921AF"/>
    <w:rsid w:val="000922CC"/>
    <w:rsid w:val="00095A0E"/>
    <w:rsid w:val="000970D2"/>
    <w:rsid w:val="00097676"/>
    <w:rsid w:val="0009792C"/>
    <w:rsid w:val="000A025F"/>
    <w:rsid w:val="000A0A7D"/>
    <w:rsid w:val="000A0E83"/>
    <w:rsid w:val="000A18F1"/>
    <w:rsid w:val="000A191D"/>
    <w:rsid w:val="000A1E9E"/>
    <w:rsid w:val="000A2023"/>
    <w:rsid w:val="000A2118"/>
    <w:rsid w:val="000A466B"/>
    <w:rsid w:val="000A4772"/>
    <w:rsid w:val="000A6310"/>
    <w:rsid w:val="000A65A4"/>
    <w:rsid w:val="000A7021"/>
    <w:rsid w:val="000A77D4"/>
    <w:rsid w:val="000B0D1E"/>
    <w:rsid w:val="000B32A3"/>
    <w:rsid w:val="000B3DC4"/>
    <w:rsid w:val="000B43E7"/>
    <w:rsid w:val="000B4477"/>
    <w:rsid w:val="000B512B"/>
    <w:rsid w:val="000B5B8E"/>
    <w:rsid w:val="000B5C3E"/>
    <w:rsid w:val="000B6CCF"/>
    <w:rsid w:val="000B6DEF"/>
    <w:rsid w:val="000B77C4"/>
    <w:rsid w:val="000B7B6E"/>
    <w:rsid w:val="000B7EDE"/>
    <w:rsid w:val="000C01A9"/>
    <w:rsid w:val="000C15FE"/>
    <w:rsid w:val="000C1D53"/>
    <w:rsid w:val="000C2954"/>
    <w:rsid w:val="000C4B44"/>
    <w:rsid w:val="000C5F03"/>
    <w:rsid w:val="000D0370"/>
    <w:rsid w:val="000D07E2"/>
    <w:rsid w:val="000D0A1D"/>
    <w:rsid w:val="000D2128"/>
    <w:rsid w:val="000D2660"/>
    <w:rsid w:val="000D276A"/>
    <w:rsid w:val="000D29DD"/>
    <w:rsid w:val="000D35AB"/>
    <w:rsid w:val="000D4C48"/>
    <w:rsid w:val="000D525B"/>
    <w:rsid w:val="000D54AC"/>
    <w:rsid w:val="000D58C5"/>
    <w:rsid w:val="000D626A"/>
    <w:rsid w:val="000D6270"/>
    <w:rsid w:val="000D6815"/>
    <w:rsid w:val="000E2294"/>
    <w:rsid w:val="000E2A98"/>
    <w:rsid w:val="000E39A7"/>
    <w:rsid w:val="000E411C"/>
    <w:rsid w:val="000E4E7E"/>
    <w:rsid w:val="000E54E0"/>
    <w:rsid w:val="000E59EF"/>
    <w:rsid w:val="000E6BA5"/>
    <w:rsid w:val="000E7BFE"/>
    <w:rsid w:val="000F1DF3"/>
    <w:rsid w:val="000F21C8"/>
    <w:rsid w:val="000F33F9"/>
    <w:rsid w:val="000F3F33"/>
    <w:rsid w:val="000F41E8"/>
    <w:rsid w:val="000F44C3"/>
    <w:rsid w:val="000F574E"/>
    <w:rsid w:val="000F6682"/>
    <w:rsid w:val="000F6A97"/>
    <w:rsid w:val="000F74DC"/>
    <w:rsid w:val="001009F0"/>
    <w:rsid w:val="00100CF8"/>
    <w:rsid w:val="00101054"/>
    <w:rsid w:val="0010106F"/>
    <w:rsid w:val="001028DD"/>
    <w:rsid w:val="001028E9"/>
    <w:rsid w:val="0010304D"/>
    <w:rsid w:val="0010335F"/>
    <w:rsid w:val="00105F0C"/>
    <w:rsid w:val="001079FE"/>
    <w:rsid w:val="00107B65"/>
    <w:rsid w:val="00110C3F"/>
    <w:rsid w:val="00111F45"/>
    <w:rsid w:val="00112D9B"/>
    <w:rsid w:val="001142CC"/>
    <w:rsid w:val="00116AF9"/>
    <w:rsid w:val="00122909"/>
    <w:rsid w:val="00123111"/>
    <w:rsid w:val="0012387F"/>
    <w:rsid w:val="00125E6B"/>
    <w:rsid w:val="00126974"/>
    <w:rsid w:val="00126AA7"/>
    <w:rsid w:val="00127582"/>
    <w:rsid w:val="00127811"/>
    <w:rsid w:val="00127EAD"/>
    <w:rsid w:val="00130452"/>
    <w:rsid w:val="00130AB0"/>
    <w:rsid w:val="00130CF3"/>
    <w:rsid w:val="0013119A"/>
    <w:rsid w:val="00131483"/>
    <w:rsid w:val="00131700"/>
    <w:rsid w:val="00132211"/>
    <w:rsid w:val="00137513"/>
    <w:rsid w:val="001406DB"/>
    <w:rsid w:val="00141156"/>
    <w:rsid w:val="00141745"/>
    <w:rsid w:val="001429D6"/>
    <w:rsid w:val="00142AF4"/>
    <w:rsid w:val="00143D78"/>
    <w:rsid w:val="0014420F"/>
    <w:rsid w:val="00144655"/>
    <w:rsid w:val="00144771"/>
    <w:rsid w:val="0014569D"/>
    <w:rsid w:val="0014655E"/>
    <w:rsid w:val="001465A2"/>
    <w:rsid w:val="00146DBF"/>
    <w:rsid w:val="001513F7"/>
    <w:rsid w:val="001524AC"/>
    <w:rsid w:val="001526C2"/>
    <w:rsid w:val="00154E55"/>
    <w:rsid w:val="00154EC5"/>
    <w:rsid w:val="001556E0"/>
    <w:rsid w:val="00155914"/>
    <w:rsid w:val="0015612F"/>
    <w:rsid w:val="001562CE"/>
    <w:rsid w:val="001566AD"/>
    <w:rsid w:val="00157CA1"/>
    <w:rsid w:val="0016082B"/>
    <w:rsid w:val="001608AA"/>
    <w:rsid w:val="00161280"/>
    <w:rsid w:val="00162075"/>
    <w:rsid w:val="00163964"/>
    <w:rsid w:val="001647D4"/>
    <w:rsid w:val="0016488D"/>
    <w:rsid w:val="00164BAF"/>
    <w:rsid w:val="00164DD9"/>
    <w:rsid w:val="00165B1A"/>
    <w:rsid w:val="001664C8"/>
    <w:rsid w:val="001671AC"/>
    <w:rsid w:val="001674F6"/>
    <w:rsid w:val="00167AC0"/>
    <w:rsid w:val="00167EFD"/>
    <w:rsid w:val="00170309"/>
    <w:rsid w:val="001704DC"/>
    <w:rsid w:val="001706BF"/>
    <w:rsid w:val="00170A9A"/>
    <w:rsid w:val="0017235B"/>
    <w:rsid w:val="00172FCC"/>
    <w:rsid w:val="001732AD"/>
    <w:rsid w:val="00175896"/>
    <w:rsid w:val="001766B2"/>
    <w:rsid w:val="0017780E"/>
    <w:rsid w:val="001802A6"/>
    <w:rsid w:val="00180BEB"/>
    <w:rsid w:val="00181225"/>
    <w:rsid w:val="00181A0E"/>
    <w:rsid w:val="00181D85"/>
    <w:rsid w:val="0018236C"/>
    <w:rsid w:val="001826F6"/>
    <w:rsid w:val="0018365E"/>
    <w:rsid w:val="0018379E"/>
    <w:rsid w:val="00184C47"/>
    <w:rsid w:val="00184C54"/>
    <w:rsid w:val="00185225"/>
    <w:rsid w:val="001854F5"/>
    <w:rsid w:val="00190CD6"/>
    <w:rsid w:val="00190DBE"/>
    <w:rsid w:val="00192272"/>
    <w:rsid w:val="00192C7A"/>
    <w:rsid w:val="00193284"/>
    <w:rsid w:val="001932AD"/>
    <w:rsid w:val="00193471"/>
    <w:rsid w:val="00193ABE"/>
    <w:rsid w:val="00194759"/>
    <w:rsid w:val="00194E64"/>
    <w:rsid w:val="001956A0"/>
    <w:rsid w:val="001959E5"/>
    <w:rsid w:val="00196225"/>
    <w:rsid w:val="00197B1F"/>
    <w:rsid w:val="00197E1B"/>
    <w:rsid w:val="001A0400"/>
    <w:rsid w:val="001A04A6"/>
    <w:rsid w:val="001A088B"/>
    <w:rsid w:val="001A0CE3"/>
    <w:rsid w:val="001A274D"/>
    <w:rsid w:val="001A3485"/>
    <w:rsid w:val="001A356E"/>
    <w:rsid w:val="001A3A7B"/>
    <w:rsid w:val="001A3F15"/>
    <w:rsid w:val="001A49CA"/>
    <w:rsid w:val="001A4AC1"/>
    <w:rsid w:val="001A4B80"/>
    <w:rsid w:val="001A5F5E"/>
    <w:rsid w:val="001A62B0"/>
    <w:rsid w:val="001B12FE"/>
    <w:rsid w:val="001B488D"/>
    <w:rsid w:val="001B4AC7"/>
    <w:rsid w:val="001B52A9"/>
    <w:rsid w:val="001B5CD2"/>
    <w:rsid w:val="001B6B74"/>
    <w:rsid w:val="001B6EA2"/>
    <w:rsid w:val="001B7AA6"/>
    <w:rsid w:val="001C1128"/>
    <w:rsid w:val="001C1C09"/>
    <w:rsid w:val="001C1E30"/>
    <w:rsid w:val="001C26CF"/>
    <w:rsid w:val="001C425D"/>
    <w:rsid w:val="001C48F0"/>
    <w:rsid w:val="001C6124"/>
    <w:rsid w:val="001D030E"/>
    <w:rsid w:val="001D03C2"/>
    <w:rsid w:val="001D04DD"/>
    <w:rsid w:val="001D06FC"/>
    <w:rsid w:val="001D14AE"/>
    <w:rsid w:val="001D15DC"/>
    <w:rsid w:val="001D1B07"/>
    <w:rsid w:val="001D1DFB"/>
    <w:rsid w:val="001D3450"/>
    <w:rsid w:val="001D3E9F"/>
    <w:rsid w:val="001D4FBB"/>
    <w:rsid w:val="001D5D4A"/>
    <w:rsid w:val="001D7DB6"/>
    <w:rsid w:val="001E05D0"/>
    <w:rsid w:val="001E08A1"/>
    <w:rsid w:val="001E0C25"/>
    <w:rsid w:val="001E13E5"/>
    <w:rsid w:val="001E50C9"/>
    <w:rsid w:val="001E58A7"/>
    <w:rsid w:val="001E6824"/>
    <w:rsid w:val="001E6833"/>
    <w:rsid w:val="001E696E"/>
    <w:rsid w:val="001F0E8B"/>
    <w:rsid w:val="001F2026"/>
    <w:rsid w:val="001F39F8"/>
    <w:rsid w:val="001F6502"/>
    <w:rsid w:val="001F65BE"/>
    <w:rsid w:val="001F7949"/>
    <w:rsid w:val="0020225F"/>
    <w:rsid w:val="0020235B"/>
    <w:rsid w:val="00203284"/>
    <w:rsid w:val="002033C4"/>
    <w:rsid w:val="00204B12"/>
    <w:rsid w:val="0020545A"/>
    <w:rsid w:val="002069F1"/>
    <w:rsid w:val="00206A8C"/>
    <w:rsid w:val="00206B5E"/>
    <w:rsid w:val="00206EEE"/>
    <w:rsid w:val="00206FB7"/>
    <w:rsid w:val="002113C2"/>
    <w:rsid w:val="002129E1"/>
    <w:rsid w:val="00213503"/>
    <w:rsid w:val="00213644"/>
    <w:rsid w:val="00213DC7"/>
    <w:rsid w:val="00214C34"/>
    <w:rsid w:val="002160D6"/>
    <w:rsid w:val="00216C52"/>
    <w:rsid w:val="00216E4B"/>
    <w:rsid w:val="00217937"/>
    <w:rsid w:val="00217E40"/>
    <w:rsid w:val="00220E71"/>
    <w:rsid w:val="002212B1"/>
    <w:rsid w:val="00221C91"/>
    <w:rsid w:val="0022512B"/>
    <w:rsid w:val="00225A09"/>
    <w:rsid w:val="00225EF2"/>
    <w:rsid w:val="0022775F"/>
    <w:rsid w:val="00227C12"/>
    <w:rsid w:val="00230F69"/>
    <w:rsid w:val="002317B3"/>
    <w:rsid w:val="002341EC"/>
    <w:rsid w:val="00234FF9"/>
    <w:rsid w:val="00235368"/>
    <w:rsid w:val="002363A2"/>
    <w:rsid w:val="0023656B"/>
    <w:rsid w:val="00236EEA"/>
    <w:rsid w:val="0023721E"/>
    <w:rsid w:val="00240183"/>
    <w:rsid w:val="0024304E"/>
    <w:rsid w:val="00243144"/>
    <w:rsid w:val="00243A25"/>
    <w:rsid w:val="0024535F"/>
    <w:rsid w:val="002462F8"/>
    <w:rsid w:val="0024688F"/>
    <w:rsid w:val="0024703B"/>
    <w:rsid w:val="00247E8C"/>
    <w:rsid w:val="0025390B"/>
    <w:rsid w:val="00253E94"/>
    <w:rsid w:val="00254D59"/>
    <w:rsid w:val="00255BF6"/>
    <w:rsid w:val="00257023"/>
    <w:rsid w:val="00260961"/>
    <w:rsid w:val="00260C28"/>
    <w:rsid w:val="00262059"/>
    <w:rsid w:val="00262272"/>
    <w:rsid w:val="00264512"/>
    <w:rsid w:val="00264B98"/>
    <w:rsid w:val="00265176"/>
    <w:rsid w:val="002654A8"/>
    <w:rsid w:val="00267D3A"/>
    <w:rsid w:val="00270103"/>
    <w:rsid w:val="002704FF"/>
    <w:rsid w:val="00270520"/>
    <w:rsid w:val="0027213E"/>
    <w:rsid w:val="00272AD4"/>
    <w:rsid w:val="00272EA8"/>
    <w:rsid w:val="00273A0C"/>
    <w:rsid w:val="00273A8D"/>
    <w:rsid w:val="002745E4"/>
    <w:rsid w:val="0027679B"/>
    <w:rsid w:val="002768D2"/>
    <w:rsid w:val="002768EC"/>
    <w:rsid w:val="0027703A"/>
    <w:rsid w:val="00277AC8"/>
    <w:rsid w:val="002806BC"/>
    <w:rsid w:val="0028086D"/>
    <w:rsid w:val="00280CE4"/>
    <w:rsid w:val="00280E73"/>
    <w:rsid w:val="00281874"/>
    <w:rsid w:val="00282552"/>
    <w:rsid w:val="0028315E"/>
    <w:rsid w:val="002831E6"/>
    <w:rsid w:val="00284883"/>
    <w:rsid w:val="00285A29"/>
    <w:rsid w:val="002865F6"/>
    <w:rsid w:val="002913FC"/>
    <w:rsid w:val="00291CDA"/>
    <w:rsid w:val="00293101"/>
    <w:rsid w:val="0029421A"/>
    <w:rsid w:val="00294BC7"/>
    <w:rsid w:val="002967D4"/>
    <w:rsid w:val="002973E6"/>
    <w:rsid w:val="002A0F4E"/>
    <w:rsid w:val="002A139C"/>
    <w:rsid w:val="002A1418"/>
    <w:rsid w:val="002A2BF0"/>
    <w:rsid w:val="002A2C55"/>
    <w:rsid w:val="002A312B"/>
    <w:rsid w:val="002A44FE"/>
    <w:rsid w:val="002A4818"/>
    <w:rsid w:val="002A4BE7"/>
    <w:rsid w:val="002A4EF9"/>
    <w:rsid w:val="002A609A"/>
    <w:rsid w:val="002A6514"/>
    <w:rsid w:val="002A6966"/>
    <w:rsid w:val="002A7BEB"/>
    <w:rsid w:val="002B034B"/>
    <w:rsid w:val="002B1C24"/>
    <w:rsid w:val="002B1C75"/>
    <w:rsid w:val="002B1F3F"/>
    <w:rsid w:val="002B2927"/>
    <w:rsid w:val="002B2E45"/>
    <w:rsid w:val="002B362A"/>
    <w:rsid w:val="002B4B9A"/>
    <w:rsid w:val="002B5A05"/>
    <w:rsid w:val="002B68D0"/>
    <w:rsid w:val="002B78A3"/>
    <w:rsid w:val="002C0DB5"/>
    <w:rsid w:val="002C4652"/>
    <w:rsid w:val="002C5693"/>
    <w:rsid w:val="002C59AE"/>
    <w:rsid w:val="002D1E76"/>
    <w:rsid w:val="002D25CD"/>
    <w:rsid w:val="002D2DEA"/>
    <w:rsid w:val="002D31EC"/>
    <w:rsid w:val="002D33D7"/>
    <w:rsid w:val="002D34CA"/>
    <w:rsid w:val="002D4030"/>
    <w:rsid w:val="002D4A1E"/>
    <w:rsid w:val="002D5154"/>
    <w:rsid w:val="002D5B0F"/>
    <w:rsid w:val="002D63CF"/>
    <w:rsid w:val="002D6801"/>
    <w:rsid w:val="002D6A98"/>
    <w:rsid w:val="002D6ABB"/>
    <w:rsid w:val="002D6F51"/>
    <w:rsid w:val="002D6FFB"/>
    <w:rsid w:val="002D7551"/>
    <w:rsid w:val="002E0874"/>
    <w:rsid w:val="002E0877"/>
    <w:rsid w:val="002E13B1"/>
    <w:rsid w:val="002E22E6"/>
    <w:rsid w:val="002E3FE0"/>
    <w:rsid w:val="002E4E8D"/>
    <w:rsid w:val="002E55BF"/>
    <w:rsid w:val="002E5945"/>
    <w:rsid w:val="002E5EC9"/>
    <w:rsid w:val="002E62D6"/>
    <w:rsid w:val="002E6690"/>
    <w:rsid w:val="002E697E"/>
    <w:rsid w:val="002E7092"/>
    <w:rsid w:val="002F03A5"/>
    <w:rsid w:val="002F0AA2"/>
    <w:rsid w:val="002F157A"/>
    <w:rsid w:val="002F213A"/>
    <w:rsid w:val="002F259F"/>
    <w:rsid w:val="002F28EF"/>
    <w:rsid w:val="002F4141"/>
    <w:rsid w:val="002F4FC3"/>
    <w:rsid w:val="002F554B"/>
    <w:rsid w:val="002F721D"/>
    <w:rsid w:val="002F74B0"/>
    <w:rsid w:val="002F76A0"/>
    <w:rsid w:val="0030032E"/>
    <w:rsid w:val="00301203"/>
    <w:rsid w:val="003018C6"/>
    <w:rsid w:val="00301ADF"/>
    <w:rsid w:val="0030261D"/>
    <w:rsid w:val="003037F7"/>
    <w:rsid w:val="003064AD"/>
    <w:rsid w:val="0030731E"/>
    <w:rsid w:val="00310599"/>
    <w:rsid w:val="003107FF"/>
    <w:rsid w:val="00310F39"/>
    <w:rsid w:val="003111C5"/>
    <w:rsid w:val="00312057"/>
    <w:rsid w:val="0031262E"/>
    <w:rsid w:val="00312FAD"/>
    <w:rsid w:val="00313994"/>
    <w:rsid w:val="00313BA5"/>
    <w:rsid w:val="00313C15"/>
    <w:rsid w:val="00315496"/>
    <w:rsid w:val="003157B7"/>
    <w:rsid w:val="00315B20"/>
    <w:rsid w:val="0031692B"/>
    <w:rsid w:val="00316BC3"/>
    <w:rsid w:val="00320215"/>
    <w:rsid w:val="00320DB2"/>
    <w:rsid w:val="003214CD"/>
    <w:rsid w:val="003217F2"/>
    <w:rsid w:val="003218D6"/>
    <w:rsid w:val="00321FF0"/>
    <w:rsid w:val="0032476F"/>
    <w:rsid w:val="0032738F"/>
    <w:rsid w:val="00330415"/>
    <w:rsid w:val="00331158"/>
    <w:rsid w:val="00331DA0"/>
    <w:rsid w:val="0033200A"/>
    <w:rsid w:val="00332382"/>
    <w:rsid w:val="00332CBC"/>
    <w:rsid w:val="00333F11"/>
    <w:rsid w:val="00334764"/>
    <w:rsid w:val="00334FAA"/>
    <w:rsid w:val="003379DD"/>
    <w:rsid w:val="00337FF9"/>
    <w:rsid w:val="003413BE"/>
    <w:rsid w:val="003431A3"/>
    <w:rsid w:val="003431EC"/>
    <w:rsid w:val="00344104"/>
    <w:rsid w:val="00344E26"/>
    <w:rsid w:val="003450AD"/>
    <w:rsid w:val="0034562F"/>
    <w:rsid w:val="00345A9C"/>
    <w:rsid w:val="00350168"/>
    <w:rsid w:val="00351256"/>
    <w:rsid w:val="003516CD"/>
    <w:rsid w:val="0035386C"/>
    <w:rsid w:val="00353B31"/>
    <w:rsid w:val="0035416E"/>
    <w:rsid w:val="003548F1"/>
    <w:rsid w:val="00354900"/>
    <w:rsid w:val="003555A7"/>
    <w:rsid w:val="00355692"/>
    <w:rsid w:val="003568C3"/>
    <w:rsid w:val="003607A4"/>
    <w:rsid w:val="00361F02"/>
    <w:rsid w:val="00361F2C"/>
    <w:rsid w:val="0036283A"/>
    <w:rsid w:val="003628CB"/>
    <w:rsid w:val="00363090"/>
    <w:rsid w:val="003632AA"/>
    <w:rsid w:val="00364999"/>
    <w:rsid w:val="0036558B"/>
    <w:rsid w:val="00366CEB"/>
    <w:rsid w:val="00371A01"/>
    <w:rsid w:val="00372243"/>
    <w:rsid w:val="0037273E"/>
    <w:rsid w:val="003727AF"/>
    <w:rsid w:val="00372A54"/>
    <w:rsid w:val="00372D69"/>
    <w:rsid w:val="00372E39"/>
    <w:rsid w:val="0037345C"/>
    <w:rsid w:val="003735F1"/>
    <w:rsid w:val="00373BD0"/>
    <w:rsid w:val="0037439F"/>
    <w:rsid w:val="003747AA"/>
    <w:rsid w:val="00374BCD"/>
    <w:rsid w:val="00375993"/>
    <w:rsid w:val="00375EE8"/>
    <w:rsid w:val="003766CA"/>
    <w:rsid w:val="00376BC2"/>
    <w:rsid w:val="0037768A"/>
    <w:rsid w:val="00377699"/>
    <w:rsid w:val="00377723"/>
    <w:rsid w:val="003802E4"/>
    <w:rsid w:val="00380C25"/>
    <w:rsid w:val="0038114E"/>
    <w:rsid w:val="00381427"/>
    <w:rsid w:val="00382CD5"/>
    <w:rsid w:val="00383FBF"/>
    <w:rsid w:val="00384BEB"/>
    <w:rsid w:val="00385EC6"/>
    <w:rsid w:val="00386A38"/>
    <w:rsid w:val="003902F0"/>
    <w:rsid w:val="00391714"/>
    <w:rsid w:val="0039420C"/>
    <w:rsid w:val="00396216"/>
    <w:rsid w:val="00396321"/>
    <w:rsid w:val="0039645F"/>
    <w:rsid w:val="00396AA8"/>
    <w:rsid w:val="003971DA"/>
    <w:rsid w:val="003A0221"/>
    <w:rsid w:val="003A06EC"/>
    <w:rsid w:val="003A0DE9"/>
    <w:rsid w:val="003A0E8A"/>
    <w:rsid w:val="003A0F66"/>
    <w:rsid w:val="003A1109"/>
    <w:rsid w:val="003A1C43"/>
    <w:rsid w:val="003A1DBD"/>
    <w:rsid w:val="003A245E"/>
    <w:rsid w:val="003A30B2"/>
    <w:rsid w:val="003A49D3"/>
    <w:rsid w:val="003A57BF"/>
    <w:rsid w:val="003A5F8C"/>
    <w:rsid w:val="003A6167"/>
    <w:rsid w:val="003A64EB"/>
    <w:rsid w:val="003A7D74"/>
    <w:rsid w:val="003B10B6"/>
    <w:rsid w:val="003B1176"/>
    <w:rsid w:val="003B18A0"/>
    <w:rsid w:val="003B19AC"/>
    <w:rsid w:val="003B2298"/>
    <w:rsid w:val="003B23D8"/>
    <w:rsid w:val="003B2FBA"/>
    <w:rsid w:val="003B30F0"/>
    <w:rsid w:val="003B35CE"/>
    <w:rsid w:val="003B47FE"/>
    <w:rsid w:val="003B57E3"/>
    <w:rsid w:val="003B6C73"/>
    <w:rsid w:val="003C03D8"/>
    <w:rsid w:val="003C0979"/>
    <w:rsid w:val="003C119E"/>
    <w:rsid w:val="003C16F6"/>
    <w:rsid w:val="003C4140"/>
    <w:rsid w:val="003C5895"/>
    <w:rsid w:val="003C67CA"/>
    <w:rsid w:val="003D011D"/>
    <w:rsid w:val="003D0B74"/>
    <w:rsid w:val="003D110A"/>
    <w:rsid w:val="003D1479"/>
    <w:rsid w:val="003D1A00"/>
    <w:rsid w:val="003D1CE4"/>
    <w:rsid w:val="003D200A"/>
    <w:rsid w:val="003D2ADC"/>
    <w:rsid w:val="003D3612"/>
    <w:rsid w:val="003D52E1"/>
    <w:rsid w:val="003D64A9"/>
    <w:rsid w:val="003D70E3"/>
    <w:rsid w:val="003E151B"/>
    <w:rsid w:val="003E1A5A"/>
    <w:rsid w:val="003E1B94"/>
    <w:rsid w:val="003E3477"/>
    <w:rsid w:val="003E354C"/>
    <w:rsid w:val="003E3ECE"/>
    <w:rsid w:val="003E4C4E"/>
    <w:rsid w:val="003E62A3"/>
    <w:rsid w:val="003E67FF"/>
    <w:rsid w:val="003F0A80"/>
    <w:rsid w:val="003F1615"/>
    <w:rsid w:val="003F2A40"/>
    <w:rsid w:val="003F36BC"/>
    <w:rsid w:val="003F3765"/>
    <w:rsid w:val="003F690D"/>
    <w:rsid w:val="003F6F17"/>
    <w:rsid w:val="00400843"/>
    <w:rsid w:val="00402079"/>
    <w:rsid w:val="00402326"/>
    <w:rsid w:val="004027FC"/>
    <w:rsid w:val="00403B9E"/>
    <w:rsid w:val="00403DF1"/>
    <w:rsid w:val="00403F97"/>
    <w:rsid w:val="0040462A"/>
    <w:rsid w:val="00405FF8"/>
    <w:rsid w:val="0040730A"/>
    <w:rsid w:val="004142C5"/>
    <w:rsid w:val="004160D8"/>
    <w:rsid w:val="00417F40"/>
    <w:rsid w:val="00420399"/>
    <w:rsid w:val="00421BC2"/>
    <w:rsid w:val="00421D22"/>
    <w:rsid w:val="00423119"/>
    <w:rsid w:val="00424E75"/>
    <w:rsid w:val="00426F40"/>
    <w:rsid w:val="004277B1"/>
    <w:rsid w:val="004304FF"/>
    <w:rsid w:val="00431207"/>
    <w:rsid w:val="00431A97"/>
    <w:rsid w:val="00432887"/>
    <w:rsid w:val="00432E25"/>
    <w:rsid w:val="004337C0"/>
    <w:rsid w:val="004361A4"/>
    <w:rsid w:val="00436335"/>
    <w:rsid w:val="00436546"/>
    <w:rsid w:val="0043695E"/>
    <w:rsid w:val="00440470"/>
    <w:rsid w:val="00440C1F"/>
    <w:rsid w:val="0044125A"/>
    <w:rsid w:val="004414EE"/>
    <w:rsid w:val="00442058"/>
    <w:rsid w:val="00444FF2"/>
    <w:rsid w:val="00445B43"/>
    <w:rsid w:val="00445FBA"/>
    <w:rsid w:val="004461B9"/>
    <w:rsid w:val="00446520"/>
    <w:rsid w:val="00446E42"/>
    <w:rsid w:val="0045105D"/>
    <w:rsid w:val="00451123"/>
    <w:rsid w:val="00452755"/>
    <w:rsid w:val="00452975"/>
    <w:rsid w:val="00454416"/>
    <w:rsid w:val="0045582D"/>
    <w:rsid w:val="0045601E"/>
    <w:rsid w:val="004575B1"/>
    <w:rsid w:val="0046019D"/>
    <w:rsid w:val="004606DF"/>
    <w:rsid w:val="004609A4"/>
    <w:rsid w:val="00460F58"/>
    <w:rsid w:val="004629C7"/>
    <w:rsid w:val="00463785"/>
    <w:rsid w:val="00463915"/>
    <w:rsid w:val="00463DD7"/>
    <w:rsid w:val="00465759"/>
    <w:rsid w:val="0046683C"/>
    <w:rsid w:val="00467007"/>
    <w:rsid w:val="0046785F"/>
    <w:rsid w:val="0047043C"/>
    <w:rsid w:val="00470B97"/>
    <w:rsid w:val="00471C5B"/>
    <w:rsid w:val="00472814"/>
    <w:rsid w:val="00473B59"/>
    <w:rsid w:val="00473DCF"/>
    <w:rsid w:val="00475283"/>
    <w:rsid w:val="00475301"/>
    <w:rsid w:val="00476740"/>
    <w:rsid w:val="004769C6"/>
    <w:rsid w:val="00482F36"/>
    <w:rsid w:val="00482F6A"/>
    <w:rsid w:val="004848B1"/>
    <w:rsid w:val="00485EFD"/>
    <w:rsid w:val="00485F65"/>
    <w:rsid w:val="00486A59"/>
    <w:rsid w:val="00487DED"/>
    <w:rsid w:val="004904AF"/>
    <w:rsid w:val="00490D01"/>
    <w:rsid w:val="00491B75"/>
    <w:rsid w:val="00492CB3"/>
    <w:rsid w:val="0049412A"/>
    <w:rsid w:val="0049419D"/>
    <w:rsid w:val="00495AAD"/>
    <w:rsid w:val="00495EE5"/>
    <w:rsid w:val="004966AD"/>
    <w:rsid w:val="004977DF"/>
    <w:rsid w:val="004A02E4"/>
    <w:rsid w:val="004A186B"/>
    <w:rsid w:val="004A2214"/>
    <w:rsid w:val="004A3AD6"/>
    <w:rsid w:val="004A45CC"/>
    <w:rsid w:val="004A5A9A"/>
    <w:rsid w:val="004A67A7"/>
    <w:rsid w:val="004A7900"/>
    <w:rsid w:val="004B0D0B"/>
    <w:rsid w:val="004B1283"/>
    <w:rsid w:val="004B301A"/>
    <w:rsid w:val="004B3FEF"/>
    <w:rsid w:val="004B4A95"/>
    <w:rsid w:val="004B639D"/>
    <w:rsid w:val="004B6A01"/>
    <w:rsid w:val="004B7160"/>
    <w:rsid w:val="004B7BBF"/>
    <w:rsid w:val="004C0E53"/>
    <w:rsid w:val="004C1149"/>
    <w:rsid w:val="004C11DF"/>
    <w:rsid w:val="004C1B85"/>
    <w:rsid w:val="004C279C"/>
    <w:rsid w:val="004C3312"/>
    <w:rsid w:val="004C3993"/>
    <w:rsid w:val="004C3B13"/>
    <w:rsid w:val="004C4276"/>
    <w:rsid w:val="004C4F3F"/>
    <w:rsid w:val="004C4FC5"/>
    <w:rsid w:val="004C5183"/>
    <w:rsid w:val="004C5BB0"/>
    <w:rsid w:val="004C6BE8"/>
    <w:rsid w:val="004C6FDF"/>
    <w:rsid w:val="004C7D94"/>
    <w:rsid w:val="004D01DB"/>
    <w:rsid w:val="004D0218"/>
    <w:rsid w:val="004D0F0B"/>
    <w:rsid w:val="004D1B5C"/>
    <w:rsid w:val="004D29D5"/>
    <w:rsid w:val="004D3559"/>
    <w:rsid w:val="004D4D8B"/>
    <w:rsid w:val="004D642A"/>
    <w:rsid w:val="004D676F"/>
    <w:rsid w:val="004D6D9B"/>
    <w:rsid w:val="004E0D47"/>
    <w:rsid w:val="004E159B"/>
    <w:rsid w:val="004E1A4C"/>
    <w:rsid w:val="004E23A6"/>
    <w:rsid w:val="004E2EB9"/>
    <w:rsid w:val="004E38F9"/>
    <w:rsid w:val="004E4744"/>
    <w:rsid w:val="004E5DE3"/>
    <w:rsid w:val="004F0C36"/>
    <w:rsid w:val="004F26D8"/>
    <w:rsid w:val="004F436B"/>
    <w:rsid w:val="004F67DA"/>
    <w:rsid w:val="004F7710"/>
    <w:rsid w:val="004F79E3"/>
    <w:rsid w:val="004F7E56"/>
    <w:rsid w:val="00501007"/>
    <w:rsid w:val="00502063"/>
    <w:rsid w:val="00502232"/>
    <w:rsid w:val="00502D21"/>
    <w:rsid w:val="005045C6"/>
    <w:rsid w:val="00504E6A"/>
    <w:rsid w:val="0050503D"/>
    <w:rsid w:val="00505984"/>
    <w:rsid w:val="005073D1"/>
    <w:rsid w:val="0051019E"/>
    <w:rsid w:val="005105F9"/>
    <w:rsid w:val="0051208C"/>
    <w:rsid w:val="00515199"/>
    <w:rsid w:val="005152E7"/>
    <w:rsid w:val="005158A3"/>
    <w:rsid w:val="0051596B"/>
    <w:rsid w:val="005177DC"/>
    <w:rsid w:val="00521831"/>
    <w:rsid w:val="00522528"/>
    <w:rsid w:val="0052683F"/>
    <w:rsid w:val="005321F1"/>
    <w:rsid w:val="00532D90"/>
    <w:rsid w:val="0053589D"/>
    <w:rsid w:val="005369B8"/>
    <w:rsid w:val="00536E8F"/>
    <w:rsid w:val="00537C32"/>
    <w:rsid w:val="00537EE8"/>
    <w:rsid w:val="00540478"/>
    <w:rsid w:val="00542FD4"/>
    <w:rsid w:val="00543DDD"/>
    <w:rsid w:val="005444E6"/>
    <w:rsid w:val="005447E3"/>
    <w:rsid w:val="00544893"/>
    <w:rsid w:val="00544D2C"/>
    <w:rsid w:val="00545A2E"/>
    <w:rsid w:val="00547F4C"/>
    <w:rsid w:val="005501BF"/>
    <w:rsid w:val="0055074B"/>
    <w:rsid w:val="00550CF2"/>
    <w:rsid w:val="00551480"/>
    <w:rsid w:val="0055185B"/>
    <w:rsid w:val="00551E28"/>
    <w:rsid w:val="005523F5"/>
    <w:rsid w:val="00556034"/>
    <w:rsid w:val="00556437"/>
    <w:rsid w:val="00556806"/>
    <w:rsid w:val="00557199"/>
    <w:rsid w:val="00557D69"/>
    <w:rsid w:val="00561445"/>
    <w:rsid w:val="005616F3"/>
    <w:rsid w:val="00561EE3"/>
    <w:rsid w:val="0056306F"/>
    <w:rsid w:val="0056309B"/>
    <w:rsid w:val="005633B2"/>
    <w:rsid w:val="00563F67"/>
    <w:rsid w:val="00564CFA"/>
    <w:rsid w:val="00565966"/>
    <w:rsid w:val="0056612F"/>
    <w:rsid w:val="00566504"/>
    <w:rsid w:val="00566A01"/>
    <w:rsid w:val="00567D28"/>
    <w:rsid w:val="00567E5B"/>
    <w:rsid w:val="00570559"/>
    <w:rsid w:val="005707E4"/>
    <w:rsid w:val="00572AA2"/>
    <w:rsid w:val="00572EBB"/>
    <w:rsid w:val="0057303C"/>
    <w:rsid w:val="00573FDC"/>
    <w:rsid w:val="00573FEF"/>
    <w:rsid w:val="00574EC9"/>
    <w:rsid w:val="00576FB7"/>
    <w:rsid w:val="0057739F"/>
    <w:rsid w:val="00580B11"/>
    <w:rsid w:val="005810DF"/>
    <w:rsid w:val="0058126A"/>
    <w:rsid w:val="00582E77"/>
    <w:rsid w:val="005836D4"/>
    <w:rsid w:val="00583E20"/>
    <w:rsid w:val="00585630"/>
    <w:rsid w:val="00586B94"/>
    <w:rsid w:val="0059093A"/>
    <w:rsid w:val="005932F5"/>
    <w:rsid w:val="00594068"/>
    <w:rsid w:val="00594787"/>
    <w:rsid w:val="00594EA1"/>
    <w:rsid w:val="0059503B"/>
    <w:rsid w:val="00595169"/>
    <w:rsid w:val="00595987"/>
    <w:rsid w:val="00596640"/>
    <w:rsid w:val="00596843"/>
    <w:rsid w:val="00596E2D"/>
    <w:rsid w:val="00596EEC"/>
    <w:rsid w:val="00596F26"/>
    <w:rsid w:val="00597AE4"/>
    <w:rsid w:val="005A0559"/>
    <w:rsid w:val="005A2163"/>
    <w:rsid w:val="005A2800"/>
    <w:rsid w:val="005A29D5"/>
    <w:rsid w:val="005A3447"/>
    <w:rsid w:val="005A3BFB"/>
    <w:rsid w:val="005A4424"/>
    <w:rsid w:val="005A462E"/>
    <w:rsid w:val="005A4730"/>
    <w:rsid w:val="005A4D57"/>
    <w:rsid w:val="005A5601"/>
    <w:rsid w:val="005A5AD3"/>
    <w:rsid w:val="005A634F"/>
    <w:rsid w:val="005A63F1"/>
    <w:rsid w:val="005A77DF"/>
    <w:rsid w:val="005B18EF"/>
    <w:rsid w:val="005B2CCD"/>
    <w:rsid w:val="005B3EA7"/>
    <w:rsid w:val="005B4164"/>
    <w:rsid w:val="005B43CD"/>
    <w:rsid w:val="005C1A10"/>
    <w:rsid w:val="005C2D1B"/>
    <w:rsid w:val="005C3535"/>
    <w:rsid w:val="005C576D"/>
    <w:rsid w:val="005C734A"/>
    <w:rsid w:val="005D053B"/>
    <w:rsid w:val="005D1346"/>
    <w:rsid w:val="005D18BD"/>
    <w:rsid w:val="005D196D"/>
    <w:rsid w:val="005D1E44"/>
    <w:rsid w:val="005D3AEA"/>
    <w:rsid w:val="005D3B91"/>
    <w:rsid w:val="005D46B2"/>
    <w:rsid w:val="005D49FE"/>
    <w:rsid w:val="005D4AC5"/>
    <w:rsid w:val="005D4C35"/>
    <w:rsid w:val="005D7CFA"/>
    <w:rsid w:val="005E0F44"/>
    <w:rsid w:val="005E1646"/>
    <w:rsid w:val="005E1E1F"/>
    <w:rsid w:val="005E233C"/>
    <w:rsid w:val="005E337B"/>
    <w:rsid w:val="005E3786"/>
    <w:rsid w:val="005E3E65"/>
    <w:rsid w:val="005E4925"/>
    <w:rsid w:val="005E4D89"/>
    <w:rsid w:val="005E53EC"/>
    <w:rsid w:val="005E6D37"/>
    <w:rsid w:val="005F0104"/>
    <w:rsid w:val="005F04AB"/>
    <w:rsid w:val="005F0755"/>
    <w:rsid w:val="005F0FD1"/>
    <w:rsid w:val="005F1455"/>
    <w:rsid w:val="005F15B0"/>
    <w:rsid w:val="005F1F75"/>
    <w:rsid w:val="005F214F"/>
    <w:rsid w:val="005F21E7"/>
    <w:rsid w:val="005F26D1"/>
    <w:rsid w:val="005F27C6"/>
    <w:rsid w:val="005F2FAC"/>
    <w:rsid w:val="005F3586"/>
    <w:rsid w:val="005F4246"/>
    <w:rsid w:val="005F4517"/>
    <w:rsid w:val="005F48E6"/>
    <w:rsid w:val="005F49AC"/>
    <w:rsid w:val="005F4BFE"/>
    <w:rsid w:val="005F5E5E"/>
    <w:rsid w:val="005F6C79"/>
    <w:rsid w:val="005F7083"/>
    <w:rsid w:val="006005D1"/>
    <w:rsid w:val="00600B99"/>
    <w:rsid w:val="006023DB"/>
    <w:rsid w:val="006028E2"/>
    <w:rsid w:val="006037E0"/>
    <w:rsid w:val="00604653"/>
    <w:rsid w:val="00604BF9"/>
    <w:rsid w:val="006058B7"/>
    <w:rsid w:val="00606515"/>
    <w:rsid w:val="00606B6B"/>
    <w:rsid w:val="00610420"/>
    <w:rsid w:val="00610973"/>
    <w:rsid w:val="00610B83"/>
    <w:rsid w:val="00611615"/>
    <w:rsid w:val="006122C0"/>
    <w:rsid w:val="006124A9"/>
    <w:rsid w:val="00613BDC"/>
    <w:rsid w:val="006143F2"/>
    <w:rsid w:val="0061489A"/>
    <w:rsid w:val="00615D8F"/>
    <w:rsid w:val="006166A9"/>
    <w:rsid w:val="0061776A"/>
    <w:rsid w:val="00620704"/>
    <w:rsid w:val="00620B8F"/>
    <w:rsid w:val="006214B3"/>
    <w:rsid w:val="006214BA"/>
    <w:rsid w:val="006214CB"/>
    <w:rsid w:val="00624BFA"/>
    <w:rsid w:val="00625CC1"/>
    <w:rsid w:val="00626C77"/>
    <w:rsid w:val="00630051"/>
    <w:rsid w:val="0063027C"/>
    <w:rsid w:val="006317FF"/>
    <w:rsid w:val="00631901"/>
    <w:rsid w:val="006320B3"/>
    <w:rsid w:val="0063322D"/>
    <w:rsid w:val="006340EC"/>
    <w:rsid w:val="00634B08"/>
    <w:rsid w:val="00634E14"/>
    <w:rsid w:val="00635366"/>
    <w:rsid w:val="006361CD"/>
    <w:rsid w:val="00636798"/>
    <w:rsid w:val="006378BE"/>
    <w:rsid w:val="00640E95"/>
    <w:rsid w:val="006412F4"/>
    <w:rsid w:val="0064151F"/>
    <w:rsid w:val="006419B4"/>
    <w:rsid w:val="006428E5"/>
    <w:rsid w:val="0064295D"/>
    <w:rsid w:val="00642FD4"/>
    <w:rsid w:val="00643BDF"/>
    <w:rsid w:val="00644117"/>
    <w:rsid w:val="006455B3"/>
    <w:rsid w:val="00645787"/>
    <w:rsid w:val="00645806"/>
    <w:rsid w:val="006460AD"/>
    <w:rsid w:val="00646160"/>
    <w:rsid w:val="00646215"/>
    <w:rsid w:val="0064730F"/>
    <w:rsid w:val="00647CC1"/>
    <w:rsid w:val="00650375"/>
    <w:rsid w:val="00650742"/>
    <w:rsid w:val="00650B76"/>
    <w:rsid w:val="00650EB1"/>
    <w:rsid w:val="00651845"/>
    <w:rsid w:val="006518E4"/>
    <w:rsid w:val="00651A6E"/>
    <w:rsid w:val="00652289"/>
    <w:rsid w:val="00652977"/>
    <w:rsid w:val="00652A62"/>
    <w:rsid w:val="00652C17"/>
    <w:rsid w:val="00652E6A"/>
    <w:rsid w:val="0065449B"/>
    <w:rsid w:val="00654CCD"/>
    <w:rsid w:val="006551FC"/>
    <w:rsid w:val="006565D7"/>
    <w:rsid w:val="0066024F"/>
    <w:rsid w:val="006608C2"/>
    <w:rsid w:val="00660F86"/>
    <w:rsid w:val="0066128D"/>
    <w:rsid w:val="006618EA"/>
    <w:rsid w:val="00661A86"/>
    <w:rsid w:val="00661C4B"/>
    <w:rsid w:val="00661EA1"/>
    <w:rsid w:val="00662864"/>
    <w:rsid w:val="00663519"/>
    <w:rsid w:val="00663AE1"/>
    <w:rsid w:val="006646B1"/>
    <w:rsid w:val="006647C1"/>
    <w:rsid w:val="00664D64"/>
    <w:rsid w:val="00666891"/>
    <w:rsid w:val="00667489"/>
    <w:rsid w:val="00671555"/>
    <w:rsid w:val="0067188F"/>
    <w:rsid w:val="00671D07"/>
    <w:rsid w:val="0067256D"/>
    <w:rsid w:val="00673600"/>
    <w:rsid w:val="0067481D"/>
    <w:rsid w:val="006748AA"/>
    <w:rsid w:val="0067499D"/>
    <w:rsid w:val="00674B29"/>
    <w:rsid w:val="00677FBC"/>
    <w:rsid w:val="006804EA"/>
    <w:rsid w:val="006806A1"/>
    <w:rsid w:val="006834A1"/>
    <w:rsid w:val="00683502"/>
    <w:rsid w:val="00683B32"/>
    <w:rsid w:val="00683BD2"/>
    <w:rsid w:val="00684162"/>
    <w:rsid w:val="00684DF0"/>
    <w:rsid w:val="00685237"/>
    <w:rsid w:val="00685380"/>
    <w:rsid w:val="00685655"/>
    <w:rsid w:val="0068598E"/>
    <w:rsid w:val="00686C6C"/>
    <w:rsid w:val="00686CE2"/>
    <w:rsid w:val="00686D1A"/>
    <w:rsid w:val="00687366"/>
    <w:rsid w:val="006876A1"/>
    <w:rsid w:val="006876F1"/>
    <w:rsid w:val="006903A2"/>
    <w:rsid w:val="006937BA"/>
    <w:rsid w:val="00694926"/>
    <w:rsid w:val="00695C5C"/>
    <w:rsid w:val="006970FF"/>
    <w:rsid w:val="00697D0E"/>
    <w:rsid w:val="006A0A30"/>
    <w:rsid w:val="006A0D54"/>
    <w:rsid w:val="006A398B"/>
    <w:rsid w:val="006A3C91"/>
    <w:rsid w:val="006A4A9A"/>
    <w:rsid w:val="006A5BC9"/>
    <w:rsid w:val="006A5E83"/>
    <w:rsid w:val="006A680F"/>
    <w:rsid w:val="006A6974"/>
    <w:rsid w:val="006B0BC1"/>
    <w:rsid w:val="006B0DFD"/>
    <w:rsid w:val="006B2200"/>
    <w:rsid w:val="006B229C"/>
    <w:rsid w:val="006B296E"/>
    <w:rsid w:val="006B45F0"/>
    <w:rsid w:val="006B47ED"/>
    <w:rsid w:val="006B4CCF"/>
    <w:rsid w:val="006B520A"/>
    <w:rsid w:val="006B6789"/>
    <w:rsid w:val="006C08D8"/>
    <w:rsid w:val="006C21C2"/>
    <w:rsid w:val="006C2CF0"/>
    <w:rsid w:val="006C3E2C"/>
    <w:rsid w:val="006C60DB"/>
    <w:rsid w:val="006C6489"/>
    <w:rsid w:val="006D1429"/>
    <w:rsid w:val="006D1F91"/>
    <w:rsid w:val="006D2FA1"/>
    <w:rsid w:val="006D32E5"/>
    <w:rsid w:val="006D4096"/>
    <w:rsid w:val="006D51CE"/>
    <w:rsid w:val="006D7471"/>
    <w:rsid w:val="006D74C8"/>
    <w:rsid w:val="006E0474"/>
    <w:rsid w:val="006E172C"/>
    <w:rsid w:val="006E2BC2"/>
    <w:rsid w:val="006E35E0"/>
    <w:rsid w:val="006E3C84"/>
    <w:rsid w:val="006E400F"/>
    <w:rsid w:val="006E49C8"/>
    <w:rsid w:val="006E4C98"/>
    <w:rsid w:val="006E4DCD"/>
    <w:rsid w:val="006E4F0E"/>
    <w:rsid w:val="006E50C9"/>
    <w:rsid w:val="006E5B90"/>
    <w:rsid w:val="006E6088"/>
    <w:rsid w:val="006E6940"/>
    <w:rsid w:val="006F02C2"/>
    <w:rsid w:val="006F0692"/>
    <w:rsid w:val="006F1F21"/>
    <w:rsid w:val="006F32B4"/>
    <w:rsid w:val="006F4000"/>
    <w:rsid w:val="006F490E"/>
    <w:rsid w:val="006F4957"/>
    <w:rsid w:val="006F4E26"/>
    <w:rsid w:val="006F6AC5"/>
    <w:rsid w:val="006F71E0"/>
    <w:rsid w:val="006F7B98"/>
    <w:rsid w:val="0070019B"/>
    <w:rsid w:val="00700212"/>
    <w:rsid w:val="00700A44"/>
    <w:rsid w:val="00701D61"/>
    <w:rsid w:val="00701F0D"/>
    <w:rsid w:val="00702FA5"/>
    <w:rsid w:val="00705269"/>
    <w:rsid w:val="00705B8F"/>
    <w:rsid w:val="0070608B"/>
    <w:rsid w:val="00707672"/>
    <w:rsid w:val="00707D9E"/>
    <w:rsid w:val="007110C9"/>
    <w:rsid w:val="00712168"/>
    <w:rsid w:val="00714C62"/>
    <w:rsid w:val="007154BA"/>
    <w:rsid w:val="007156E8"/>
    <w:rsid w:val="007157F8"/>
    <w:rsid w:val="00715B5B"/>
    <w:rsid w:val="00715E65"/>
    <w:rsid w:val="0071754E"/>
    <w:rsid w:val="00717BBA"/>
    <w:rsid w:val="00717FAA"/>
    <w:rsid w:val="00722F59"/>
    <w:rsid w:val="00723DD5"/>
    <w:rsid w:val="00724E90"/>
    <w:rsid w:val="00724E9F"/>
    <w:rsid w:val="007261D8"/>
    <w:rsid w:val="00727375"/>
    <w:rsid w:val="00730A4A"/>
    <w:rsid w:val="007310BA"/>
    <w:rsid w:val="00731B61"/>
    <w:rsid w:val="0073240A"/>
    <w:rsid w:val="0073292B"/>
    <w:rsid w:val="007339AB"/>
    <w:rsid w:val="00733E43"/>
    <w:rsid w:val="00734BFF"/>
    <w:rsid w:val="0073658F"/>
    <w:rsid w:val="00736647"/>
    <w:rsid w:val="00742E2E"/>
    <w:rsid w:val="00742E6E"/>
    <w:rsid w:val="0074318B"/>
    <w:rsid w:val="0074356F"/>
    <w:rsid w:val="007445C2"/>
    <w:rsid w:val="0074552A"/>
    <w:rsid w:val="007459B7"/>
    <w:rsid w:val="00745A0D"/>
    <w:rsid w:val="00745F4A"/>
    <w:rsid w:val="00746A1D"/>
    <w:rsid w:val="00746D6C"/>
    <w:rsid w:val="0075055F"/>
    <w:rsid w:val="00750665"/>
    <w:rsid w:val="007515DF"/>
    <w:rsid w:val="007523FE"/>
    <w:rsid w:val="0075258C"/>
    <w:rsid w:val="00752595"/>
    <w:rsid w:val="00752B75"/>
    <w:rsid w:val="007549BF"/>
    <w:rsid w:val="00755411"/>
    <w:rsid w:val="00755A3F"/>
    <w:rsid w:val="00760454"/>
    <w:rsid w:val="00761A70"/>
    <w:rsid w:val="007635E2"/>
    <w:rsid w:val="00763733"/>
    <w:rsid w:val="00763802"/>
    <w:rsid w:val="00764A7B"/>
    <w:rsid w:val="007651A7"/>
    <w:rsid w:val="0076582D"/>
    <w:rsid w:val="00765BCA"/>
    <w:rsid w:val="00766103"/>
    <w:rsid w:val="0076631D"/>
    <w:rsid w:val="007703A3"/>
    <w:rsid w:val="007706DA"/>
    <w:rsid w:val="00770C21"/>
    <w:rsid w:val="00771997"/>
    <w:rsid w:val="00772845"/>
    <w:rsid w:val="007730EB"/>
    <w:rsid w:val="007732D0"/>
    <w:rsid w:val="00773712"/>
    <w:rsid w:val="00773BB2"/>
    <w:rsid w:val="00773EDA"/>
    <w:rsid w:val="00775AA0"/>
    <w:rsid w:val="00775FE3"/>
    <w:rsid w:val="00776D1E"/>
    <w:rsid w:val="00777FE8"/>
    <w:rsid w:val="00780452"/>
    <w:rsid w:val="0078060D"/>
    <w:rsid w:val="00780841"/>
    <w:rsid w:val="00782D37"/>
    <w:rsid w:val="007833B3"/>
    <w:rsid w:val="00784A37"/>
    <w:rsid w:val="0078594A"/>
    <w:rsid w:val="00785D28"/>
    <w:rsid w:val="00786122"/>
    <w:rsid w:val="007862A3"/>
    <w:rsid w:val="007863AC"/>
    <w:rsid w:val="00787F40"/>
    <w:rsid w:val="0079008B"/>
    <w:rsid w:val="0079081E"/>
    <w:rsid w:val="00791AE0"/>
    <w:rsid w:val="00792B14"/>
    <w:rsid w:val="007937E8"/>
    <w:rsid w:val="00795493"/>
    <w:rsid w:val="00797B69"/>
    <w:rsid w:val="00797DE2"/>
    <w:rsid w:val="007A071B"/>
    <w:rsid w:val="007A08E5"/>
    <w:rsid w:val="007A2D3E"/>
    <w:rsid w:val="007A3314"/>
    <w:rsid w:val="007A36A1"/>
    <w:rsid w:val="007A4E0D"/>
    <w:rsid w:val="007A6841"/>
    <w:rsid w:val="007A69BF"/>
    <w:rsid w:val="007A6AF5"/>
    <w:rsid w:val="007A7704"/>
    <w:rsid w:val="007A7B3C"/>
    <w:rsid w:val="007A7D0C"/>
    <w:rsid w:val="007B0E1B"/>
    <w:rsid w:val="007B319D"/>
    <w:rsid w:val="007B59F0"/>
    <w:rsid w:val="007B7B8F"/>
    <w:rsid w:val="007C0AC3"/>
    <w:rsid w:val="007C3830"/>
    <w:rsid w:val="007C442B"/>
    <w:rsid w:val="007C4903"/>
    <w:rsid w:val="007C495F"/>
    <w:rsid w:val="007C7110"/>
    <w:rsid w:val="007C78D6"/>
    <w:rsid w:val="007C7D00"/>
    <w:rsid w:val="007D115C"/>
    <w:rsid w:val="007D2458"/>
    <w:rsid w:val="007D3675"/>
    <w:rsid w:val="007D3B1C"/>
    <w:rsid w:val="007D4799"/>
    <w:rsid w:val="007D4A90"/>
    <w:rsid w:val="007D6079"/>
    <w:rsid w:val="007D6420"/>
    <w:rsid w:val="007D703F"/>
    <w:rsid w:val="007E083A"/>
    <w:rsid w:val="007E2D24"/>
    <w:rsid w:val="007E3734"/>
    <w:rsid w:val="007E3F03"/>
    <w:rsid w:val="007E7F57"/>
    <w:rsid w:val="007F1171"/>
    <w:rsid w:val="007F13FB"/>
    <w:rsid w:val="007F19BC"/>
    <w:rsid w:val="007F1F5D"/>
    <w:rsid w:val="007F2337"/>
    <w:rsid w:val="007F30F0"/>
    <w:rsid w:val="007F3131"/>
    <w:rsid w:val="007F369C"/>
    <w:rsid w:val="007F4DB6"/>
    <w:rsid w:val="007F4E21"/>
    <w:rsid w:val="007F4E98"/>
    <w:rsid w:val="007F5698"/>
    <w:rsid w:val="007F7A13"/>
    <w:rsid w:val="00803B05"/>
    <w:rsid w:val="00804F8B"/>
    <w:rsid w:val="0080575A"/>
    <w:rsid w:val="00805E11"/>
    <w:rsid w:val="00806C70"/>
    <w:rsid w:val="008071E9"/>
    <w:rsid w:val="008102CC"/>
    <w:rsid w:val="00810303"/>
    <w:rsid w:val="0081069A"/>
    <w:rsid w:val="008106B4"/>
    <w:rsid w:val="0081147A"/>
    <w:rsid w:val="008115C4"/>
    <w:rsid w:val="00811F9A"/>
    <w:rsid w:val="00812A55"/>
    <w:rsid w:val="00814988"/>
    <w:rsid w:val="00815148"/>
    <w:rsid w:val="00815BB8"/>
    <w:rsid w:val="00815DA8"/>
    <w:rsid w:val="0081623E"/>
    <w:rsid w:val="008164A2"/>
    <w:rsid w:val="00820217"/>
    <w:rsid w:val="008203C3"/>
    <w:rsid w:val="0082098F"/>
    <w:rsid w:val="00821301"/>
    <w:rsid w:val="00821EB0"/>
    <w:rsid w:val="00822989"/>
    <w:rsid w:val="0082526C"/>
    <w:rsid w:val="00826F8E"/>
    <w:rsid w:val="008277B4"/>
    <w:rsid w:val="00830123"/>
    <w:rsid w:val="008302EC"/>
    <w:rsid w:val="008309E4"/>
    <w:rsid w:val="00831D71"/>
    <w:rsid w:val="0083240F"/>
    <w:rsid w:val="008328CA"/>
    <w:rsid w:val="00832F9B"/>
    <w:rsid w:val="0083333F"/>
    <w:rsid w:val="008337A4"/>
    <w:rsid w:val="00833E0C"/>
    <w:rsid w:val="00836625"/>
    <w:rsid w:val="00837B17"/>
    <w:rsid w:val="00837F80"/>
    <w:rsid w:val="00841FDB"/>
    <w:rsid w:val="0084371C"/>
    <w:rsid w:val="0084376D"/>
    <w:rsid w:val="0084513F"/>
    <w:rsid w:val="008454F3"/>
    <w:rsid w:val="00846133"/>
    <w:rsid w:val="00846334"/>
    <w:rsid w:val="00846722"/>
    <w:rsid w:val="00847A58"/>
    <w:rsid w:val="00847FA2"/>
    <w:rsid w:val="00850643"/>
    <w:rsid w:val="00852673"/>
    <w:rsid w:val="008530C1"/>
    <w:rsid w:val="00854080"/>
    <w:rsid w:val="00854644"/>
    <w:rsid w:val="008568A9"/>
    <w:rsid w:val="008576C9"/>
    <w:rsid w:val="008601E0"/>
    <w:rsid w:val="00863DDD"/>
    <w:rsid w:val="008641D8"/>
    <w:rsid w:val="00864B47"/>
    <w:rsid w:val="00864F3B"/>
    <w:rsid w:val="0086564C"/>
    <w:rsid w:val="00866277"/>
    <w:rsid w:val="008669A8"/>
    <w:rsid w:val="00866CC6"/>
    <w:rsid w:val="0087007B"/>
    <w:rsid w:val="008712A1"/>
    <w:rsid w:val="008721BC"/>
    <w:rsid w:val="00872554"/>
    <w:rsid w:val="00872646"/>
    <w:rsid w:val="00872C6C"/>
    <w:rsid w:val="00872F7D"/>
    <w:rsid w:val="00872FBC"/>
    <w:rsid w:val="00873900"/>
    <w:rsid w:val="00873C1A"/>
    <w:rsid w:val="008751C1"/>
    <w:rsid w:val="00876534"/>
    <w:rsid w:val="00876B36"/>
    <w:rsid w:val="0087743F"/>
    <w:rsid w:val="00877770"/>
    <w:rsid w:val="00880009"/>
    <w:rsid w:val="0088033B"/>
    <w:rsid w:val="008816B8"/>
    <w:rsid w:val="00883E00"/>
    <w:rsid w:val="00884265"/>
    <w:rsid w:val="00885501"/>
    <w:rsid w:val="00885A8D"/>
    <w:rsid w:val="00886942"/>
    <w:rsid w:val="00887770"/>
    <w:rsid w:val="008905B7"/>
    <w:rsid w:val="00890723"/>
    <w:rsid w:val="00891DB2"/>
    <w:rsid w:val="00892DA9"/>
    <w:rsid w:val="00893BC8"/>
    <w:rsid w:val="00893D0B"/>
    <w:rsid w:val="00894225"/>
    <w:rsid w:val="008942AF"/>
    <w:rsid w:val="00894715"/>
    <w:rsid w:val="008950D3"/>
    <w:rsid w:val="00895410"/>
    <w:rsid w:val="00896005"/>
    <w:rsid w:val="00897D27"/>
    <w:rsid w:val="008A01C8"/>
    <w:rsid w:val="008A15ED"/>
    <w:rsid w:val="008A1D71"/>
    <w:rsid w:val="008A21C1"/>
    <w:rsid w:val="008A3CFB"/>
    <w:rsid w:val="008A4AFB"/>
    <w:rsid w:val="008A50F5"/>
    <w:rsid w:val="008A5157"/>
    <w:rsid w:val="008A535A"/>
    <w:rsid w:val="008A5938"/>
    <w:rsid w:val="008A64AE"/>
    <w:rsid w:val="008B014A"/>
    <w:rsid w:val="008B0336"/>
    <w:rsid w:val="008B09D4"/>
    <w:rsid w:val="008B0A60"/>
    <w:rsid w:val="008B1247"/>
    <w:rsid w:val="008B29AC"/>
    <w:rsid w:val="008B3384"/>
    <w:rsid w:val="008B3980"/>
    <w:rsid w:val="008B434E"/>
    <w:rsid w:val="008B47C8"/>
    <w:rsid w:val="008B4F41"/>
    <w:rsid w:val="008B4F5B"/>
    <w:rsid w:val="008B4F98"/>
    <w:rsid w:val="008B4F9B"/>
    <w:rsid w:val="008B5436"/>
    <w:rsid w:val="008C075F"/>
    <w:rsid w:val="008C1D8B"/>
    <w:rsid w:val="008C305A"/>
    <w:rsid w:val="008C305F"/>
    <w:rsid w:val="008C334B"/>
    <w:rsid w:val="008C383C"/>
    <w:rsid w:val="008C59C5"/>
    <w:rsid w:val="008C5A98"/>
    <w:rsid w:val="008C6779"/>
    <w:rsid w:val="008C7505"/>
    <w:rsid w:val="008D0C9A"/>
    <w:rsid w:val="008D0F2E"/>
    <w:rsid w:val="008D2A23"/>
    <w:rsid w:val="008D2AED"/>
    <w:rsid w:val="008D2F1D"/>
    <w:rsid w:val="008D2F20"/>
    <w:rsid w:val="008D31DF"/>
    <w:rsid w:val="008D34C2"/>
    <w:rsid w:val="008D3581"/>
    <w:rsid w:val="008D43E4"/>
    <w:rsid w:val="008D49CF"/>
    <w:rsid w:val="008D547A"/>
    <w:rsid w:val="008D5AB3"/>
    <w:rsid w:val="008D6668"/>
    <w:rsid w:val="008D6C7E"/>
    <w:rsid w:val="008D71ED"/>
    <w:rsid w:val="008D799D"/>
    <w:rsid w:val="008E2465"/>
    <w:rsid w:val="008E2E63"/>
    <w:rsid w:val="008E34C9"/>
    <w:rsid w:val="008E57AD"/>
    <w:rsid w:val="008E6CB4"/>
    <w:rsid w:val="008E7249"/>
    <w:rsid w:val="008E7AF3"/>
    <w:rsid w:val="008E7C96"/>
    <w:rsid w:val="008F0B36"/>
    <w:rsid w:val="008F0E2B"/>
    <w:rsid w:val="008F110A"/>
    <w:rsid w:val="008F5C3B"/>
    <w:rsid w:val="008F5CFA"/>
    <w:rsid w:val="008F62CB"/>
    <w:rsid w:val="008F6603"/>
    <w:rsid w:val="008F6BE3"/>
    <w:rsid w:val="008F6F1C"/>
    <w:rsid w:val="00900DD6"/>
    <w:rsid w:val="009016AE"/>
    <w:rsid w:val="009021C6"/>
    <w:rsid w:val="00903295"/>
    <w:rsid w:val="009057FA"/>
    <w:rsid w:val="0090684B"/>
    <w:rsid w:val="00907884"/>
    <w:rsid w:val="009079D6"/>
    <w:rsid w:val="00907F86"/>
    <w:rsid w:val="00910C02"/>
    <w:rsid w:val="00911973"/>
    <w:rsid w:val="009128F0"/>
    <w:rsid w:val="00913530"/>
    <w:rsid w:val="00913F26"/>
    <w:rsid w:val="0091416E"/>
    <w:rsid w:val="00914406"/>
    <w:rsid w:val="00914DC9"/>
    <w:rsid w:val="00914E7F"/>
    <w:rsid w:val="009163F8"/>
    <w:rsid w:val="00916570"/>
    <w:rsid w:val="00916586"/>
    <w:rsid w:val="00916604"/>
    <w:rsid w:val="00916698"/>
    <w:rsid w:val="00916879"/>
    <w:rsid w:val="00916904"/>
    <w:rsid w:val="00917AE1"/>
    <w:rsid w:val="00917C8E"/>
    <w:rsid w:val="00917D8D"/>
    <w:rsid w:val="00917E35"/>
    <w:rsid w:val="0092042A"/>
    <w:rsid w:val="009206FC"/>
    <w:rsid w:val="00920829"/>
    <w:rsid w:val="0092288F"/>
    <w:rsid w:val="009236F0"/>
    <w:rsid w:val="009246E0"/>
    <w:rsid w:val="00924D08"/>
    <w:rsid w:val="00925241"/>
    <w:rsid w:val="00925904"/>
    <w:rsid w:val="00925A85"/>
    <w:rsid w:val="00925D7A"/>
    <w:rsid w:val="0092682A"/>
    <w:rsid w:val="009277FA"/>
    <w:rsid w:val="00927B36"/>
    <w:rsid w:val="009331F6"/>
    <w:rsid w:val="00933C64"/>
    <w:rsid w:val="009346F7"/>
    <w:rsid w:val="00935187"/>
    <w:rsid w:val="00935E91"/>
    <w:rsid w:val="00936D53"/>
    <w:rsid w:val="00936F4F"/>
    <w:rsid w:val="00937158"/>
    <w:rsid w:val="00937257"/>
    <w:rsid w:val="0094014F"/>
    <w:rsid w:val="009404F0"/>
    <w:rsid w:val="0094118B"/>
    <w:rsid w:val="00941B93"/>
    <w:rsid w:val="00941BFC"/>
    <w:rsid w:val="009421F1"/>
    <w:rsid w:val="00943A5B"/>
    <w:rsid w:val="00944B4F"/>
    <w:rsid w:val="00944F4A"/>
    <w:rsid w:val="0094514E"/>
    <w:rsid w:val="0094558E"/>
    <w:rsid w:val="00946649"/>
    <w:rsid w:val="009466D9"/>
    <w:rsid w:val="00946918"/>
    <w:rsid w:val="00946B4C"/>
    <w:rsid w:val="009508A5"/>
    <w:rsid w:val="009516D6"/>
    <w:rsid w:val="009516E9"/>
    <w:rsid w:val="00951E4E"/>
    <w:rsid w:val="00951F42"/>
    <w:rsid w:val="00952C61"/>
    <w:rsid w:val="00953700"/>
    <w:rsid w:val="00953816"/>
    <w:rsid w:val="009544CE"/>
    <w:rsid w:val="00954A78"/>
    <w:rsid w:val="009552B0"/>
    <w:rsid w:val="009552D0"/>
    <w:rsid w:val="00955331"/>
    <w:rsid w:val="00955EF0"/>
    <w:rsid w:val="00957159"/>
    <w:rsid w:val="0096024C"/>
    <w:rsid w:val="00960FA4"/>
    <w:rsid w:val="00961D95"/>
    <w:rsid w:val="00961DF6"/>
    <w:rsid w:val="00962610"/>
    <w:rsid w:val="0096417A"/>
    <w:rsid w:val="00964BEC"/>
    <w:rsid w:val="00965641"/>
    <w:rsid w:val="0096633B"/>
    <w:rsid w:val="00967DA2"/>
    <w:rsid w:val="0097093D"/>
    <w:rsid w:val="009716FC"/>
    <w:rsid w:val="00972849"/>
    <w:rsid w:val="00975F3C"/>
    <w:rsid w:val="00976776"/>
    <w:rsid w:val="00981D72"/>
    <w:rsid w:val="00982019"/>
    <w:rsid w:val="0098323F"/>
    <w:rsid w:val="009835C9"/>
    <w:rsid w:val="00983824"/>
    <w:rsid w:val="00984B9B"/>
    <w:rsid w:val="00984CF3"/>
    <w:rsid w:val="00984F4C"/>
    <w:rsid w:val="0098542A"/>
    <w:rsid w:val="00986EC8"/>
    <w:rsid w:val="009874C3"/>
    <w:rsid w:val="00987DCB"/>
    <w:rsid w:val="00990375"/>
    <w:rsid w:val="009907FF"/>
    <w:rsid w:val="00991082"/>
    <w:rsid w:val="009913D5"/>
    <w:rsid w:val="00991A9F"/>
    <w:rsid w:val="009923AD"/>
    <w:rsid w:val="009925D9"/>
    <w:rsid w:val="00993AD4"/>
    <w:rsid w:val="00993BE0"/>
    <w:rsid w:val="00993DC8"/>
    <w:rsid w:val="009969D5"/>
    <w:rsid w:val="009A2EC1"/>
    <w:rsid w:val="009A419F"/>
    <w:rsid w:val="009A5180"/>
    <w:rsid w:val="009A5333"/>
    <w:rsid w:val="009A587A"/>
    <w:rsid w:val="009A7320"/>
    <w:rsid w:val="009A7484"/>
    <w:rsid w:val="009A7843"/>
    <w:rsid w:val="009B01A5"/>
    <w:rsid w:val="009B0946"/>
    <w:rsid w:val="009B09CB"/>
    <w:rsid w:val="009B0AB9"/>
    <w:rsid w:val="009B1F28"/>
    <w:rsid w:val="009B2C46"/>
    <w:rsid w:val="009B428C"/>
    <w:rsid w:val="009B4D22"/>
    <w:rsid w:val="009B4FD0"/>
    <w:rsid w:val="009B710D"/>
    <w:rsid w:val="009B7B3C"/>
    <w:rsid w:val="009C0201"/>
    <w:rsid w:val="009C10CF"/>
    <w:rsid w:val="009C1796"/>
    <w:rsid w:val="009C2EBE"/>
    <w:rsid w:val="009C32A7"/>
    <w:rsid w:val="009C378F"/>
    <w:rsid w:val="009C3AEB"/>
    <w:rsid w:val="009C3C88"/>
    <w:rsid w:val="009C463D"/>
    <w:rsid w:val="009C5405"/>
    <w:rsid w:val="009C55A1"/>
    <w:rsid w:val="009C70E1"/>
    <w:rsid w:val="009D04A7"/>
    <w:rsid w:val="009D1A4B"/>
    <w:rsid w:val="009D2A52"/>
    <w:rsid w:val="009D6623"/>
    <w:rsid w:val="009D6845"/>
    <w:rsid w:val="009D72F5"/>
    <w:rsid w:val="009D7DEF"/>
    <w:rsid w:val="009E06C9"/>
    <w:rsid w:val="009E0DAC"/>
    <w:rsid w:val="009E0E78"/>
    <w:rsid w:val="009E34EF"/>
    <w:rsid w:val="009E3690"/>
    <w:rsid w:val="009E4276"/>
    <w:rsid w:val="009E5E13"/>
    <w:rsid w:val="009E753D"/>
    <w:rsid w:val="009E75E1"/>
    <w:rsid w:val="009F023C"/>
    <w:rsid w:val="009F043F"/>
    <w:rsid w:val="009F1828"/>
    <w:rsid w:val="009F3548"/>
    <w:rsid w:val="009F43A9"/>
    <w:rsid w:val="009F4F49"/>
    <w:rsid w:val="009F5224"/>
    <w:rsid w:val="009F5652"/>
    <w:rsid w:val="009F59EC"/>
    <w:rsid w:val="009F5A84"/>
    <w:rsid w:val="009F5EA9"/>
    <w:rsid w:val="00A004E7"/>
    <w:rsid w:val="00A00EB3"/>
    <w:rsid w:val="00A01917"/>
    <w:rsid w:val="00A025EF"/>
    <w:rsid w:val="00A02A54"/>
    <w:rsid w:val="00A02CE3"/>
    <w:rsid w:val="00A03218"/>
    <w:rsid w:val="00A043E3"/>
    <w:rsid w:val="00A046B7"/>
    <w:rsid w:val="00A04FD8"/>
    <w:rsid w:val="00A0767D"/>
    <w:rsid w:val="00A11115"/>
    <w:rsid w:val="00A12567"/>
    <w:rsid w:val="00A12816"/>
    <w:rsid w:val="00A1351E"/>
    <w:rsid w:val="00A136BC"/>
    <w:rsid w:val="00A13C2F"/>
    <w:rsid w:val="00A13C91"/>
    <w:rsid w:val="00A14590"/>
    <w:rsid w:val="00A15181"/>
    <w:rsid w:val="00A151AB"/>
    <w:rsid w:val="00A15FD0"/>
    <w:rsid w:val="00A162EE"/>
    <w:rsid w:val="00A16BA5"/>
    <w:rsid w:val="00A1750E"/>
    <w:rsid w:val="00A2000E"/>
    <w:rsid w:val="00A20130"/>
    <w:rsid w:val="00A20557"/>
    <w:rsid w:val="00A212A4"/>
    <w:rsid w:val="00A2161C"/>
    <w:rsid w:val="00A24135"/>
    <w:rsid w:val="00A24354"/>
    <w:rsid w:val="00A27056"/>
    <w:rsid w:val="00A27792"/>
    <w:rsid w:val="00A27F3D"/>
    <w:rsid w:val="00A3027F"/>
    <w:rsid w:val="00A30E98"/>
    <w:rsid w:val="00A31151"/>
    <w:rsid w:val="00A31BC1"/>
    <w:rsid w:val="00A31CA4"/>
    <w:rsid w:val="00A322D7"/>
    <w:rsid w:val="00A3350E"/>
    <w:rsid w:val="00A33AD2"/>
    <w:rsid w:val="00A35D2B"/>
    <w:rsid w:val="00A35EA6"/>
    <w:rsid w:val="00A35EC3"/>
    <w:rsid w:val="00A36815"/>
    <w:rsid w:val="00A36B3D"/>
    <w:rsid w:val="00A36FF1"/>
    <w:rsid w:val="00A371D0"/>
    <w:rsid w:val="00A37E48"/>
    <w:rsid w:val="00A40505"/>
    <w:rsid w:val="00A40E5E"/>
    <w:rsid w:val="00A41027"/>
    <w:rsid w:val="00A412F2"/>
    <w:rsid w:val="00A41E40"/>
    <w:rsid w:val="00A41FF4"/>
    <w:rsid w:val="00A42128"/>
    <w:rsid w:val="00A42B69"/>
    <w:rsid w:val="00A432F2"/>
    <w:rsid w:val="00A44037"/>
    <w:rsid w:val="00A44272"/>
    <w:rsid w:val="00A44846"/>
    <w:rsid w:val="00A46069"/>
    <w:rsid w:val="00A46B39"/>
    <w:rsid w:val="00A472BA"/>
    <w:rsid w:val="00A47B12"/>
    <w:rsid w:val="00A506A7"/>
    <w:rsid w:val="00A51637"/>
    <w:rsid w:val="00A51F67"/>
    <w:rsid w:val="00A52166"/>
    <w:rsid w:val="00A526AB"/>
    <w:rsid w:val="00A52CDB"/>
    <w:rsid w:val="00A53EFD"/>
    <w:rsid w:val="00A55562"/>
    <w:rsid w:val="00A55E69"/>
    <w:rsid w:val="00A56CF6"/>
    <w:rsid w:val="00A57B81"/>
    <w:rsid w:val="00A6069B"/>
    <w:rsid w:val="00A6244A"/>
    <w:rsid w:val="00A624A5"/>
    <w:rsid w:val="00A625B2"/>
    <w:rsid w:val="00A62E8F"/>
    <w:rsid w:val="00A6313E"/>
    <w:rsid w:val="00A6392F"/>
    <w:rsid w:val="00A63DDC"/>
    <w:rsid w:val="00A642A8"/>
    <w:rsid w:val="00A6562E"/>
    <w:rsid w:val="00A6587E"/>
    <w:rsid w:val="00A672AC"/>
    <w:rsid w:val="00A67878"/>
    <w:rsid w:val="00A72596"/>
    <w:rsid w:val="00A72779"/>
    <w:rsid w:val="00A73B0D"/>
    <w:rsid w:val="00A75478"/>
    <w:rsid w:val="00A75981"/>
    <w:rsid w:val="00A760C4"/>
    <w:rsid w:val="00A767FE"/>
    <w:rsid w:val="00A76A22"/>
    <w:rsid w:val="00A76B97"/>
    <w:rsid w:val="00A77453"/>
    <w:rsid w:val="00A77783"/>
    <w:rsid w:val="00A77C39"/>
    <w:rsid w:val="00A80B7A"/>
    <w:rsid w:val="00A82539"/>
    <w:rsid w:val="00A83B66"/>
    <w:rsid w:val="00A84FB8"/>
    <w:rsid w:val="00A8515B"/>
    <w:rsid w:val="00A858B0"/>
    <w:rsid w:val="00A873DC"/>
    <w:rsid w:val="00A87770"/>
    <w:rsid w:val="00A901F1"/>
    <w:rsid w:val="00A90875"/>
    <w:rsid w:val="00A923B5"/>
    <w:rsid w:val="00A92B1F"/>
    <w:rsid w:val="00A94777"/>
    <w:rsid w:val="00A94B57"/>
    <w:rsid w:val="00A95566"/>
    <w:rsid w:val="00A96ABF"/>
    <w:rsid w:val="00AA159A"/>
    <w:rsid w:val="00AA411C"/>
    <w:rsid w:val="00AA5FFB"/>
    <w:rsid w:val="00AA68A3"/>
    <w:rsid w:val="00AA73F7"/>
    <w:rsid w:val="00AB133F"/>
    <w:rsid w:val="00AB1CCA"/>
    <w:rsid w:val="00AB265B"/>
    <w:rsid w:val="00AB2879"/>
    <w:rsid w:val="00AB3922"/>
    <w:rsid w:val="00AB46B8"/>
    <w:rsid w:val="00AB4A0E"/>
    <w:rsid w:val="00AB55C6"/>
    <w:rsid w:val="00AB64D0"/>
    <w:rsid w:val="00AB6E84"/>
    <w:rsid w:val="00AC03EC"/>
    <w:rsid w:val="00AC25BD"/>
    <w:rsid w:val="00AC39FF"/>
    <w:rsid w:val="00AC3BA7"/>
    <w:rsid w:val="00AC4340"/>
    <w:rsid w:val="00AC4E0D"/>
    <w:rsid w:val="00AC4FF7"/>
    <w:rsid w:val="00AC531C"/>
    <w:rsid w:val="00AC65D6"/>
    <w:rsid w:val="00AD1DBE"/>
    <w:rsid w:val="00AD1E3E"/>
    <w:rsid w:val="00AD1FD4"/>
    <w:rsid w:val="00AD22B3"/>
    <w:rsid w:val="00AD4074"/>
    <w:rsid w:val="00AD56A6"/>
    <w:rsid w:val="00AD7F22"/>
    <w:rsid w:val="00AE02F6"/>
    <w:rsid w:val="00AE0CEA"/>
    <w:rsid w:val="00AE0FB0"/>
    <w:rsid w:val="00AE21D1"/>
    <w:rsid w:val="00AE2F3A"/>
    <w:rsid w:val="00AE30F7"/>
    <w:rsid w:val="00AE415A"/>
    <w:rsid w:val="00AE459C"/>
    <w:rsid w:val="00AE53C4"/>
    <w:rsid w:val="00AE6042"/>
    <w:rsid w:val="00AF0049"/>
    <w:rsid w:val="00AF03CB"/>
    <w:rsid w:val="00AF0430"/>
    <w:rsid w:val="00AF1B37"/>
    <w:rsid w:val="00AF239D"/>
    <w:rsid w:val="00AF2442"/>
    <w:rsid w:val="00AF2FBF"/>
    <w:rsid w:val="00AF37E6"/>
    <w:rsid w:val="00AF4C09"/>
    <w:rsid w:val="00AF6232"/>
    <w:rsid w:val="00AF6CB4"/>
    <w:rsid w:val="00AF784D"/>
    <w:rsid w:val="00AF7F5A"/>
    <w:rsid w:val="00B0028F"/>
    <w:rsid w:val="00B00432"/>
    <w:rsid w:val="00B004C2"/>
    <w:rsid w:val="00B02503"/>
    <w:rsid w:val="00B0357A"/>
    <w:rsid w:val="00B061B2"/>
    <w:rsid w:val="00B06A1B"/>
    <w:rsid w:val="00B07F62"/>
    <w:rsid w:val="00B10598"/>
    <w:rsid w:val="00B10948"/>
    <w:rsid w:val="00B11F72"/>
    <w:rsid w:val="00B1251A"/>
    <w:rsid w:val="00B129B2"/>
    <w:rsid w:val="00B137C4"/>
    <w:rsid w:val="00B16363"/>
    <w:rsid w:val="00B16CC8"/>
    <w:rsid w:val="00B1709A"/>
    <w:rsid w:val="00B1742B"/>
    <w:rsid w:val="00B20822"/>
    <w:rsid w:val="00B20F9E"/>
    <w:rsid w:val="00B21456"/>
    <w:rsid w:val="00B21745"/>
    <w:rsid w:val="00B227D1"/>
    <w:rsid w:val="00B239C4"/>
    <w:rsid w:val="00B241F7"/>
    <w:rsid w:val="00B258AE"/>
    <w:rsid w:val="00B261C5"/>
    <w:rsid w:val="00B263DD"/>
    <w:rsid w:val="00B26754"/>
    <w:rsid w:val="00B268F7"/>
    <w:rsid w:val="00B27071"/>
    <w:rsid w:val="00B2722B"/>
    <w:rsid w:val="00B276D0"/>
    <w:rsid w:val="00B27B2C"/>
    <w:rsid w:val="00B302D4"/>
    <w:rsid w:val="00B3097B"/>
    <w:rsid w:val="00B31494"/>
    <w:rsid w:val="00B3220F"/>
    <w:rsid w:val="00B3348D"/>
    <w:rsid w:val="00B34840"/>
    <w:rsid w:val="00B35D78"/>
    <w:rsid w:val="00B37AFF"/>
    <w:rsid w:val="00B37D0A"/>
    <w:rsid w:val="00B37D46"/>
    <w:rsid w:val="00B37EC5"/>
    <w:rsid w:val="00B409FD"/>
    <w:rsid w:val="00B40FBF"/>
    <w:rsid w:val="00B412D4"/>
    <w:rsid w:val="00B41BF1"/>
    <w:rsid w:val="00B41C0A"/>
    <w:rsid w:val="00B425C2"/>
    <w:rsid w:val="00B427A9"/>
    <w:rsid w:val="00B4314C"/>
    <w:rsid w:val="00B433E4"/>
    <w:rsid w:val="00B438DE"/>
    <w:rsid w:val="00B44AB5"/>
    <w:rsid w:val="00B45408"/>
    <w:rsid w:val="00B46366"/>
    <w:rsid w:val="00B46D83"/>
    <w:rsid w:val="00B4747A"/>
    <w:rsid w:val="00B47A46"/>
    <w:rsid w:val="00B5074F"/>
    <w:rsid w:val="00B51AA8"/>
    <w:rsid w:val="00B51F2A"/>
    <w:rsid w:val="00B541B0"/>
    <w:rsid w:val="00B542A6"/>
    <w:rsid w:val="00B55591"/>
    <w:rsid w:val="00B55624"/>
    <w:rsid w:val="00B5597E"/>
    <w:rsid w:val="00B55CE0"/>
    <w:rsid w:val="00B566F2"/>
    <w:rsid w:val="00B57077"/>
    <w:rsid w:val="00B5770A"/>
    <w:rsid w:val="00B600FC"/>
    <w:rsid w:val="00B60681"/>
    <w:rsid w:val="00B60C03"/>
    <w:rsid w:val="00B61569"/>
    <w:rsid w:val="00B62641"/>
    <w:rsid w:val="00B62AA1"/>
    <w:rsid w:val="00B63B4A"/>
    <w:rsid w:val="00B64B4C"/>
    <w:rsid w:val="00B6531C"/>
    <w:rsid w:val="00B66AC1"/>
    <w:rsid w:val="00B66EF9"/>
    <w:rsid w:val="00B67A57"/>
    <w:rsid w:val="00B70748"/>
    <w:rsid w:val="00B718E9"/>
    <w:rsid w:val="00B71E5E"/>
    <w:rsid w:val="00B72CAD"/>
    <w:rsid w:val="00B72F17"/>
    <w:rsid w:val="00B72FD9"/>
    <w:rsid w:val="00B73C42"/>
    <w:rsid w:val="00B7414E"/>
    <w:rsid w:val="00B76963"/>
    <w:rsid w:val="00B8059B"/>
    <w:rsid w:val="00B80FC6"/>
    <w:rsid w:val="00B8167A"/>
    <w:rsid w:val="00B817C6"/>
    <w:rsid w:val="00B82028"/>
    <w:rsid w:val="00B82168"/>
    <w:rsid w:val="00B8344D"/>
    <w:rsid w:val="00B85463"/>
    <w:rsid w:val="00B85663"/>
    <w:rsid w:val="00B863EC"/>
    <w:rsid w:val="00B869B6"/>
    <w:rsid w:val="00B875E0"/>
    <w:rsid w:val="00B9175B"/>
    <w:rsid w:val="00B91F7E"/>
    <w:rsid w:val="00B92A8D"/>
    <w:rsid w:val="00B93524"/>
    <w:rsid w:val="00B93B94"/>
    <w:rsid w:val="00B97859"/>
    <w:rsid w:val="00BA0AE1"/>
    <w:rsid w:val="00BA124E"/>
    <w:rsid w:val="00BA2573"/>
    <w:rsid w:val="00BA2939"/>
    <w:rsid w:val="00BA4A14"/>
    <w:rsid w:val="00BA503B"/>
    <w:rsid w:val="00BA601E"/>
    <w:rsid w:val="00BA64E5"/>
    <w:rsid w:val="00BA6865"/>
    <w:rsid w:val="00BB08FD"/>
    <w:rsid w:val="00BB1080"/>
    <w:rsid w:val="00BB1E30"/>
    <w:rsid w:val="00BB2F38"/>
    <w:rsid w:val="00BB455A"/>
    <w:rsid w:val="00BB4991"/>
    <w:rsid w:val="00BB4C84"/>
    <w:rsid w:val="00BB5E7B"/>
    <w:rsid w:val="00BB62FD"/>
    <w:rsid w:val="00BB647B"/>
    <w:rsid w:val="00BB7045"/>
    <w:rsid w:val="00BB7917"/>
    <w:rsid w:val="00BC11A8"/>
    <w:rsid w:val="00BC1FF7"/>
    <w:rsid w:val="00BC2CD4"/>
    <w:rsid w:val="00BC2DAE"/>
    <w:rsid w:val="00BC411E"/>
    <w:rsid w:val="00BC4FAE"/>
    <w:rsid w:val="00BC67C1"/>
    <w:rsid w:val="00BC6E11"/>
    <w:rsid w:val="00BC6EE5"/>
    <w:rsid w:val="00BC7B6E"/>
    <w:rsid w:val="00BC7E11"/>
    <w:rsid w:val="00BD0340"/>
    <w:rsid w:val="00BD0EBD"/>
    <w:rsid w:val="00BD27D2"/>
    <w:rsid w:val="00BD3BC6"/>
    <w:rsid w:val="00BD5E26"/>
    <w:rsid w:val="00BD5EAA"/>
    <w:rsid w:val="00BD7CA6"/>
    <w:rsid w:val="00BE286F"/>
    <w:rsid w:val="00BE2FED"/>
    <w:rsid w:val="00BE51AC"/>
    <w:rsid w:val="00BE52E7"/>
    <w:rsid w:val="00BE5506"/>
    <w:rsid w:val="00BE5AA1"/>
    <w:rsid w:val="00BE5FCF"/>
    <w:rsid w:val="00BE6998"/>
    <w:rsid w:val="00BE6C5F"/>
    <w:rsid w:val="00BE797A"/>
    <w:rsid w:val="00BE7C1D"/>
    <w:rsid w:val="00BE7CE0"/>
    <w:rsid w:val="00BE7CE7"/>
    <w:rsid w:val="00BE7D08"/>
    <w:rsid w:val="00BF0CB9"/>
    <w:rsid w:val="00BF253A"/>
    <w:rsid w:val="00BF2C6E"/>
    <w:rsid w:val="00BF2EE2"/>
    <w:rsid w:val="00BF31B4"/>
    <w:rsid w:val="00BF3627"/>
    <w:rsid w:val="00BF3DA1"/>
    <w:rsid w:val="00BF4053"/>
    <w:rsid w:val="00BF4B02"/>
    <w:rsid w:val="00BF4BC0"/>
    <w:rsid w:val="00BF6205"/>
    <w:rsid w:val="00BF675B"/>
    <w:rsid w:val="00BF68CB"/>
    <w:rsid w:val="00BF730D"/>
    <w:rsid w:val="00C00697"/>
    <w:rsid w:val="00C0269C"/>
    <w:rsid w:val="00C02A58"/>
    <w:rsid w:val="00C02BDE"/>
    <w:rsid w:val="00C02D2E"/>
    <w:rsid w:val="00C02DB1"/>
    <w:rsid w:val="00C03178"/>
    <w:rsid w:val="00C03F6D"/>
    <w:rsid w:val="00C03FB1"/>
    <w:rsid w:val="00C04BAC"/>
    <w:rsid w:val="00C04FAE"/>
    <w:rsid w:val="00C05EDE"/>
    <w:rsid w:val="00C05F4E"/>
    <w:rsid w:val="00C05FEA"/>
    <w:rsid w:val="00C1101B"/>
    <w:rsid w:val="00C122D9"/>
    <w:rsid w:val="00C131E3"/>
    <w:rsid w:val="00C132AA"/>
    <w:rsid w:val="00C13943"/>
    <w:rsid w:val="00C13BF8"/>
    <w:rsid w:val="00C15A65"/>
    <w:rsid w:val="00C161BE"/>
    <w:rsid w:val="00C1736E"/>
    <w:rsid w:val="00C17971"/>
    <w:rsid w:val="00C20CCE"/>
    <w:rsid w:val="00C20D7A"/>
    <w:rsid w:val="00C228FD"/>
    <w:rsid w:val="00C23EDC"/>
    <w:rsid w:val="00C2481E"/>
    <w:rsid w:val="00C25142"/>
    <w:rsid w:val="00C25500"/>
    <w:rsid w:val="00C25F8A"/>
    <w:rsid w:val="00C2641B"/>
    <w:rsid w:val="00C26681"/>
    <w:rsid w:val="00C26790"/>
    <w:rsid w:val="00C26B7A"/>
    <w:rsid w:val="00C26C54"/>
    <w:rsid w:val="00C2705A"/>
    <w:rsid w:val="00C302F6"/>
    <w:rsid w:val="00C31A4B"/>
    <w:rsid w:val="00C32909"/>
    <w:rsid w:val="00C32BBA"/>
    <w:rsid w:val="00C32C0B"/>
    <w:rsid w:val="00C32FE6"/>
    <w:rsid w:val="00C3473E"/>
    <w:rsid w:val="00C347CB"/>
    <w:rsid w:val="00C35040"/>
    <w:rsid w:val="00C407FC"/>
    <w:rsid w:val="00C40887"/>
    <w:rsid w:val="00C43886"/>
    <w:rsid w:val="00C43C6F"/>
    <w:rsid w:val="00C453F4"/>
    <w:rsid w:val="00C460E9"/>
    <w:rsid w:val="00C46121"/>
    <w:rsid w:val="00C4677E"/>
    <w:rsid w:val="00C50323"/>
    <w:rsid w:val="00C50383"/>
    <w:rsid w:val="00C528E0"/>
    <w:rsid w:val="00C53F43"/>
    <w:rsid w:val="00C56A64"/>
    <w:rsid w:val="00C57334"/>
    <w:rsid w:val="00C57357"/>
    <w:rsid w:val="00C5775B"/>
    <w:rsid w:val="00C57BF4"/>
    <w:rsid w:val="00C60426"/>
    <w:rsid w:val="00C605E2"/>
    <w:rsid w:val="00C61397"/>
    <w:rsid w:val="00C630CD"/>
    <w:rsid w:val="00C6346F"/>
    <w:rsid w:val="00C63538"/>
    <w:rsid w:val="00C64070"/>
    <w:rsid w:val="00C64DB8"/>
    <w:rsid w:val="00C6593D"/>
    <w:rsid w:val="00C65E5A"/>
    <w:rsid w:val="00C65F39"/>
    <w:rsid w:val="00C66670"/>
    <w:rsid w:val="00C667E1"/>
    <w:rsid w:val="00C670EE"/>
    <w:rsid w:val="00C67FF3"/>
    <w:rsid w:val="00C71BFE"/>
    <w:rsid w:val="00C721EE"/>
    <w:rsid w:val="00C75EC9"/>
    <w:rsid w:val="00C76207"/>
    <w:rsid w:val="00C77C67"/>
    <w:rsid w:val="00C80110"/>
    <w:rsid w:val="00C806A8"/>
    <w:rsid w:val="00C807AD"/>
    <w:rsid w:val="00C8247A"/>
    <w:rsid w:val="00C83CA9"/>
    <w:rsid w:val="00C84AAE"/>
    <w:rsid w:val="00C84C5F"/>
    <w:rsid w:val="00C84D27"/>
    <w:rsid w:val="00C85070"/>
    <w:rsid w:val="00C851F9"/>
    <w:rsid w:val="00C866C7"/>
    <w:rsid w:val="00C86E2C"/>
    <w:rsid w:val="00C905B6"/>
    <w:rsid w:val="00C90BFC"/>
    <w:rsid w:val="00C91C79"/>
    <w:rsid w:val="00C92653"/>
    <w:rsid w:val="00C931F6"/>
    <w:rsid w:val="00C943CE"/>
    <w:rsid w:val="00C94D10"/>
    <w:rsid w:val="00C95605"/>
    <w:rsid w:val="00C9619C"/>
    <w:rsid w:val="00CA120D"/>
    <w:rsid w:val="00CA1500"/>
    <w:rsid w:val="00CA19BB"/>
    <w:rsid w:val="00CA1ADB"/>
    <w:rsid w:val="00CA6BD8"/>
    <w:rsid w:val="00CA6CB5"/>
    <w:rsid w:val="00CA7148"/>
    <w:rsid w:val="00CA7CE4"/>
    <w:rsid w:val="00CB1023"/>
    <w:rsid w:val="00CB17AC"/>
    <w:rsid w:val="00CB24D8"/>
    <w:rsid w:val="00CB29C7"/>
    <w:rsid w:val="00CB30DE"/>
    <w:rsid w:val="00CB37A9"/>
    <w:rsid w:val="00CB4844"/>
    <w:rsid w:val="00CB6AB9"/>
    <w:rsid w:val="00CB7E17"/>
    <w:rsid w:val="00CC0D8F"/>
    <w:rsid w:val="00CC1A85"/>
    <w:rsid w:val="00CC24A6"/>
    <w:rsid w:val="00CC28F5"/>
    <w:rsid w:val="00CC53A7"/>
    <w:rsid w:val="00CC66E0"/>
    <w:rsid w:val="00CC6ADD"/>
    <w:rsid w:val="00CC7978"/>
    <w:rsid w:val="00CD02B5"/>
    <w:rsid w:val="00CD09CE"/>
    <w:rsid w:val="00CD0AD6"/>
    <w:rsid w:val="00CD1878"/>
    <w:rsid w:val="00CD2212"/>
    <w:rsid w:val="00CD4269"/>
    <w:rsid w:val="00CD462A"/>
    <w:rsid w:val="00CD5892"/>
    <w:rsid w:val="00CD5BFB"/>
    <w:rsid w:val="00CD5EDF"/>
    <w:rsid w:val="00CD66E5"/>
    <w:rsid w:val="00CD6851"/>
    <w:rsid w:val="00CD6A45"/>
    <w:rsid w:val="00CD75B1"/>
    <w:rsid w:val="00CD7842"/>
    <w:rsid w:val="00CD7914"/>
    <w:rsid w:val="00CE0E13"/>
    <w:rsid w:val="00CE171D"/>
    <w:rsid w:val="00CE1E36"/>
    <w:rsid w:val="00CE23F6"/>
    <w:rsid w:val="00CE2D4B"/>
    <w:rsid w:val="00CE4A93"/>
    <w:rsid w:val="00CF0008"/>
    <w:rsid w:val="00CF105B"/>
    <w:rsid w:val="00CF2B08"/>
    <w:rsid w:val="00CF2C4F"/>
    <w:rsid w:val="00CF380B"/>
    <w:rsid w:val="00CF4B28"/>
    <w:rsid w:val="00CF5900"/>
    <w:rsid w:val="00CF6D62"/>
    <w:rsid w:val="00CF717D"/>
    <w:rsid w:val="00CF71B9"/>
    <w:rsid w:val="00D00987"/>
    <w:rsid w:val="00D00DDC"/>
    <w:rsid w:val="00D019B6"/>
    <w:rsid w:val="00D01C02"/>
    <w:rsid w:val="00D032CA"/>
    <w:rsid w:val="00D03555"/>
    <w:rsid w:val="00D04558"/>
    <w:rsid w:val="00D04AA4"/>
    <w:rsid w:val="00D0512A"/>
    <w:rsid w:val="00D05C7E"/>
    <w:rsid w:val="00D0606A"/>
    <w:rsid w:val="00D0641A"/>
    <w:rsid w:val="00D065D3"/>
    <w:rsid w:val="00D067E6"/>
    <w:rsid w:val="00D077DC"/>
    <w:rsid w:val="00D10AAE"/>
    <w:rsid w:val="00D10B1E"/>
    <w:rsid w:val="00D1195B"/>
    <w:rsid w:val="00D11B15"/>
    <w:rsid w:val="00D13A8A"/>
    <w:rsid w:val="00D15A9C"/>
    <w:rsid w:val="00D15B21"/>
    <w:rsid w:val="00D17B3B"/>
    <w:rsid w:val="00D21538"/>
    <w:rsid w:val="00D2244E"/>
    <w:rsid w:val="00D235B4"/>
    <w:rsid w:val="00D24562"/>
    <w:rsid w:val="00D24BA1"/>
    <w:rsid w:val="00D24D53"/>
    <w:rsid w:val="00D27DAA"/>
    <w:rsid w:val="00D30BEB"/>
    <w:rsid w:val="00D32B4D"/>
    <w:rsid w:val="00D337D7"/>
    <w:rsid w:val="00D36207"/>
    <w:rsid w:val="00D401FD"/>
    <w:rsid w:val="00D405C9"/>
    <w:rsid w:val="00D40763"/>
    <w:rsid w:val="00D4087C"/>
    <w:rsid w:val="00D410AD"/>
    <w:rsid w:val="00D421F8"/>
    <w:rsid w:val="00D42678"/>
    <w:rsid w:val="00D42FCA"/>
    <w:rsid w:val="00D43544"/>
    <w:rsid w:val="00D43EA6"/>
    <w:rsid w:val="00D44F69"/>
    <w:rsid w:val="00D45477"/>
    <w:rsid w:val="00D45DC8"/>
    <w:rsid w:val="00D46A77"/>
    <w:rsid w:val="00D47A38"/>
    <w:rsid w:val="00D50438"/>
    <w:rsid w:val="00D50949"/>
    <w:rsid w:val="00D50E0D"/>
    <w:rsid w:val="00D5101D"/>
    <w:rsid w:val="00D511B9"/>
    <w:rsid w:val="00D529F5"/>
    <w:rsid w:val="00D54091"/>
    <w:rsid w:val="00D54742"/>
    <w:rsid w:val="00D5479B"/>
    <w:rsid w:val="00D5510D"/>
    <w:rsid w:val="00D61270"/>
    <w:rsid w:val="00D61410"/>
    <w:rsid w:val="00D61415"/>
    <w:rsid w:val="00D6165B"/>
    <w:rsid w:val="00D6261D"/>
    <w:rsid w:val="00D62741"/>
    <w:rsid w:val="00D713FD"/>
    <w:rsid w:val="00D715A7"/>
    <w:rsid w:val="00D71C44"/>
    <w:rsid w:val="00D7254E"/>
    <w:rsid w:val="00D7304A"/>
    <w:rsid w:val="00D7389A"/>
    <w:rsid w:val="00D73DF1"/>
    <w:rsid w:val="00D74074"/>
    <w:rsid w:val="00D75407"/>
    <w:rsid w:val="00D75D75"/>
    <w:rsid w:val="00D76F69"/>
    <w:rsid w:val="00D77576"/>
    <w:rsid w:val="00D800BF"/>
    <w:rsid w:val="00D8059B"/>
    <w:rsid w:val="00D809C4"/>
    <w:rsid w:val="00D80B04"/>
    <w:rsid w:val="00D81018"/>
    <w:rsid w:val="00D81400"/>
    <w:rsid w:val="00D81A9C"/>
    <w:rsid w:val="00D8221B"/>
    <w:rsid w:val="00D8258B"/>
    <w:rsid w:val="00D82AF5"/>
    <w:rsid w:val="00D834D9"/>
    <w:rsid w:val="00D838E8"/>
    <w:rsid w:val="00D851A0"/>
    <w:rsid w:val="00D852E9"/>
    <w:rsid w:val="00D858DE"/>
    <w:rsid w:val="00D85908"/>
    <w:rsid w:val="00D85BC3"/>
    <w:rsid w:val="00D86246"/>
    <w:rsid w:val="00D8709C"/>
    <w:rsid w:val="00D87138"/>
    <w:rsid w:val="00D876B5"/>
    <w:rsid w:val="00D90DCB"/>
    <w:rsid w:val="00D9187B"/>
    <w:rsid w:val="00D91A46"/>
    <w:rsid w:val="00D92BA7"/>
    <w:rsid w:val="00D94A38"/>
    <w:rsid w:val="00D94E1B"/>
    <w:rsid w:val="00D94ED7"/>
    <w:rsid w:val="00D955F5"/>
    <w:rsid w:val="00D973B1"/>
    <w:rsid w:val="00DA09A4"/>
    <w:rsid w:val="00DA1329"/>
    <w:rsid w:val="00DA1508"/>
    <w:rsid w:val="00DA27DD"/>
    <w:rsid w:val="00DA3764"/>
    <w:rsid w:val="00DA46EF"/>
    <w:rsid w:val="00DA4FB6"/>
    <w:rsid w:val="00DA5A35"/>
    <w:rsid w:val="00DA6683"/>
    <w:rsid w:val="00DA6773"/>
    <w:rsid w:val="00DB0324"/>
    <w:rsid w:val="00DB06D5"/>
    <w:rsid w:val="00DB0858"/>
    <w:rsid w:val="00DB0E3B"/>
    <w:rsid w:val="00DB1A91"/>
    <w:rsid w:val="00DB2682"/>
    <w:rsid w:val="00DB2AD4"/>
    <w:rsid w:val="00DB535D"/>
    <w:rsid w:val="00DB6083"/>
    <w:rsid w:val="00DB67B0"/>
    <w:rsid w:val="00DC0AE7"/>
    <w:rsid w:val="00DC245D"/>
    <w:rsid w:val="00DC4007"/>
    <w:rsid w:val="00DC690B"/>
    <w:rsid w:val="00DC7070"/>
    <w:rsid w:val="00DC7509"/>
    <w:rsid w:val="00DC7AB2"/>
    <w:rsid w:val="00DC7FE9"/>
    <w:rsid w:val="00DD00E7"/>
    <w:rsid w:val="00DD15EA"/>
    <w:rsid w:val="00DD1850"/>
    <w:rsid w:val="00DD3E40"/>
    <w:rsid w:val="00DD5063"/>
    <w:rsid w:val="00DD5078"/>
    <w:rsid w:val="00DD56C8"/>
    <w:rsid w:val="00DD595F"/>
    <w:rsid w:val="00DD669F"/>
    <w:rsid w:val="00DD705B"/>
    <w:rsid w:val="00DD75EF"/>
    <w:rsid w:val="00DE0059"/>
    <w:rsid w:val="00DE1A94"/>
    <w:rsid w:val="00DE29BE"/>
    <w:rsid w:val="00DE31B7"/>
    <w:rsid w:val="00DE3F9C"/>
    <w:rsid w:val="00DE44DF"/>
    <w:rsid w:val="00DE49E2"/>
    <w:rsid w:val="00DE5836"/>
    <w:rsid w:val="00DE5B71"/>
    <w:rsid w:val="00DE62FF"/>
    <w:rsid w:val="00DE6D33"/>
    <w:rsid w:val="00DE7F26"/>
    <w:rsid w:val="00DF220C"/>
    <w:rsid w:val="00DF2CEA"/>
    <w:rsid w:val="00DF4ACC"/>
    <w:rsid w:val="00DF5A54"/>
    <w:rsid w:val="00DF5E7C"/>
    <w:rsid w:val="00DF6042"/>
    <w:rsid w:val="00E00304"/>
    <w:rsid w:val="00E01B70"/>
    <w:rsid w:val="00E01EEB"/>
    <w:rsid w:val="00E02F51"/>
    <w:rsid w:val="00E03113"/>
    <w:rsid w:val="00E04E97"/>
    <w:rsid w:val="00E055AB"/>
    <w:rsid w:val="00E06A4C"/>
    <w:rsid w:val="00E071B9"/>
    <w:rsid w:val="00E11063"/>
    <w:rsid w:val="00E112B3"/>
    <w:rsid w:val="00E115A0"/>
    <w:rsid w:val="00E11636"/>
    <w:rsid w:val="00E116F2"/>
    <w:rsid w:val="00E117B3"/>
    <w:rsid w:val="00E12678"/>
    <w:rsid w:val="00E13D99"/>
    <w:rsid w:val="00E140E3"/>
    <w:rsid w:val="00E145FC"/>
    <w:rsid w:val="00E160E2"/>
    <w:rsid w:val="00E16369"/>
    <w:rsid w:val="00E1637B"/>
    <w:rsid w:val="00E16837"/>
    <w:rsid w:val="00E1702D"/>
    <w:rsid w:val="00E174C5"/>
    <w:rsid w:val="00E17F57"/>
    <w:rsid w:val="00E20A1C"/>
    <w:rsid w:val="00E219DB"/>
    <w:rsid w:val="00E21C6D"/>
    <w:rsid w:val="00E224BD"/>
    <w:rsid w:val="00E22837"/>
    <w:rsid w:val="00E23023"/>
    <w:rsid w:val="00E24270"/>
    <w:rsid w:val="00E242AF"/>
    <w:rsid w:val="00E262F6"/>
    <w:rsid w:val="00E26B36"/>
    <w:rsid w:val="00E2751E"/>
    <w:rsid w:val="00E3049D"/>
    <w:rsid w:val="00E30DE2"/>
    <w:rsid w:val="00E31606"/>
    <w:rsid w:val="00E31766"/>
    <w:rsid w:val="00E31D90"/>
    <w:rsid w:val="00E31DAD"/>
    <w:rsid w:val="00E31E0C"/>
    <w:rsid w:val="00E32B55"/>
    <w:rsid w:val="00E331CC"/>
    <w:rsid w:val="00E33B14"/>
    <w:rsid w:val="00E34891"/>
    <w:rsid w:val="00E365DE"/>
    <w:rsid w:val="00E37A10"/>
    <w:rsid w:val="00E40371"/>
    <w:rsid w:val="00E4071F"/>
    <w:rsid w:val="00E40A8F"/>
    <w:rsid w:val="00E40BB8"/>
    <w:rsid w:val="00E40F2E"/>
    <w:rsid w:val="00E43082"/>
    <w:rsid w:val="00E43512"/>
    <w:rsid w:val="00E4385A"/>
    <w:rsid w:val="00E44C85"/>
    <w:rsid w:val="00E46D98"/>
    <w:rsid w:val="00E478CC"/>
    <w:rsid w:val="00E47D6E"/>
    <w:rsid w:val="00E47F3E"/>
    <w:rsid w:val="00E5055A"/>
    <w:rsid w:val="00E52A2E"/>
    <w:rsid w:val="00E5572F"/>
    <w:rsid w:val="00E5582F"/>
    <w:rsid w:val="00E561F7"/>
    <w:rsid w:val="00E5773B"/>
    <w:rsid w:val="00E578B1"/>
    <w:rsid w:val="00E60599"/>
    <w:rsid w:val="00E63A55"/>
    <w:rsid w:val="00E65509"/>
    <w:rsid w:val="00E65821"/>
    <w:rsid w:val="00E66BCB"/>
    <w:rsid w:val="00E6765E"/>
    <w:rsid w:val="00E703D3"/>
    <w:rsid w:val="00E706CD"/>
    <w:rsid w:val="00E709CC"/>
    <w:rsid w:val="00E73117"/>
    <w:rsid w:val="00E73AD4"/>
    <w:rsid w:val="00E75238"/>
    <w:rsid w:val="00E75B62"/>
    <w:rsid w:val="00E77F37"/>
    <w:rsid w:val="00E80021"/>
    <w:rsid w:val="00E809EC"/>
    <w:rsid w:val="00E8193A"/>
    <w:rsid w:val="00E83155"/>
    <w:rsid w:val="00E858B0"/>
    <w:rsid w:val="00E85A70"/>
    <w:rsid w:val="00E85FA9"/>
    <w:rsid w:val="00E87D71"/>
    <w:rsid w:val="00E90AF7"/>
    <w:rsid w:val="00E91A07"/>
    <w:rsid w:val="00E91E59"/>
    <w:rsid w:val="00E9338E"/>
    <w:rsid w:val="00E96C82"/>
    <w:rsid w:val="00EA09FD"/>
    <w:rsid w:val="00EA1321"/>
    <w:rsid w:val="00EA2103"/>
    <w:rsid w:val="00EA2203"/>
    <w:rsid w:val="00EA3DEA"/>
    <w:rsid w:val="00EA5266"/>
    <w:rsid w:val="00EA55B0"/>
    <w:rsid w:val="00EA6AD9"/>
    <w:rsid w:val="00EA6C76"/>
    <w:rsid w:val="00EA7348"/>
    <w:rsid w:val="00EA7BF0"/>
    <w:rsid w:val="00EB173B"/>
    <w:rsid w:val="00EB3133"/>
    <w:rsid w:val="00EB53E2"/>
    <w:rsid w:val="00EB5D36"/>
    <w:rsid w:val="00EB7A68"/>
    <w:rsid w:val="00EB7BCE"/>
    <w:rsid w:val="00EB7D3D"/>
    <w:rsid w:val="00EC43B9"/>
    <w:rsid w:val="00EC447E"/>
    <w:rsid w:val="00EC5199"/>
    <w:rsid w:val="00EC6336"/>
    <w:rsid w:val="00EC79E4"/>
    <w:rsid w:val="00ED2D67"/>
    <w:rsid w:val="00ED38AC"/>
    <w:rsid w:val="00ED3CEB"/>
    <w:rsid w:val="00ED4C5F"/>
    <w:rsid w:val="00ED60C7"/>
    <w:rsid w:val="00ED703F"/>
    <w:rsid w:val="00ED71BC"/>
    <w:rsid w:val="00EE10BC"/>
    <w:rsid w:val="00EE19C4"/>
    <w:rsid w:val="00EE19CB"/>
    <w:rsid w:val="00EE1B46"/>
    <w:rsid w:val="00EE1CB8"/>
    <w:rsid w:val="00EE2DEC"/>
    <w:rsid w:val="00EE3B21"/>
    <w:rsid w:val="00EE3F90"/>
    <w:rsid w:val="00EE4119"/>
    <w:rsid w:val="00EE4449"/>
    <w:rsid w:val="00EE51FC"/>
    <w:rsid w:val="00EE5A84"/>
    <w:rsid w:val="00EE6F53"/>
    <w:rsid w:val="00EF000C"/>
    <w:rsid w:val="00EF0198"/>
    <w:rsid w:val="00EF0A95"/>
    <w:rsid w:val="00EF1BEF"/>
    <w:rsid w:val="00EF1C35"/>
    <w:rsid w:val="00EF3919"/>
    <w:rsid w:val="00EF3927"/>
    <w:rsid w:val="00EF3C16"/>
    <w:rsid w:val="00EF5645"/>
    <w:rsid w:val="00EF5A25"/>
    <w:rsid w:val="00EF6578"/>
    <w:rsid w:val="00EF70F6"/>
    <w:rsid w:val="00EF778F"/>
    <w:rsid w:val="00EF78BB"/>
    <w:rsid w:val="00F029F4"/>
    <w:rsid w:val="00F03670"/>
    <w:rsid w:val="00F03689"/>
    <w:rsid w:val="00F03ABD"/>
    <w:rsid w:val="00F04F92"/>
    <w:rsid w:val="00F0649E"/>
    <w:rsid w:val="00F06782"/>
    <w:rsid w:val="00F073C8"/>
    <w:rsid w:val="00F10DCC"/>
    <w:rsid w:val="00F10EDA"/>
    <w:rsid w:val="00F110DD"/>
    <w:rsid w:val="00F11612"/>
    <w:rsid w:val="00F121A6"/>
    <w:rsid w:val="00F121E9"/>
    <w:rsid w:val="00F1258C"/>
    <w:rsid w:val="00F125F5"/>
    <w:rsid w:val="00F128DA"/>
    <w:rsid w:val="00F1346E"/>
    <w:rsid w:val="00F142BB"/>
    <w:rsid w:val="00F1490C"/>
    <w:rsid w:val="00F14D12"/>
    <w:rsid w:val="00F153A4"/>
    <w:rsid w:val="00F164B5"/>
    <w:rsid w:val="00F165E8"/>
    <w:rsid w:val="00F16729"/>
    <w:rsid w:val="00F16DE5"/>
    <w:rsid w:val="00F1704C"/>
    <w:rsid w:val="00F1778A"/>
    <w:rsid w:val="00F178E4"/>
    <w:rsid w:val="00F179EA"/>
    <w:rsid w:val="00F20590"/>
    <w:rsid w:val="00F209A3"/>
    <w:rsid w:val="00F20CDD"/>
    <w:rsid w:val="00F2277C"/>
    <w:rsid w:val="00F23554"/>
    <w:rsid w:val="00F23751"/>
    <w:rsid w:val="00F23BB6"/>
    <w:rsid w:val="00F24472"/>
    <w:rsid w:val="00F24A45"/>
    <w:rsid w:val="00F24AD0"/>
    <w:rsid w:val="00F2517C"/>
    <w:rsid w:val="00F26630"/>
    <w:rsid w:val="00F26B1B"/>
    <w:rsid w:val="00F2719C"/>
    <w:rsid w:val="00F273AA"/>
    <w:rsid w:val="00F27955"/>
    <w:rsid w:val="00F30EFF"/>
    <w:rsid w:val="00F311B9"/>
    <w:rsid w:val="00F3334A"/>
    <w:rsid w:val="00F33E6A"/>
    <w:rsid w:val="00F35742"/>
    <w:rsid w:val="00F36422"/>
    <w:rsid w:val="00F371E9"/>
    <w:rsid w:val="00F3799B"/>
    <w:rsid w:val="00F4006D"/>
    <w:rsid w:val="00F4132D"/>
    <w:rsid w:val="00F4145A"/>
    <w:rsid w:val="00F44C5D"/>
    <w:rsid w:val="00F44EB8"/>
    <w:rsid w:val="00F45904"/>
    <w:rsid w:val="00F46FB7"/>
    <w:rsid w:val="00F47358"/>
    <w:rsid w:val="00F47B81"/>
    <w:rsid w:val="00F51E70"/>
    <w:rsid w:val="00F524D6"/>
    <w:rsid w:val="00F52CA1"/>
    <w:rsid w:val="00F5306E"/>
    <w:rsid w:val="00F536B2"/>
    <w:rsid w:val="00F54E3B"/>
    <w:rsid w:val="00F54F66"/>
    <w:rsid w:val="00F55F2A"/>
    <w:rsid w:val="00F56C05"/>
    <w:rsid w:val="00F57215"/>
    <w:rsid w:val="00F572E2"/>
    <w:rsid w:val="00F57A30"/>
    <w:rsid w:val="00F57B10"/>
    <w:rsid w:val="00F614F7"/>
    <w:rsid w:val="00F6196B"/>
    <w:rsid w:val="00F629AB"/>
    <w:rsid w:val="00F63FD7"/>
    <w:rsid w:val="00F6751C"/>
    <w:rsid w:val="00F7141E"/>
    <w:rsid w:val="00F72CC7"/>
    <w:rsid w:val="00F73A54"/>
    <w:rsid w:val="00F73B8F"/>
    <w:rsid w:val="00F7418A"/>
    <w:rsid w:val="00F74B05"/>
    <w:rsid w:val="00F76A16"/>
    <w:rsid w:val="00F774FD"/>
    <w:rsid w:val="00F77DBF"/>
    <w:rsid w:val="00F80111"/>
    <w:rsid w:val="00F8068E"/>
    <w:rsid w:val="00F82DD1"/>
    <w:rsid w:val="00F837EF"/>
    <w:rsid w:val="00F83907"/>
    <w:rsid w:val="00F8425B"/>
    <w:rsid w:val="00F8494A"/>
    <w:rsid w:val="00F85751"/>
    <w:rsid w:val="00F8634F"/>
    <w:rsid w:val="00F87211"/>
    <w:rsid w:val="00F901D4"/>
    <w:rsid w:val="00F90522"/>
    <w:rsid w:val="00F91519"/>
    <w:rsid w:val="00F917B8"/>
    <w:rsid w:val="00F93353"/>
    <w:rsid w:val="00F93AB7"/>
    <w:rsid w:val="00F94179"/>
    <w:rsid w:val="00F94D82"/>
    <w:rsid w:val="00F95719"/>
    <w:rsid w:val="00F95E31"/>
    <w:rsid w:val="00F9636E"/>
    <w:rsid w:val="00F97981"/>
    <w:rsid w:val="00FA033F"/>
    <w:rsid w:val="00FA2BC9"/>
    <w:rsid w:val="00FA2E2C"/>
    <w:rsid w:val="00FA4978"/>
    <w:rsid w:val="00FA4ADB"/>
    <w:rsid w:val="00FA5BDC"/>
    <w:rsid w:val="00FA670B"/>
    <w:rsid w:val="00FA67EF"/>
    <w:rsid w:val="00FA6944"/>
    <w:rsid w:val="00FA7094"/>
    <w:rsid w:val="00FB10EE"/>
    <w:rsid w:val="00FB14F6"/>
    <w:rsid w:val="00FB452A"/>
    <w:rsid w:val="00FB50C9"/>
    <w:rsid w:val="00FB59EA"/>
    <w:rsid w:val="00FB5E86"/>
    <w:rsid w:val="00FB6051"/>
    <w:rsid w:val="00FB6133"/>
    <w:rsid w:val="00FC1F67"/>
    <w:rsid w:val="00FC22D5"/>
    <w:rsid w:val="00FC2848"/>
    <w:rsid w:val="00FC3E53"/>
    <w:rsid w:val="00FC4A47"/>
    <w:rsid w:val="00FC5198"/>
    <w:rsid w:val="00FC6735"/>
    <w:rsid w:val="00FC67B1"/>
    <w:rsid w:val="00FC6AF7"/>
    <w:rsid w:val="00FC7676"/>
    <w:rsid w:val="00FC77A2"/>
    <w:rsid w:val="00FC784E"/>
    <w:rsid w:val="00FD0BCC"/>
    <w:rsid w:val="00FD16CD"/>
    <w:rsid w:val="00FD1CB3"/>
    <w:rsid w:val="00FD2C53"/>
    <w:rsid w:val="00FD415F"/>
    <w:rsid w:val="00FD441A"/>
    <w:rsid w:val="00FD4BE8"/>
    <w:rsid w:val="00FD4E30"/>
    <w:rsid w:val="00FD6029"/>
    <w:rsid w:val="00FD7BF0"/>
    <w:rsid w:val="00FE0704"/>
    <w:rsid w:val="00FE0EC1"/>
    <w:rsid w:val="00FE1380"/>
    <w:rsid w:val="00FE193A"/>
    <w:rsid w:val="00FE2007"/>
    <w:rsid w:val="00FE2311"/>
    <w:rsid w:val="00FE2B62"/>
    <w:rsid w:val="00FE31C6"/>
    <w:rsid w:val="00FE3C9C"/>
    <w:rsid w:val="00FE4F03"/>
    <w:rsid w:val="00FE6061"/>
    <w:rsid w:val="00FE6387"/>
    <w:rsid w:val="00FE6517"/>
    <w:rsid w:val="00FF0928"/>
    <w:rsid w:val="00FF0D05"/>
    <w:rsid w:val="00FF1A61"/>
    <w:rsid w:val="00FF1BC6"/>
    <w:rsid w:val="00FF29AF"/>
    <w:rsid w:val="00FF36BA"/>
    <w:rsid w:val="00FF5399"/>
    <w:rsid w:val="00FF5430"/>
    <w:rsid w:val="00FF5834"/>
    <w:rsid w:val="00FF7FB5"/>
    <w:rsid w:val="3461E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FBA606"/>
  <w15:docId w15:val="{58409337-DB1F-45C3-8898-D0DC11DBF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371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E231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110A"/>
    <w:pPr>
      <w:ind w:left="720"/>
    </w:pPr>
  </w:style>
  <w:style w:type="paragraph" w:styleId="BalloonText">
    <w:name w:val="Balloon Text"/>
    <w:basedOn w:val="Normal"/>
    <w:link w:val="BalloonTextChar"/>
    <w:rsid w:val="00543D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43DD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2470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FE23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link">
    <w:name w:val="Hyperlink"/>
    <w:basedOn w:val="DefaultParagraphFont"/>
    <w:rsid w:val="00F7418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41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6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7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0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E2A26-D93A-4591-AFDF-C390F72C8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3</Pages>
  <Words>765</Words>
  <Characters>4076</Characters>
  <Application>Microsoft Office Word</Application>
  <DocSecurity>0</DocSecurity>
  <Lines>135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of Joliet</vt:lpstr>
    </vt:vector>
  </TitlesOfParts>
  <Company>Town of Joliet</Company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of Joliet</dc:title>
  <dc:creator>Judie</dc:creator>
  <cp:lastModifiedBy>Amber Foechterle</cp:lastModifiedBy>
  <cp:revision>63</cp:revision>
  <cp:lastPrinted>2025-11-25T20:21:00Z</cp:lastPrinted>
  <dcterms:created xsi:type="dcterms:W3CDTF">2025-11-25T16:52:00Z</dcterms:created>
  <dcterms:modified xsi:type="dcterms:W3CDTF">2026-02-18T19:28:00Z</dcterms:modified>
</cp:coreProperties>
</file>