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B065E" w14:textId="77777777" w:rsidR="00BA601E" w:rsidRPr="007F30F0" w:rsidRDefault="00B16363" w:rsidP="00BA601E">
      <w:pPr>
        <w:jc w:val="center"/>
        <w:rPr>
          <w:b/>
          <w:sz w:val="22"/>
          <w:szCs w:val="22"/>
        </w:rPr>
      </w:pPr>
      <w:r w:rsidRPr="007F30F0">
        <w:rPr>
          <w:b/>
          <w:sz w:val="22"/>
          <w:szCs w:val="22"/>
        </w:rPr>
        <w:t>TOWN COUNCIL MEETING</w:t>
      </w:r>
    </w:p>
    <w:p w14:paraId="461014EC" w14:textId="46C3963B" w:rsidR="006005D1" w:rsidRPr="007F30F0" w:rsidRDefault="00EE3DA7" w:rsidP="00383FB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March 19</w:t>
      </w:r>
      <w:r w:rsidRPr="00EE3DA7">
        <w:rPr>
          <w:b/>
          <w:sz w:val="22"/>
          <w:szCs w:val="22"/>
          <w:vertAlign w:val="superscript"/>
        </w:rPr>
        <w:t>th</w:t>
      </w:r>
      <w:r w:rsidR="00B227D1">
        <w:rPr>
          <w:b/>
          <w:sz w:val="22"/>
          <w:szCs w:val="22"/>
        </w:rPr>
        <w:t>, 2026</w:t>
      </w:r>
    </w:p>
    <w:p w14:paraId="71FF7FBB" w14:textId="0E517915" w:rsidR="00AF0430" w:rsidRPr="007F30F0" w:rsidRDefault="009A587A" w:rsidP="00383FB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Town Hall</w:t>
      </w:r>
    </w:p>
    <w:p w14:paraId="2CE5326C" w14:textId="621C0D40" w:rsidR="00AE2F3A" w:rsidRPr="007F30F0" w:rsidRDefault="00FA4ADB" w:rsidP="001664C8">
      <w:pPr>
        <w:jc w:val="center"/>
        <w:rPr>
          <w:sz w:val="22"/>
          <w:szCs w:val="22"/>
        </w:rPr>
      </w:pPr>
      <w:r>
        <w:rPr>
          <w:b/>
          <w:sz w:val="22"/>
          <w:szCs w:val="22"/>
        </w:rPr>
        <w:t>6</w:t>
      </w:r>
      <w:r w:rsidR="00C31A4B" w:rsidRPr="007F30F0">
        <w:rPr>
          <w:b/>
          <w:sz w:val="22"/>
          <w:szCs w:val="22"/>
        </w:rPr>
        <w:t>:00 PM</w:t>
      </w:r>
    </w:p>
    <w:p w14:paraId="6FCC2655" w14:textId="77777777" w:rsidR="00E30DE2" w:rsidRPr="007F30F0" w:rsidRDefault="00E30DE2" w:rsidP="006005D1">
      <w:pPr>
        <w:rPr>
          <w:b/>
          <w:sz w:val="22"/>
          <w:szCs w:val="22"/>
        </w:rPr>
      </w:pPr>
    </w:p>
    <w:p w14:paraId="1E485C62" w14:textId="05BB26FF" w:rsidR="007B0E1B" w:rsidRPr="003628CB" w:rsidRDefault="000F21C8" w:rsidP="00900AF3">
      <w:pPr>
        <w:numPr>
          <w:ilvl w:val="0"/>
          <w:numId w:val="14"/>
        </w:numPr>
        <w:rPr>
          <w:b/>
          <w:sz w:val="22"/>
          <w:szCs w:val="22"/>
        </w:rPr>
      </w:pPr>
      <w:r w:rsidRPr="00495AAD">
        <w:rPr>
          <w:b/>
          <w:sz w:val="22"/>
          <w:szCs w:val="22"/>
        </w:rPr>
        <w:t xml:space="preserve">Meeting Call to Order: </w:t>
      </w:r>
      <w:r w:rsidR="007F30F0" w:rsidRPr="00495AAD">
        <w:rPr>
          <w:sz w:val="22"/>
          <w:szCs w:val="22"/>
        </w:rPr>
        <w:t>Mayor Dakota Mit</w:t>
      </w:r>
      <w:r w:rsidR="00570559" w:rsidRPr="00495AAD">
        <w:rPr>
          <w:sz w:val="22"/>
          <w:szCs w:val="22"/>
        </w:rPr>
        <w:t>chem called the meeting to order</w:t>
      </w:r>
      <w:r w:rsidR="007F30F0" w:rsidRPr="00495AAD">
        <w:rPr>
          <w:sz w:val="22"/>
          <w:szCs w:val="22"/>
        </w:rPr>
        <w:t xml:space="preserve">.  In attendance were Council members </w:t>
      </w:r>
      <w:r w:rsidR="00B227D1">
        <w:rPr>
          <w:sz w:val="22"/>
          <w:szCs w:val="22"/>
        </w:rPr>
        <w:t>Doug Reed</w:t>
      </w:r>
      <w:r w:rsidR="00F8425B" w:rsidRPr="00495AAD">
        <w:rPr>
          <w:sz w:val="22"/>
          <w:szCs w:val="22"/>
        </w:rPr>
        <w:t xml:space="preserve">, </w:t>
      </w:r>
      <w:r w:rsidR="000B0D1E" w:rsidRPr="00495AAD">
        <w:rPr>
          <w:sz w:val="22"/>
          <w:szCs w:val="22"/>
        </w:rPr>
        <w:t>Lynn Coughlin</w:t>
      </w:r>
      <w:r w:rsidR="00596EEC" w:rsidRPr="00495AAD">
        <w:rPr>
          <w:sz w:val="22"/>
          <w:szCs w:val="22"/>
        </w:rPr>
        <w:t xml:space="preserve">, </w:t>
      </w:r>
      <w:r w:rsidR="00686CE2">
        <w:rPr>
          <w:sz w:val="22"/>
          <w:szCs w:val="22"/>
        </w:rPr>
        <w:t>Shelly Turk</w:t>
      </w:r>
      <w:r w:rsidR="00596EEC" w:rsidRPr="00495AAD">
        <w:rPr>
          <w:sz w:val="22"/>
          <w:szCs w:val="22"/>
        </w:rPr>
        <w:t xml:space="preserve">; </w:t>
      </w:r>
      <w:r w:rsidR="000B0D1E" w:rsidRPr="00495AAD">
        <w:rPr>
          <w:sz w:val="22"/>
          <w:szCs w:val="22"/>
        </w:rPr>
        <w:t>Public W</w:t>
      </w:r>
      <w:r w:rsidR="005C2D1B" w:rsidRPr="00495AAD">
        <w:rPr>
          <w:sz w:val="22"/>
          <w:szCs w:val="22"/>
        </w:rPr>
        <w:t xml:space="preserve">orks </w:t>
      </w:r>
      <w:r w:rsidR="00197B1F">
        <w:rPr>
          <w:sz w:val="22"/>
          <w:szCs w:val="22"/>
        </w:rPr>
        <w:t>Assistant</w:t>
      </w:r>
      <w:r w:rsidR="005C2D1B" w:rsidRPr="00495AAD">
        <w:rPr>
          <w:sz w:val="22"/>
          <w:szCs w:val="22"/>
        </w:rPr>
        <w:t xml:space="preserve"> </w:t>
      </w:r>
      <w:r w:rsidR="00197B1F">
        <w:rPr>
          <w:sz w:val="22"/>
          <w:szCs w:val="22"/>
        </w:rPr>
        <w:t>Dale Limberhand;</w:t>
      </w:r>
      <w:r w:rsidR="00654CCD" w:rsidRPr="00495AAD">
        <w:rPr>
          <w:sz w:val="22"/>
          <w:szCs w:val="22"/>
        </w:rPr>
        <w:t xml:space="preserve"> </w:t>
      </w:r>
      <w:r w:rsidR="00A12567">
        <w:rPr>
          <w:sz w:val="22"/>
          <w:szCs w:val="22"/>
        </w:rPr>
        <w:t>Code Enforcement</w:t>
      </w:r>
      <w:r w:rsidR="00495AAD" w:rsidRPr="00495AAD">
        <w:rPr>
          <w:sz w:val="22"/>
          <w:szCs w:val="22"/>
        </w:rPr>
        <w:t xml:space="preserve"> Gary Foechterle</w:t>
      </w:r>
      <w:r w:rsidR="00596EEC" w:rsidRPr="00495AAD">
        <w:rPr>
          <w:sz w:val="22"/>
          <w:szCs w:val="22"/>
        </w:rPr>
        <w:t xml:space="preserve">; </w:t>
      </w:r>
      <w:r w:rsidR="007F369C">
        <w:rPr>
          <w:sz w:val="22"/>
          <w:szCs w:val="22"/>
        </w:rPr>
        <w:t xml:space="preserve">Public Works Director Charles Buechler; </w:t>
      </w:r>
      <w:r w:rsidR="007F30F0" w:rsidRPr="00495AAD">
        <w:rPr>
          <w:sz w:val="22"/>
          <w:szCs w:val="22"/>
        </w:rPr>
        <w:t>Clerk/Treasurer Amber Foechte</w:t>
      </w:r>
      <w:r w:rsidR="00570559" w:rsidRPr="00495AAD">
        <w:rPr>
          <w:sz w:val="22"/>
          <w:szCs w:val="22"/>
        </w:rPr>
        <w:t>rle</w:t>
      </w:r>
      <w:r w:rsidR="00A95A1D">
        <w:rPr>
          <w:sz w:val="22"/>
          <w:szCs w:val="22"/>
        </w:rPr>
        <w:t>.</w:t>
      </w:r>
    </w:p>
    <w:p w14:paraId="4B2B53C6" w14:textId="77777777" w:rsidR="003628CB" w:rsidRPr="00495AAD" w:rsidRDefault="003628CB" w:rsidP="00E63A55">
      <w:pPr>
        <w:rPr>
          <w:b/>
          <w:sz w:val="22"/>
          <w:szCs w:val="22"/>
        </w:rPr>
      </w:pPr>
    </w:p>
    <w:p w14:paraId="590CD080" w14:textId="77777777" w:rsidR="007A4E0D" w:rsidRDefault="007A4E0D" w:rsidP="00F8425B">
      <w:pPr>
        <w:pStyle w:val="ListParagraph"/>
        <w:numPr>
          <w:ilvl w:val="0"/>
          <w:numId w:val="14"/>
        </w:numPr>
        <w:rPr>
          <w:b/>
          <w:sz w:val="22"/>
          <w:szCs w:val="22"/>
        </w:rPr>
      </w:pPr>
      <w:r w:rsidRPr="00F8425B">
        <w:rPr>
          <w:b/>
          <w:sz w:val="22"/>
          <w:szCs w:val="22"/>
        </w:rPr>
        <w:t>Pledge of Allegiance:</w:t>
      </w:r>
      <w:r w:rsidR="00AA411C" w:rsidRPr="00F8425B">
        <w:rPr>
          <w:b/>
          <w:sz w:val="22"/>
          <w:szCs w:val="22"/>
        </w:rPr>
        <w:t xml:space="preserve"> </w:t>
      </w:r>
    </w:p>
    <w:p w14:paraId="5BA7A17B" w14:textId="77777777" w:rsidR="00F8425B" w:rsidRPr="00F8425B" w:rsidRDefault="00F8425B" w:rsidP="00F8425B">
      <w:pPr>
        <w:pStyle w:val="ListParagraph"/>
        <w:rPr>
          <w:b/>
          <w:sz w:val="22"/>
          <w:szCs w:val="22"/>
        </w:rPr>
      </w:pPr>
    </w:p>
    <w:p w14:paraId="48EAC380" w14:textId="35E05B6B" w:rsidR="000B6CCF" w:rsidRPr="000B6CCF" w:rsidRDefault="00F8425B" w:rsidP="000B6CCF">
      <w:pPr>
        <w:pStyle w:val="ListParagraph"/>
        <w:numPr>
          <w:ilvl w:val="0"/>
          <w:numId w:val="14"/>
        </w:numPr>
        <w:rPr>
          <w:b/>
          <w:sz w:val="22"/>
          <w:szCs w:val="22"/>
        </w:rPr>
      </w:pPr>
      <w:r w:rsidRPr="000B6CCF">
        <w:rPr>
          <w:b/>
          <w:sz w:val="22"/>
          <w:szCs w:val="22"/>
        </w:rPr>
        <w:t xml:space="preserve">Consent Agenda: </w:t>
      </w:r>
    </w:p>
    <w:p w14:paraId="44A254B5" w14:textId="20DB28F1" w:rsidR="004027FC" w:rsidRDefault="000B6CCF" w:rsidP="004B301A">
      <w:pPr>
        <w:numPr>
          <w:ilvl w:val="1"/>
          <w:numId w:val="14"/>
        </w:numPr>
        <w:rPr>
          <w:sz w:val="22"/>
          <w:szCs w:val="22"/>
        </w:rPr>
      </w:pPr>
      <w:r w:rsidRPr="000B6CCF">
        <w:rPr>
          <w:sz w:val="22"/>
          <w:szCs w:val="22"/>
        </w:rPr>
        <w:t>Regular Meeting Council Agenda</w:t>
      </w:r>
    </w:p>
    <w:p w14:paraId="612F85F9" w14:textId="4643500A" w:rsidR="002D6F51" w:rsidRDefault="00BC76DF" w:rsidP="002D6F51">
      <w:pPr>
        <w:numPr>
          <w:ilvl w:val="1"/>
          <w:numId w:val="14"/>
        </w:numPr>
        <w:rPr>
          <w:sz w:val="22"/>
          <w:szCs w:val="22"/>
        </w:rPr>
      </w:pPr>
      <w:r>
        <w:rPr>
          <w:sz w:val="22"/>
          <w:szCs w:val="22"/>
        </w:rPr>
        <w:t>February 17</w:t>
      </w:r>
      <w:r w:rsidRPr="00BC76DF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>, 2026</w:t>
      </w:r>
      <w:r>
        <w:rPr>
          <w:sz w:val="22"/>
          <w:szCs w:val="22"/>
        </w:rPr>
        <w:t xml:space="preserve"> </w:t>
      </w:r>
      <w:r w:rsidR="002D6F51">
        <w:rPr>
          <w:sz w:val="22"/>
          <w:szCs w:val="22"/>
        </w:rPr>
        <w:t>Regular Meeting Minutes</w:t>
      </w:r>
    </w:p>
    <w:p w14:paraId="3DF2233A" w14:textId="6FF22BD3" w:rsidR="007B59F0" w:rsidRPr="007B59F0" w:rsidRDefault="005F1630" w:rsidP="007B59F0">
      <w:pPr>
        <w:numPr>
          <w:ilvl w:val="1"/>
          <w:numId w:val="14"/>
        </w:numPr>
        <w:rPr>
          <w:sz w:val="22"/>
          <w:szCs w:val="22"/>
        </w:rPr>
      </w:pPr>
      <w:r>
        <w:rPr>
          <w:sz w:val="22"/>
          <w:szCs w:val="22"/>
        </w:rPr>
        <w:t>Marcy 2</w:t>
      </w:r>
      <w:r w:rsidRPr="005F1630">
        <w:rPr>
          <w:sz w:val="22"/>
          <w:szCs w:val="22"/>
          <w:vertAlign w:val="superscript"/>
        </w:rPr>
        <w:t>nd</w:t>
      </w:r>
      <w:r w:rsidR="00D15B21">
        <w:rPr>
          <w:sz w:val="22"/>
          <w:szCs w:val="22"/>
        </w:rPr>
        <w:t>, 2026</w:t>
      </w:r>
      <w:r w:rsidR="007B59F0">
        <w:rPr>
          <w:sz w:val="22"/>
          <w:szCs w:val="22"/>
        </w:rPr>
        <w:t xml:space="preserve">, </w:t>
      </w:r>
      <w:r w:rsidR="00D15B21">
        <w:rPr>
          <w:sz w:val="22"/>
          <w:szCs w:val="22"/>
        </w:rPr>
        <w:t xml:space="preserve">Special </w:t>
      </w:r>
      <w:r w:rsidR="007B59F0">
        <w:rPr>
          <w:sz w:val="22"/>
          <w:szCs w:val="22"/>
        </w:rPr>
        <w:t>Meeting Minutes</w:t>
      </w:r>
    </w:p>
    <w:p w14:paraId="23C40D16" w14:textId="633C276E" w:rsidR="000B6CCF" w:rsidRPr="004B301A" w:rsidRDefault="00810083" w:rsidP="00967EC2">
      <w:pPr>
        <w:numPr>
          <w:ilvl w:val="1"/>
          <w:numId w:val="14"/>
        </w:numPr>
        <w:rPr>
          <w:sz w:val="22"/>
          <w:szCs w:val="22"/>
        </w:rPr>
      </w:pPr>
      <w:r>
        <w:rPr>
          <w:sz w:val="22"/>
          <w:szCs w:val="22"/>
        </w:rPr>
        <w:t>March 2026</w:t>
      </w:r>
      <w:r w:rsidR="000B6CCF" w:rsidRPr="004B301A">
        <w:rPr>
          <w:sz w:val="22"/>
          <w:szCs w:val="22"/>
        </w:rPr>
        <w:t xml:space="preserve"> Disbursements </w:t>
      </w:r>
      <w:r w:rsidR="00E21C6D">
        <w:rPr>
          <w:sz w:val="22"/>
          <w:szCs w:val="22"/>
        </w:rPr>
        <w:t xml:space="preserve">(Claims </w:t>
      </w:r>
      <w:r w:rsidR="005F1630">
        <w:rPr>
          <w:sz w:val="22"/>
          <w:szCs w:val="22"/>
        </w:rPr>
        <w:t>19311</w:t>
      </w:r>
      <w:r w:rsidR="00E21C6D">
        <w:rPr>
          <w:sz w:val="22"/>
          <w:szCs w:val="22"/>
        </w:rPr>
        <w:t xml:space="preserve"> through </w:t>
      </w:r>
      <w:r>
        <w:rPr>
          <w:sz w:val="22"/>
          <w:szCs w:val="22"/>
        </w:rPr>
        <w:t>19353</w:t>
      </w:r>
      <w:r w:rsidR="009D7DEF">
        <w:rPr>
          <w:sz w:val="22"/>
          <w:szCs w:val="22"/>
        </w:rPr>
        <w:t xml:space="preserve">). </w:t>
      </w:r>
      <w:r w:rsidR="00F0649E">
        <w:rPr>
          <w:sz w:val="22"/>
          <w:szCs w:val="22"/>
        </w:rPr>
        <w:t>Shelly Turk</w:t>
      </w:r>
      <w:r w:rsidR="00F0649E" w:rsidRPr="004B301A">
        <w:rPr>
          <w:sz w:val="22"/>
          <w:szCs w:val="22"/>
        </w:rPr>
        <w:t xml:space="preserve"> </w:t>
      </w:r>
      <w:r w:rsidR="000B6CCF" w:rsidRPr="004B301A">
        <w:rPr>
          <w:sz w:val="22"/>
          <w:szCs w:val="22"/>
        </w:rPr>
        <w:t xml:space="preserve">entered a motion to approve all items. </w:t>
      </w:r>
      <w:r w:rsidR="00FE6061">
        <w:rPr>
          <w:sz w:val="22"/>
          <w:szCs w:val="22"/>
        </w:rPr>
        <w:t>Lynn Coughlin</w:t>
      </w:r>
      <w:r w:rsidR="0028315E" w:rsidRPr="004B301A">
        <w:rPr>
          <w:sz w:val="22"/>
          <w:szCs w:val="22"/>
        </w:rPr>
        <w:t xml:space="preserve"> </w:t>
      </w:r>
      <w:r w:rsidR="00BA2939" w:rsidRPr="004B301A">
        <w:rPr>
          <w:sz w:val="22"/>
          <w:szCs w:val="22"/>
        </w:rPr>
        <w:t xml:space="preserve">second. All </w:t>
      </w:r>
      <w:r w:rsidR="000B6CCF" w:rsidRPr="004B301A">
        <w:rPr>
          <w:sz w:val="22"/>
          <w:szCs w:val="22"/>
        </w:rPr>
        <w:t xml:space="preserve">in favor. </w:t>
      </w:r>
    </w:p>
    <w:p w14:paraId="3336C0DC" w14:textId="77777777" w:rsidR="006F0692" w:rsidRPr="00D8258B" w:rsidRDefault="006F0692" w:rsidP="00D8258B">
      <w:pPr>
        <w:rPr>
          <w:sz w:val="22"/>
          <w:szCs w:val="22"/>
        </w:rPr>
      </w:pPr>
    </w:p>
    <w:p w14:paraId="569196C8" w14:textId="6A9E0216" w:rsidR="00AB46B8" w:rsidRPr="00685380" w:rsidRDefault="00F30EFF" w:rsidP="00F8425B">
      <w:pPr>
        <w:pStyle w:val="ListParagraph"/>
        <w:numPr>
          <w:ilvl w:val="0"/>
          <w:numId w:val="14"/>
        </w:numPr>
        <w:rPr>
          <w:b/>
          <w:sz w:val="22"/>
          <w:szCs w:val="22"/>
        </w:rPr>
      </w:pPr>
      <w:r w:rsidRPr="00685380">
        <w:rPr>
          <w:b/>
          <w:sz w:val="22"/>
          <w:szCs w:val="22"/>
        </w:rPr>
        <w:t>Public Comment</w:t>
      </w:r>
      <w:r w:rsidR="003018C6" w:rsidRPr="00685380">
        <w:rPr>
          <w:b/>
          <w:sz w:val="22"/>
          <w:szCs w:val="22"/>
        </w:rPr>
        <w:t xml:space="preserve"> </w:t>
      </w:r>
      <w:r w:rsidR="00D50438" w:rsidRPr="00685380">
        <w:rPr>
          <w:b/>
          <w:sz w:val="22"/>
          <w:szCs w:val="22"/>
        </w:rPr>
        <w:t>on</w:t>
      </w:r>
      <w:r w:rsidR="003018C6" w:rsidRPr="00685380">
        <w:rPr>
          <w:b/>
          <w:sz w:val="22"/>
          <w:szCs w:val="22"/>
        </w:rPr>
        <w:t xml:space="preserve"> Agenda Items</w:t>
      </w:r>
      <w:r w:rsidR="006F0692" w:rsidRPr="00685380">
        <w:rPr>
          <w:b/>
          <w:sz w:val="22"/>
          <w:szCs w:val="22"/>
        </w:rPr>
        <w:t>:</w:t>
      </w:r>
      <w:r w:rsidR="00615D8F" w:rsidRPr="00685380">
        <w:rPr>
          <w:sz w:val="22"/>
          <w:szCs w:val="22"/>
        </w:rPr>
        <w:t xml:space="preserve"> </w:t>
      </w:r>
      <w:r w:rsidR="00F57A30">
        <w:rPr>
          <w:sz w:val="22"/>
          <w:szCs w:val="22"/>
        </w:rPr>
        <w:t>None</w:t>
      </w:r>
    </w:p>
    <w:p w14:paraId="2A524ED9" w14:textId="77777777" w:rsidR="00570559" w:rsidRDefault="00570559" w:rsidP="00570559">
      <w:pPr>
        <w:pStyle w:val="ListParagraph"/>
        <w:rPr>
          <w:b/>
          <w:sz w:val="22"/>
          <w:szCs w:val="22"/>
        </w:rPr>
      </w:pPr>
    </w:p>
    <w:p w14:paraId="37288009" w14:textId="0CFC6A8E" w:rsidR="00001F6F" w:rsidRDefault="00CF4B28" w:rsidP="000E47E4">
      <w:pPr>
        <w:numPr>
          <w:ilvl w:val="0"/>
          <w:numId w:val="14"/>
        </w:numPr>
        <w:rPr>
          <w:sz w:val="22"/>
          <w:szCs w:val="22"/>
        </w:rPr>
      </w:pPr>
      <w:r w:rsidRPr="00001F6F">
        <w:rPr>
          <w:b/>
          <w:sz w:val="22"/>
          <w:szCs w:val="22"/>
        </w:rPr>
        <w:t xml:space="preserve">Public Comment on </w:t>
      </w:r>
      <w:r w:rsidR="00FA4ADB" w:rsidRPr="00001F6F">
        <w:rPr>
          <w:b/>
          <w:sz w:val="22"/>
          <w:szCs w:val="22"/>
        </w:rPr>
        <w:t>Non-Agenda</w:t>
      </w:r>
      <w:r w:rsidRPr="00001F6F">
        <w:rPr>
          <w:b/>
          <w:sz w:val="22"/>
          <w:szCs w:val="22"/>
        </w:rPr>
        <w:t xml:space="preserve"> Items:</w:t>
      </w:r>
      <w:r w:rsidR="007E083A">
        <w:rPr>
          <w:b/>
          <w:sz w:val="22"/>
          <w:szCs w:val="22"/>
        </w:rPr>
        <w:t xml:space="preserve"> </w:t>
      </w:r>
      <w:r w:rsidR="00CC0D8F">
        <w:rPr>
          <w:sz w:val="22"/>
          <w:szCs w:val="22"/>
        </w:rPr>
        <w:t>None</w:t>
      </w:r>
      <w:r w:rsidR="00F57A30">
        <w:rPr>
          <w:sz w:val="22"/>
          <w:szCs w:val="22"/>
        </w:rPr>
        <w:t xml:space="preserve"> </w:t>
      </w:r>
    </w:p>
    <w:p w14:paraId="7739CA7E" w14:textId="77777777" w:rsidR="002F03A5" w:rsidRPr="00FE6061" w:rsidRDefault="002F03A5" w:rsidP="00FE6061">
      <w:pPr>
        <w:rPr>
          <w:sz w:val="22"/>
          <w:szCs w:val="22"/>
        </w:rPr>
      </w:pPr>
    </w:p>
    <w:p w14:paraId="71789D43" w14:textId="09077A6B" w:rsidR="005A2163" w:rsidRDefault="000B6CCF" w:rsidP="002B2E45">
      <w:pPr>
        <w:numPr>
          <w:ilvl w:val="0"/>
          <w:numId w:val="14"/>
        </w:numPr>
        <w:rPr>
          <w:sz w:val="22"/>
          <w:szCs w:val="22"/>
        </w:rPr>
      </w:pPr>
      <w:r w:rsidRPr="008454F3">
        <w:rPr>
          <w:b/>
          <w:sz w:val="22"/>
          <w:szCs w:val="22"/>
        </w:rPr>
        <w:t>Triple Tree Reports</w:t>
      </w:r>
      <w:r w:rsidR="001079FE" w:rsidRPr="008454F3">
        <w:rPr>
          <w:b/>
          <w:sz w:val="22"/>
          <w:szCs w:val="22"/>
        </w:rPr>
        <w:t>:</w:t>
      </w:r>
      <w:r w:rsidR="00502063" w:rsidRPr="008454F3">
        <w:rPr>
          <w:sz w:val="22"/>
          <w:szCs w:val="22"/>
        </w:rPr>
        <w:t xml:space="preserve"> </w:t>
      </w:r>
      <w:r w:rsidR="00CC0D8F">
        <w:rPr>
          <w:sz w:val="22"/>
          <w:szCs w:val="22"/>
        </w:rPr>
        <w:t>Nothing to report.</w:t>
      </w:r>
    </w:p>
    <w:p w14:paraId="243226C6" w14:textId="77777777" w:rsidR="002B2E45" w:rsidRPr="005A2163" w:rsidRDefault="002B2E45" w:rsidP="002B2E45">
      <w:pPr>
        <w:rPr>
          <w:sz w:val="22"/>
          <w:szCs w:val="22"/>
        </w:rPr>
      </w:pPr>
    </w:p>
    <w:p w14:paraId="3B35FEB6" w14:textId="77777777" w:rsidR="006E0474" w:rsidRPr="007F30F0" w:rsidRDefault="00BE5506" w:rsidP="00F8425B">
      <w:pPr>
        <w:pStyle w:val="ListParagraph"/>
        <w:numPr>
          <w:ilvl w:val="0"/>
          <w:numId w:val="14"/>
        </w:numPr>
        <w:rPr>
          <w:sz w:val="22"/>
          <w:szCs w:val="22"/>
        </w:rPr>
      </w:pPr>
      <w:r w:rsidRPr="007F30F0">
        <w:rPr>
          <w:b/>
          <w:sz w:val="22"/>
          <w:szCs w:val="22"/>
        </w:rPr>
        <w:t>Mayor/Council Reports:</w:t>
      </w:r>
    </w:p>
    <w:p w14:paraId="0B40E902" w14:textId="6B110664" w:rsidR="001028E9" w:rsidRDefault="001F7949" w:rsidP="00984B9B">
      <w:pPr>
        <w:numPr>
          <w:ilvl w:val="0"/>
          <w:numId w:val="10"/>
        </w:numPr>
        <w:rPr>
          <w:b/>
          <w:sz w:val="22"/>
          <w:szCs w:val="22"/>
        </w:rPr>
      </w:pPr>
      <w:r w:rsidRPr="00685380">
        <w:rPr>
          <w:b/>
          <w:sz w:val="22"/>
          <w:szCs w:val="22"/>
        </w:rPr>
        <w:t xml:space="preserve">Councilperson </w:t>
      </w:r>
      <w:r>
        <w:rPr>
          <w:b/>
          <w:sz w:val="22"/>
          <w:szCs w:val="22"/>
        </w:rPr>
        <w:t>Lynn Coughlin</w:t>
      </w:r>
      <w:r w:rsidRPr="00685380">
        <w:rPr>
          <w:b/>
          <w:sz w:val="22"/>
          <w:szCs w:val="22"/>
        </w:rPr>
        <w:t>:</w:t>
      </w:r>
      <w:r>
        <w:rPr>
          <w:b/>
          <w:sz w:val="22"/>
          <w:szCs w:val="22"/>
        </w:rPr>
        <w:t xml:space="preserve"> </w:t>
      </w:r>
      <w:r w:rsidR="00652A86">
        <w:rPr>
          <w:bCs/>
          <w:sz w:val="22"/>
          <w:szCs w:val="22"/>
        </w:rPr>
        <w:t xml:space="preserve">Heard that Riverstone Clinic was only planning on being </w:t>
      </w:r>
      <w:r w:rsidR="00341ADF">
        <w:rPr>
          <w:bCs/>
          <w:sz w:val="22"/>
          <w:szCs w:val="22"/>
        </w:rPr>
        <w:t>open two days a week when the new building goes up. Mayor will contact them to get their plans</w:t>
      </w:r>
      <w:r w:rsidR="001E08A1">
        <w:rPr>
          <w:bCs/>
          <w:sz w:val="22"/>
          <w:szCs w:val="22"/>
        </w:rPr>
        <w:t>.</w:t>
      </w:r>
    </w:p>
    <w:p w14:paraId="4AF86647" w14:textId="241AD219" w:rsidR="00476740" w:rsidRPr="007F30F0" w:rsidRDefault="00321FF0" w:rsidP="00476740">
      <w:pPr>
        <w:numPr>
          <w:ilvl w:val="0"/>
          <w:numId w:val="10"/>
        </w:numPr>
        <w:rPr>
          <w:b/>
          <w:sz w:val="22"/>
          <w:szCs w:val="22"/>
        </w:rPr>
      </w:pPr>
      <w:r w:rsidRPr="007F30F0">
        <w:rPr>
          <w:b/>
          <w:sz w:val="22"/>
          <w:szCs w:val="22"/>
        </w:rPr>
        <w:t xml:space="preserve">Councilperson </w:t>
      </w:r>
      <w:r w:rsidR="00A322D7">
        <w:rPr>
          <w:b/>
          <w:sz w:val="22"/>
          <w:szCs w:val="22"/>
        </w:rPr>
        <w:t>Doug Reed</w:t>
      </w:r>
      <w:r w:rsidR="003E354C" w:rsidRPr="007F30F0">
        <w:rPr>
          <w:b/>
          <w:sz w:val="22"/>
          <w:szCs w:val="22"/>
        </w:rPr>
        <w:t xml:space="preserve">: </w:t>
      </w:r>
      <w:r w:rsidR="0028315E">
        <w:rPr>
          <w:bCs/>
          <w:sz w:val="22"/>
          <w:szCs w:val="22"/>
        </w:rPr>
        <w:t>Nothing to report.</w:t>
      </w:r>
    </w:p>
    <w:p w14:paraId="45B9246F" w14:textId="76383F6D" w:rsidR="008454F3" w:rsidRDefault="00BD5E26" w:rsidP="00984C88">
      <w:pPr>
        <w:numPr>
          <w:ilvl w:val="0"/>
          <w:numId w:val="10"/>
        </w:numPr>
        <w:rPr>
          <w:sz w:val="22"/>
          <w:szCs w:val="22"/>
        </w:rPr>
      </w:pPr>
      <w:r w:rsidRPr="008454F3">
        <w:rPr>
          <w:b/>
          <w:sz w:val="22"/>
          <w:szCs w:val="22"/>
        </w:rPr>
        <w:t xml:space="preserve">Councilperson </w:t>
      </w:r>
      <w:r w:rsidR="001F7949" w:rsidRPr="008454F3">
        <w:rPr>
          <w:b/>
          <w:sz w:val="22"/>
          <w:szCs w:val="22"/>
        </w:rPr>
        <w:t>Bonnie Gray</w:t>
      </w:r>
      <w:r w:rsidRPr="008454F3">
        <w:rPr>
          <w:b/>
          <w:sz w:val="22"/>
          <w:szCs w:val="22"/>
        </w:rPr>
        <w:t xml:space="preserve">: </w:t>
      </w:r>
      <w:r w:rsidR="00A322D7">
        <w:rPr>
          <w:sz w:val="22"/>
          <w:szCs w:val="22"/>
        </w:rPr>
        <w:t>Not in attendance.</w:t>
      </w:r>
    </w:p>
    <w:p w14:paraId="7AE45770" w14:textId="1415F7BA" w:rsidR="001766B2" w:rsidRPr="00F8634F" w:rsidRDefault="002B2E45" w:rsidP="002D69E8">
      <w:pPr>
        <w:numPr>
          <w:ilvl w:val="0"/>
          <w:numId w:val="10"/>
        </w:numPr>
        <w:rPr>
          <w:sz w:val="22"/>
          <w:szCs w:val="22"/>
        </w:rPr>
      </w:pPr>
      <w:r w:rsidRPr="00F8634F">
        <w:rPr>
          <w:b/>
          <w:sz w:val="22"/>
          <w:szCs w:val="22"/>
        </w:rPr>
        <w:t xml:space="preserve">Councilperson </w:t>
      </w:r>
      <w:r w:rsidR="00F8634F">
        <w:rPr>
          <w:b/>
          <w:sz w:val="22"/>
          <w:szCs w:val="22"/>
        </w:rPr>
        <w:t>Shelly Turk</w:t>
      </w:r>
      <w:r w:rsidRPr="00F8634F">
        <w:rPr>
          <w:b/>
          <w:sz w:val="22"/>
          <w:szCs w:val="22"/>
        </w:rPr>
        <w:t xml:space="preserve">: </w:t>
      </w:r>
      <w:r w:rsidR="00DD4B24">
        <w:rPr>
          <w:sz w:val="22"/>
          <w:szCs w:val="22"/>
        </w:rPr>
        <w:t>Nothing to report.</w:t>
      </w:r>
    </w:p>
    <w:p w14:paraId="5FD45011" w14:textId="275C8D56" w:rsidR="006460AD" w:rsidRPr="009A5333" w:rsidRDefault="00685380" w:rsidP="006460AD">
      <w:pPr>
        <w:numPr>
          <w:ilvl w:val="0"/>
          <w:numId w:val="10"/>
        </w:numPr>
        <w:rPr>
          <w:sz w:val="22"/>
          <w:szCs w:val="22"/>
        </w:rPr>
      </w:pPr>
      <w:r w:rsidRPr="00017FA0">
        <w:rPr>
          <w:b/>
          <w:sz w:val="22"/>
          <w:szCs w:val="22"/>
        </w:rPr>
        <w:t xml:space="preserve">Mayor Dakota Mitchem: </w:t>
      </w:r>
      <w:r w:rsidR="00DD4B24">
        <w:rPr>
          <w:sz w:val="22"/>
          <w:szCs w:val="22"/>
        </w:rPr>
        <w:t>The purchase agreement was signed for the boulevard, and the Bank of Joliet is working on our loan.</w:t>
      </w:r>
    </w:p>
    <w:p w14:paraId="39E6A535" w14:textId="6201BADC" w:rsidR="009A5333" w:rsidRDefault="009A5333" w:rsidP="004977DF">
      <w:pPr>
        <w:ind w:left="2160"/>
        <w:rPr>
          <w:sz w:val="22"/>
          <w:szCs w:val="22"/>
        </w:rPr>
      </w:pPr>
    </w:p>
    <w:p w14:paraId="2FE59416" w14:textId="13552D59" w:rsidR="001664C8" w:rsidRPr="00015627" w:rsidRDefault="000B6CCF" w:rsidP="00933091">
      <w:pPr>
        <w:pStyle w:val="ListParagraph"/>
        <w:numPr>
          <w:ilvl w:val="0"/>
          <w:numId w:val="14"/>
        </w:numPr>
        <w:rPr>
          <w:sz w:val="22"/>
          <w:szCs w:val="22"/>
        </w:rPr>
      </w:pPr>
      <w:r w:rsidRPr="00015627">
        <w:rPr>
          <w:b/>
          <w:sz w:val="22"/>
          <w:szCs w:val="22"/>
        </w:rPr>
        <w:t xml:space="preserve">Carbon County </w:t>
      </w:r>
      <w:r w:rsidR="00DC245D" w:rsidRPr="00015627">
        <w:rPr>
          <w:b/>
          <w:sz w:val="22"/>
          <w:szCs w:val="22"/>
        </w:rPr>
        <w:t>Sheriff’s Office Reports</w:t>
      </w:r>
      <w:r w:rsidR="00A41E40" w:rsidRPr="00015627">
        <w:rPr>
          <w:b/>
          <w:sz w:val="22"/>
          <w:szCs w:val="22"/>
        </w:rPr>
        <w:t>:</w:t>
      </w:r>
      <w:r w:rsidR="0009792C" w:rsidRPr="00015627">
        <w:rPr>
          <w:sz w:val="22"/>
          <w:szCs w:val="22"/>
        </w:rPr>
        <w:t xml:space="preserve"> </w:t>
      </w:r>
      <w:r w:rsidR="00DD1850" w:rsidRPr="00015627">
        <w:rPr>
          <w:sz w:val="22"/>
          <w:szCs w:val="22"/>
        </w:rPr>
        <w:t>Sheriff Josh McQuillan</w:t>
      </w:r>
      <w:r w:rsidR="00B61569" w:rsidRPr="00015627">
        <w:rPr>
          <w:sz w:val="22"/>
          <w:szCs w:val="22"/>
        </w:rPr>
        <w:t xml:space="preserve"> </w:t>
      </w:r>
      <w:r w:rsidR="00504E6A" w:rsidRPr="00015627">
        <w:rPr>
          <w:sz w:val="22"/>
          <w:szCs w:val="22"/>
        </w:rPr>
        <w:t xml:space="preserve">gave a report of calls in the Town </w:t>
      </w:r>
      <w:r w:rsidR="00E83155" w:rsidRPr="00015627">
        <w:rPr>
          <w:sz w:val="22"/>
          <w:szCs w:val="22"/>
        </w:rPr>
        <w:t xml:space="preserve">for </w:t>
      </w:r>
      <w:r w:rsidR="007F4B7A">
        <w:rPr>
          <w:sz w:val="22"/>
          <w:szCs w:val="22"/>
        </w:rPr>
        <w:t>February/March</w:t>
      </w:r>
      <w:r w:rsidR="00E75238" w:rsidRPr="00015627">
        <w:rPr>
          <w:sz w:val="22"/>
          <w:szCs w:val="22"/>
        </w:rPr>
        <w:t xml:space="preserve"> 2026</w:t>
      </w:r>
      <w:r w:rsidR="00504E6A" w:rsidRPr="00015627">
        <w:rPr>
          <w:sz w:val="22"/>
          <w:szCs w:val="22"/>
        </w:rPr>
        <w:t>.</w:t>
      </w:r>
      <w:r w:rsidR="009346F7" w:rsidRPr="00015627">
        <w:rPr>
          <w:sz w:val="22"/>
          <w:szCs w:val="22"/>
        </w:rPr>
        <w:t xml:space="preserve"> </w:t>
      </w:r>
    </w:p>
    <w:p w14:paraId="3CF420A1" w14:textId="77777777" w:rsidR="00900DD6" w:rsidRPr="00900DD6" w:rsidRDefault="00900DD6" w:rsidP="00900DD6">
      <w:pPr>
        <w:pStyle w:val="ListParagraph"/>
        <w:ind w:left="810"/>
        <w:rPr>
          <w:sz w:val="22"/>
          <w:szCs w:val="22"/>
        </w:rPr>
      </w:pPr>
    </w:p>
    <w:p w14:paraId="35066BB9" w14:textId="77777777" w:rsidR="003568C3" w:rsidRPr="003568C3" w:rsidRDefault="00E31D90" w:rsidP="00F8425B">
      <w:pPr>
        <w:pStyle w:val="ListParagraph"/>
        <w:numPr>
          <w:ilvl w:val="0"/>
          <w:numId w:val="14"/>
        </w:numPr>
        <w:rPr>
          <w:sz w:val="22"/>
          <w:szCs w:val="22"/>
        </w:rPr>
      </w:pPr>
      <w:r w:rsidRPr="007F30F0">
        <w:rPr>
          <w:b/>
          <w:sz w:val="22"/>
          <w:szCs w:val="22"/>
        </w:rPr>
        <w:t>Employee Reports:</w:t>
      </w:r>
      <w:r w:rsidR="00773EDA" w:rsidRPr="007F30F0">
        <w:rPr>
          <w:b/>
          <w:sz w:val="22"/>
          <w:szCs w:val="22"/>
        </w:rPr>
        <w:t xml:space="preserve"> </w:t>
      </w:r>
    </w:p>
    <w:p w14:paraId="525F58DF" w14:textId="22281433" w:rsidR="00FB6133" w:rsidRPr="00181D85" w:rsidRDefault="00492CB3" w:rsidP="00181D85">
      <w:pPr>
        <w:pStyle w:val="ListParagraph"/>
        <w:numPr>
          <w:ilvl w:val="0"/>
          <w:numId w:val="12"/>
        </w:numPr>
        <w:rPr>
          <w:b/>
          <w:sz w:val="22"/>
          <w:szCs w:val="22"/>
        </w:rPr>
      </w:pPr>
      <w:r w:rsidRPr="009C32A7">
        <w:rPr>
          <w:b/>
          <w:sz w:val="22"/>
          <w:szCs w:val="22"/>
        </w:rPr>
        <w:t>Public Works:</w:t>
      </w:r>
      <w:r w:rsidR="00B55624">
        <w:rPr>
          <w:b/>
          <w:sz w:val="22"/>
          <w:szCs w:val="22"/>
        </w:rPr>
        <w:t xml:space="preserve"> </w:t>
      </w:r>
      <w:r w:rsidR="00FB6133" w:rsidRPr="00B55624">
        <w:rPr>
          <w:sz w:val="22"/>
          <w:szCs w:val="22"/>
        </w:rPr>
        <w:t xml:space="preserve">Water usage for </w:t>
      </w:r>
      <w:r w:rsidR="00120A86">
        <w:rPr>
          <w:sz w:val="22"/>
          <w:szCs w:val="22"/>
        </w:rPr>
        <w:t>February</w:t>
      </w:r>
      <w:r w:rsidR="0056309B">
        <w:rPr>
          <w:sz w:val="22"/>
          <w:szCs w:val="22"/>
        </w:rPr>
        <w:t xml:space="preserve"> </w:t>
      </w:r>
      <w:r w:rsidR="00BC1FF7">
        <w:rPr>
          <w:sz w:val="22"/>
          <w:szCs w:val="22"/>
        </w:rPr>
        <w:t>202</w:t>
      </w:r>
      <w:r w:rsidR="00120A86">
        <w:rPr>
          <w:sz w:val="22"/>
          <w:szCs w:val="22"/>
        </w:rPr>
        <w:t>6</w:t>
      </w:r>
      <w:r w:rsidR="00022038">
        <w:rPr>
          <w:sz w:val="22"/>
          <w:szCs w:val="22"/>
        </w:rPr>
        <w:t xml:space="preserve">: </w:t>
      </w:r>
      <w:r w:rsidR="00120A86">
        <w:rPr>
          <w:sz w:val="22"/>
          <w:szCs w:val="22"/>
        </w:rPr>
        <w:t xml:space="preserve">1,600,200 </w:t>
      </w:r>
      <w:r w:rsidR="00FB6133" w:rsidRPr="00181D85">
        <w:rPr>
          <w:sz w:val="22"/>
          <w:szCs w:val="22"/>
        </w:rPr>
        <w:t>gallons for the month</w:t>
      </w:r>
    </w:p>
    <w:p w14:paraId="2EE1337C" w14:textId="7783F8C0" w:rsidR="006C60DB" w:rsidRDefault="00FB6133" w:rsidP="00FB6133">
      <w:pPr>
        <w:ind w:left="1350"/>
        <w:rPr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</w:t>
      </w:r>
      <w:r w:rsidR="00F23554">
        <w:rPr>
          <w:b/>
          <w:sz w:val="22"/>
          <w:szCs w:val="22"/>
        </w:rPr>
        <w:t xml:space="preserve"> </w:t>
      </w:r>
      <w:r w:rsidR="000A466B">
        <w:rPr>
          <w:b/>
          <w:sz w:val="22"/>
          <w:szCs w:val="22"/>
        </w:rPr>
        <w:t xml:space="preserve"> </w:t>
      </w:r>
      <w:r w:rsidR="005B18EF">
        <w:rPr>
          <w:b/>
          <w:sz w:val="22"/>
          <w:szCs w:val="22"/>
        </w:rPr>
        <w:t xml:space="preserve">      </w:t>
      </w:r>
      <w:r w:rsidR="00AA75BA">
        <w:rPr>
          <w:sz w:val="22"/>
          <w:szCs w:val="22"/>
        </w:rPr>
        <w:t>234.4</w:t>
      </w:r>
      <w:r w:rsidR="009716FC">
        <w:rPr>
          <w:sz w:val="22"/>
          <w:szCs w:val="22"/>
        </w:rPr>
        <w:t xml:space="preserve"> </w:t>
      </w:r>
      <w:r w:rsidR="00000DD3">
        <w:rPr>
          <w:sz w:val="22"/>
          <w:szCs w:val="22"/>
        </w:rPr>
        <w:t>GPM</w:t>
      </w:r>
      <w:r>
        <w:rPr>
          <w:sz w:val="22"/>
          <w:szCs w:val="22"/>
        </w:rPr>
        <w:t xml:space="preserve"> for </w:t>
      </w:r>
      <w:r w:rsidR="00AA75BA">
        <w:rPr>
          <w:sz w:val="22"/>
          <w:szCs w:val="22"/>
        </w:rPr>
        <w:t>two</w:t>
      </w:r>
      <w:r w:rsidR="00E47D6E">
        <w:rPr>
          <w:sz w:val="22"/>
          <w:szCs w:val="22"/>
        </w:rPr>
        <w:t xml:space="preserve"> wells</w:t>
      </w:r>
      <w:r w:rsidR="00E47D6E">
        <w:rPr>
          <w:sz w:val="22"/>
          <w:szCs w:val="22"/>
        </w:rPr>
        <w:tab/>
      </w:r>
      <w:r w:rsidR="00E47D6E">
        <w:rPr>
          <w:sz w:val="22"/>
          <w:szCs w:val="22"/>
        </w:rPr>
        <w:tab/>
        <w:t xml:space="preserve">     </w:t>
      </w:r>
    </w:p>
    <w:p w14:paraId="1080F909" w14:textId="1EA86335" w:rsidR="00551E28" w:rsidRDefault="00FB6133" w:rsidP="00E90AF7">
      <w:pPr>
        <w:ind w:left="135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</w:t>
      </w:r>
      <w:r w:rsidR="00B55624">
        <w:rPr>
          <w:sz w:val="22"/>
          <w:szCs w:val="22"/>
        </w:rPr>
        <w:t xml:space="preserve">      </w:t>
      </w:r>
      <w:r w:rsidR="00BF675B">
        <w:rPr>
          <w:sz w:val="22"/>
          <w:szCs w:val="22"/>
        </w:rPr>
        <w:t xml:space="preserve"> </w:t>
      </w:r>
      <w:r w:rsidR="005B18EF">
        <w:rPr>
          <w:sz w:val="22"/>
          <w:szCs w:val="22"/>
        </w:rPr>
        <w:t xml:space="preserve">      </w:t>
      </w:r>
      <w:r w:rsidR="00AA75BA">
        <w:rPr>
          <w:sz w:val="22"/>
          <w:szCs w:val="22"/>
        </w:rPr>
        <w:t xml:space="preserve">59,150 </w:t>
      </w:r>
      <w:r>
        <w:rPr>
          <w:sz w:val="22"/>
          <w:szCs w:val="22"/>
        </w:rPr>
        <w:t>gallons a day average</w:t>
      </w:r>
      <w:r w:rsidR="00787F40">
        <w:rPr>
          <w:sz w:val="22"/>
          <w:szCs w:val="22"/>
        </w:rPr>
        <w:t xml:space="preserve">                              </w:t>
      </w:r>
    </w:p>
    <w:p w14:paraId="3EDE91B5" w14:textId="77777777" w:rsidR="00FB6133" w:rsidRDefault="00551E28" w:rsidP="006C60DB">
      <w:pPr>
        <w:ind w:left="1350"/>
        <w:rPr>
          <w:sz w:val="22"/>
          <w:szCs w:val="22"/>
        </w:rPr>
      </w:pPr>
      <w:r w:rsidRPr="00E91A07">
        <w:rPr>
          <w:sz w:val="22"/>
          <w:szCs w:val="22"/>
        </w:rPr>
        <w:t xml:space="preserve">             </w:t>
      </w:r>
      <w:r>
        <w:rPr>
          <w:sz w:val="22"/>
          <w:szCs w:val="22"/>
        </w:rPr>
        <w:t xml:space="preserve">   </w:t>
      </w:r>
      <w:r w:rsidR="00E91A07" w:rsidRPr="00E91A07">
        <w:rPr>
          <w:sz w:val="22"/>
          <w:szCs w:val="22"/>
        </w:rPr>
        <w:t xml:space="preserve">                </w:t>
      </w:r>
      <w:r w:rsidR="009F5224">
        <w:rPr>
          <w:sz w:val="22"/>
          <w:szCs w:val="22"/>
        </w:rPr>
        <w:t xml:space="preserve">    </w:t>
      </w:r>
      <w:r w:rsidR="00E91A07">
        <w:rPr>
          <w:sz w:val="22"/>
          <w:szCs w:val="22"/>
        </w:rPr>
        <w:t xml:space="preserve">                                                                       </w:t>
      </w:r>
      <w:r w:rsidR="00FB6133">
        <w:rPr>
          <w:sz w:val="22"/>
          <w:szCs w:val="22"/>
        </w:rPr>
        <w:t xml:space="preserve">                                        </w:t>
      </w:r>
      <w:r w:rsidR="00181D85">
        <w:rPr>
          <w:sz w:val="22"/>
          <w:szCs w:val="22"/>
        </w:rPr>
        <w:t xml:space="preserve">                              </w:t>
      </w:r>
      <w:r w:rsidR="00FB6133">
        <w:rPr>
          <w:sz w:val="22"/>
          <w:szCs w:val="22"/>
        </w:rPr>
        <w:t xml:space="preserve">       </w:t>
      </w:r>
    </w:p>
    <w:p w14:paraId="055E787C" w14:textId="6BF45BAB" w:rsidR="003B30F0" w:rsidRPr="00FD7BF0" w:rsidRDefault="00AA75BA" w:rsidP="00A909AD">
      <w:pPr>
        <w:pStyle w:val="ListParagraph"/>
        <w:numPr>
          <w:ilvl w:val="2"/>
          <w:numId w:val="1"/>
        </w:numPr>
        <w:rPr>
          <w:b/>
          <w:sz w:val="22"/>
          <w:szCs w:val="22"/>
        </w:rPr>
      </w:pPr>
      <w:r>
        <w:rPr>
          <w:sz w:val="22"/>
          <w:szCs w:val="22"/>
        </w:rPr>
        <w:t xml:space="preserve">The State Street well is still </w:t>
      </w:r>
      <w:r w:rsidR="006B7F18">
        <w:rPr>
          <w:sz w:val="22"/>
          <w:szCs w:val="22"/>
        </w:rPr>
        <w:t>down,</w:t>
      </w:r>
      <w:r w:rsidR="00357105">
        <w:rPr>
          <w:sz w:val="22"/>
          <w:szCs w:val="22"/>
        </w:rPr>
        <w:t xml:space="preserve"> and we are waiting on parts. It may be two to three more months before</w:t>
      </w:r>
      <w:r w:rsidR="006B7F18">
        <w:rPr>
          <w:sz w:val="22"/>
          <w:szCs w:val="22"/>
        </w:rPr>
        <w:t xml:space="preserve"> it is back in service.</w:t>
      </w:r>
      <w:r w:rsidR="0096091A">
        <w:rPr>
          <w:sz w:val="22"/>
          <w:szCs w:val="22"/>
        </w:rPr>
        <w:t xml:space="preserve"> There is a bid for work from Ace Electric for $</w:t>
      </w:r>
      <w:r w:rsidR="00050522">
        <w:rPr>
          <w:sz w:val="22"/>
          <w:szCs w:val="22"/>
        </w:rPr>
        <w:t xml:space="preserve">15,425. </w:t>
      </w:r>
      <w:r w:rsidR="008E37FC">
        <w:rPr>
          <w:sz w:val="22"/>
          <w:szCs w:val="22"/>
        </w:rPr>
        <w:t>Doug Reed entered a motion to approve the purchase. Shelly Turk second. All in favor.</w:t>
      </w:r>
    </w:p>
    <w:p w14:paraId="723F6395" w14:textId="57E784F9" w:rsidR="00FD7BF0" w:rsidRPr="00B41BF1" w:rsidRDefault="006B7F18" w:rsidP="00A909AD">
      <w:pPr>
        <w:pStyle w:val="ListParagraph"/>
        <w:numPr>
          <w:ilvl w:val="2"/>
          <w:numId w:val="1"/>
        </w:numPr>
        <w:rPr>
          <w:b/>
          <w:sz w:val="22"/>
          <w:szCs w:val="22"/>
        </w:rPr>
      </w:pPr>
      <w:r>
        <w:rPr>
          <w:sz w:val="22"/>
          <w:szCs w:val="22"/>
        </w:rPr>
        <w:t>Generators have been serviced.</w:t>
      </w:r>
    </w:p>
    <w:p w14:paraId="30819789" w14:textId="16C874F6" w:rsidR="00B41BF1" w:rsidRPr="00B41BF1" w:rsidRDefault="006B7F18" w:rsidP="00A909AD">
      <w:pPr>
        <w:pStyle w:val="ListParagraph"/>
        <w:numPr>
          <w:ilvl w:val="2"/>
          <w:numId w:val="1"/>
        </w:numPr>
        <w:rPr>
          <w:b/>
          <w:sz w:val="22"/>
          <w:szCs w:val="22"/>
        </w:rPr>
      </w:pPr>
      <w:r>
        <w:rPr>
          <w:sz w:val="22"/>
          <w:szCs w:val="22"/>
        </w:rPr>
        <w:t>Gary has been putting daily pump logs onto a spreadsheet</w:t>
      </w:r>
      <w:r w:rsidR="001F713B">
        <w:rPr>
          <w:sz w:val="22"/>
          <w:szCs w:val="22"/>
        </w:rPr>
        <w:t xml:space="preserve"> for Triple Tree.</w:t>
      </w:r>
    </w:p>
    <w:p w14:paraId="556614A2" w14:textId="7E9C8B6E" w:rsidR="00B41BF1" w:rsidRPr="00B35AFE" w:rsidRDefault="001F713B" w:rsidP="00CE6746">
      <w:pPr>
        <w:pStyle w:val="ListParagraph"/>
        <w:numPr>
          <w:ilvl w:val="2"/>
          <w:numId w:val="1"/>
        </w:numPr>
        <w:rPr>
          <w:b/>
          <w:sz w:val="22"/>
          <w:szCs w:val="22"/>
        </w:rPr>
      </w:pPr>
      <w:r w:rsidRPr="001F713B">
        <w:rPr>
          <w:sz w:val="22"/>
          <w:szCs w:val="22"/>
        </w:rPr>
        <w:t>Fixed a water le</w:t>
      </w:r>
      <w:r>
        <w:rPr>
          <w:sz w:val="22"/>
          <w:szCs w:val="22"/>
        </w:rPr>
        <w:t>ak across the bridge last week.</w:t>
      </w:r>
      <w:r w:rsidR="00B35AFE">
        <w:rPr>
          <w:sz w:val="22"/>
          <w:szCs w:val="22"/>
        </w:rPr>
        <w:t xml:space="preserve"> </w:t>
      </w:r>
    </w:p>
    <w:p w14:paraId="0620C75A" w14:textId="512FD8E3" w:rsidR="00B35AFE" w:rsidRPr="001F713B" w:rsidRDefault="00B35AFE" w:rsidP="00CE6746">
      <w:pPr>
        <w:pStyle w:val="ListParagraph"/>
        <w:numPr>
          <w:ilvl w:val="2"/>
          <w:numId w:val="1"/>
        </w:numPr>
        <w:rPr>
          <w:b/>
          <w:sz w:val="22"/>
          <w:szCs w:val="22"/>
        </w:rPr>
      </w:pPr>
      <w:r>
        <w:rPr>
          <w:sz w:val="22"/>
          <w:szCs w:val="22"/>
        </w:rPr>
        <w:t>Sewer is still okay.</w:t>
      </w:r>
    </w:p>
    <w:p w14:paraId="3155ADB2" w14:textId="243F0CA8" w:rsidR="00746D6C" w:rsidRPr="00B35AFE" w:rsidRDefault="00B35AFE" w:rsidP="00E64BD0">
      <w:pPr>
        <w:pStyle w:val="ListParagraph"/>
        <w:numPr>
          <w:ilvl w:val="2"/>
          <w:numId w:val="1"/>
        </w:numPr>
        <w:rPr>
          <w:b/>
          <w:sz w:val="22"/>
          <w:szCs w:val="22"/>
        </w:rPr>
      </w:pPr>
      <w:r>
        <w:rPr>
          <w:sz w:val="22"/>
          <w:szCs w:val="22"/>
        </w:rPr>
        <w:lastRenderedPageBreak/>
        <w:t>Public works will be attending water school next week in Billings.</w:t>
      </w:r>
    </w:p>
    <w:p w14:paraId="0F987535" w14:textId="48B48B91" w:rsidR="00B35AFE" w:rsidRPr="00237764" w:rsidRDefault="004A576E" w:rsidP="00E64BD0">
      <w:pPr>
        <w:pStyle w:val="ListParagraph"/>
        <w:numPr>
          <w:ilvl w:val="2"/>
          <w:numId w:val="1"/>
        </w:numPr>
        <w:rPr>
          <w:b/>
          <w:sz w:val="22"/>
          <w:szCs w:val="22"/>
        </w:rPr>
      </w:pPr>
      <w:r>
        <w:rPr>
          <w:sz w:val="22"/>
          <w:szCs w:val="22"/>
        </w:rPr>
        <w:t>The town may have to go on water restrictions for lawn watering.</w:t>
      </w:r>
    </w:p>
    <w:p w14:paraId="4C9135CF" w14:textId="77777777" w:rsidR="00EE19CB" w:rsidRPr="00EE19CB" w:rsidRDefault="00EE19CB" w:rsidP="00EE19CB">
      <w:pPr>
        <w:pStyle w:val="ListParagraph"/>
        <w:ind w:left="2160"/>
        <w:rPr>
          <w:b/>
          <w:sz w:val="22"/>
          <w:szCs w:val="22"/>
        </w:rPr>
      </w:pPr>
    </w:p>
    <w:p w14:paraId="240A324E" w14:textId="77777777" w:rsidR="00F72CC7" w:rsidRDefault="00775AA0" w:rsidP="00F72CC7">
      <w:pPr>
        <w:pStyle w:val="ListParagraph"/>
        <w:numPr>
          <w:ilvl w:val="0"/>
          <w:numId w:val="12"/>
        </w:numPr>
        <w:rPr>
          <w:b/>
          <w:sz w:val="22"/>
          <w:szCs w:val="22"/>
        </w:rPr>
      </w:pPr>
      <w:r w:rsidRPr="007F30F0">
        <w:rPr>
          <w:b/>
          <w:sz w:val="22"/>
          <w:szCs w:val="22"/>
        </w:rPr>
        <w:t>Clerk/Treasurer Amber Foechterle:</w:t>
      </w:r>
      <w:r w:rsidR="004C1B85" w:rsidRPr="007F30F0">
        <w:rPr>
          <w:b/>
          <w:sz w:val="22"/>
          <w:szCs w:val="22"/>
        </w:rPr>
        <w:t xml:space="preserve"> </w:t>
      </w:r>
    </w:p>
    <w:p w14:paraId="5A2405C3" w14:textId="4F64F6FE" w:rsidR="00F83A55" w:rsidRDefault="00D9637C" w:rsidP="00F83A55">
      <w:pPr>
        <w:pStyle w:val="ListParagraph"/>
        <w:numPr>
          <w:ilvl w:val="2"/>
          <w:numId w:val="12"/>
        </w:numPr>
        <w:rPr>
          <w:bCs/>
          <w:sz w:val="22"/>
          <w:szCs w:val="22"/>
        </w:rPr>
      </w:pPr>
      <w:r w:rsidRPr="00D9637C">
        <w:rPr>
          <w:bCs/>
          <w:sz w:val="22"/>
          <w:szCs w:val="22"/>
        </w:rPr>
        <w:t>Spring Clean-up scheduled</w:t>
      </w:r>
      <w:r>
        <w:rPr>
          <w:bCs/>
          <w:sz w:val="22"/>
          <w:szCs w:val="22"/>
        </w:rPr>
        <w:t xml:space="preserve"> for May 2</w:t>
      </w:r>
      <w:r w:rsidRPr="00D9637C">
        <w:rPr>
          <w:bCs/>
          <w:sz w:val="22"/>
          <w:szCs w:val="22"/>
          <w:vertAlign w:val="superscript"/>
        </w:rPr>
        <w:t>nd</w:t>
      </w:r>
      <w:r>
        <w:rPr>
          <w:bCs/>
          <w:sz w:val="22"/>
          <w:szCs w:val="22"/>
        </w:rPr>
        <w:t>, 2026.</w:t>
      </w:r>
    </w:p>
    <w:p w14:paraId="7773F815" w14:textId="7F87A150" w:rsidR="00D9637C" w:rsidRPr="00D9637C" w:rsidRDefault="00D9637C" w:rsidP="00F83A55">
      <w:pPr>
        <w:pStyle w:val="ListParagraph"/>
        <w:numPr>
          <w:ilvl w:val="2"/>
          <w:numId w:val="12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Town Hall will be closed Apr</w:t>
      </w:r>
      <w:r w:rsidR="00635B7B">
        <w:rPr>
          <w:bCs/>
          <w:sz w:val="22"/>
          <w:szCs w:val="22"/>
        </w:rPr>
        <w:t xml:space="preserve">il </w:t>
      </w:r>
      <w:r w:rsidR="00AF6E35">
        <w:rPr>
          <w:bCs/>
          <w:sz w:val="22"/>
          <w:szCs w:val="22"/>
        </w:rPr>
        <w:t>2</w:t>
      </w:r>
      <w:r w:rsidR="00AF6E35" w:rsidRPr="00AF6E35">
        <w:rPr>
          <w:bCs/>
          <w:sz w:val="22"/>
          <w:szCs w:val="22"/>
          <w:vertAlign w:val="superscript"/>
        </w:rPr>
        <w:t>nd</w:t>
      </w:r>
      <w:r w:rsidR="00AF6E35">
        <w:rPr>
          <w:bCs/>
          <w:sz w:val="22"/>
          <w:szCs w:val="22"/>
        </w:rPr>
        <w:t xml:space="preserve"> through the 6</w:t>
      </w:r>
      <w:r w:rsidR="00AF6E35" w:rsidRPr="00AF6E35">
        <w:rPr>
          <w:bCs/>
          <w:sz w:val="22"/>
          <w:szCs w:val="22"/>
          <w:vertAlign w:val="superscript"/>
        </w:rPr>
        <w:t>th</w:t>
      </w:r>
      <w:r w:rsidR="00AF6E35">
        <w:rPr>
          <w:bCs/>
          <w:sz w:val="22"/>
          <w:szCs w:val="22"/>
        </w:rPr>
        <w:t>.</w:t>
      </w:r>
    </w:p>
    <w:p w14:paraId="690A8DDA" w14:textId="03DF3FC2" w:rsidR="000877A4" w:rsidRPr="00FA67EF" w:rsidRDefault="00746D6C" w:rsidP="00FA67EF">
      <w:pPr>
        <w:pStyle w:val="ListParagraph"/>
        <w:numPr>
          <w:ilvl w:val="2"/>
          <w:numId w:val="12"/>
        </w:numPr>
        <w:rPr>
          <w:b/>
          <w:sz w:val="22"/>
          <w:szCs w:val="22"/>
        </w:rPr>
      </w:pPr>
      <w:r>
        <w:rPr>
          <w:sz w:val="22"/>
          <w:szCs w:val="22"/>
        </w:rPr>
        <w:t xml:space="preserve">Next meeting is scheduled for </w:t>
      </w:r>
      <w:r w:rsidR="00774673">
        <w:rPr>
          <w:sz w:val="22"/>
          <w:szCs w:val="22"/>
        </w:rPr>
        <w:t>April</w:t>
      </w:r>
      <w:r w:rsidR="00424E75">
        <w:rPr>
          <w:sz w:val="22"/>
          <w:szCs w:val="22"/>
        </w:rPr>
        <w:t xml:space="preserve"> </w:t>
      </w:r>
      <w:r w:rsidR="00774673">
        <w:rPr>
          <w:sz w:val="22"/>
          <w:szCs w:val="22"/>
        </w:rPr>
        <w:t>20</w:t>
      </w:r>
      <w:r w:rsidR="00774673" w:rsidRPr="00774673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>, 202</w:t>
      </w:r>
      <w:r w:rsidR="00F165E8">
        <w:rPr>
          <w:sz w:val="22"/>
          <w:szCs w:val="22"/>
        </w:rPr>
        <w:t>6</w:t>
      </w:r>
      <w:r>
        <w:rPr>
          <w:sz w:val="22"/>
          <w:szCs w:val="22"/>
        </w:rPr>
        <w:t xml:space="preserve"> at 6pm.</w:t>
      </w:r>
    </w:p>
    <w:p w14:paraId="64B6E765" w14:textId="77777777" w:rsidR="009E5E13" w:rsidRPr="007F30F0" w:rsidRDefault="009E5E13" w:rsidP="009E5E13">
      <w:pPr>
        <w:pStyle w:val="ListParagraph"/>
        <w:ind w:left="2160"/>
        <w:rPr>
          <w:b/>
          <w:sz w:val="22"/>
          <w:szCs w:val="22"/>
        </w:rPr>
      </w:pPr>
    </w:p>
    <w:p w14:paraId="04F3E1DE" w14:textId="0ED6E3B8" w:rsidR="008721BC" w:rsidRDefault="001566AD" w:rsidP="00CD6851">
      <w:pPr>
        <w:pStyle w:val="ListParagraph"/>
        <w:numPr>
          <w:ilvl w:val="0"/>
          <w:numId w:val="12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Code Enforcement/I.T</w:t>
      </w:r>
      <w:r w:rsidR="00197E1B">
        <w:rPr>
          <w:b/>
          <w:sz w:val="22"/>
          <w:szCs w:val="22"/>
        </w:rPr>
        <w:t>. Gary Foechterle:</w:t>
      </w:r>
      <w:r w:rsidR="004B1283">
        <w:rPr>
          <w:b/>
          <w:sz w:val="22"/>
          <w:szCs w:val="22"/>
        </w:rPr>
        <w:t xml:space="preserve"> </w:t>
      </w:r>
    </w:p>
    <w:p w14:paraId="619B09FE" w14:textId="2452662D" w:rsidR="0098323F" w:rsidRPr="000D0A1D" w:rsidRDefault="00C130E3" w:rsidP="00331DA0">
      <w:pPr>
        <w:pStyle w:val="ListParagraph"/>
        <w:numPr>
          <w:ilvl w:val="2"/>
          <w:numId w:val="12"/>
        </w:numPr>
        <w:rPr>
          <w:b/>
          <w:sz w:val="22"/>
          <w:szCs w:val="22"/>
        </w:rPr>
      </w:pPr>
      <w:r>
        <w:rPr>
          <w:bCs/>
          <w:sz w:val="22"/>
          <w:szCs w:val="22"/>
        </w:rPr>
        <w:t>Body cameras were ordered and received.</w:t>
      </w:r>
    </w:p>
    <w:p w14:paraId="59BA6B0A" w14:textId="7C6AAE28" w:rsidR="00ED6993" w:rsidRPr="00B164B6" w:rsidRDefault="00B164B6" w:rsidP="00331DA0">
      <w:pPr>
        <w:pStyle w:val="ListParagraph"/>
        <w:numPr>
          <w:ilvl w:val="2"/>
          <w:numId w:val="12"/>
        </w:numPr>
        <w:rPr>
          <w:b/>
          <w:sz w:val="22"/>
          <w:szCs w:val="22"/>
        </w:rPr>
      </w:pPr>
      <w:r>
        <w:rPr>
          <w:bCs/>
          <w:sz w:val="22"/>
          <w:szCs w:val="22"/>
        </w:rPr>
        <w:t>New payment program was added to the website.</w:t>
      </w:r>
      <w:r w:rsidR="000E4EF9">
        <w:rPr>
          <w:bCs/>
          <w:sz w:val="22"/>
          <w:szCs w:val="22"/>
        </w:rPr>
        <w:t xml:space="preserve"> </w:t>
      </w:r>
    </w:p>
    <w:p w14:paraId="5D3C6414" w14:textId="46451E0B" w:rsidR="00B164B6" w:rsidRPr="00ED6993" w:rsidRDefault="009C4C66" w:rsidP="00331DA0">
      <w:pPr>
        <w:pStyle w:val="ListParagraph"/>
        <w:numPr>
          <w:ilvl w:val="2"/>
          <w:numId w:val="12"/>
        </w:numPr>
        <w:rPr>
          <w:b/>
          <w:sz w:val="22"/>
          <w:szCs w:val="22"/>
        </w:rPr>
      </w:pPr>
      <w:r>
        <w:rPr>
          <w:bCs/>
          <w:sz w:val="22"/>
          <w:szCs w:val="22"/>
        </w:rPr>
        <w:t>Damage to the fa</w:t>
      </w:r>
      <w:r w:rsidR="00397C6D">
        <w:rPr>
          <w:bCs/>
          <w:sz w:val="22"/>
          <w:szCs w:val="22"/>
        </w:rPr>
        <w:t>s</w:t>
      </w:r>
      <w:r>
        <w:rPr>
          <w:bCs/>
          <w:sz w:val="22"/>
          <w:szCs w:val="22"/>
        </w:rPr>
        <w:t xml:space="preserve">cia at town hall from the wind. </w:t>
      </w:r>
    </w:p>
    <w:p w14:paraId="5E185678" w14:textId="37157D5F" w:rsidR="00ED6993" w:rsidRPr="00ED6993" w:rsidRDefault="00397C6D" w:rsidP="00331DA0">
      <w:pPr>
        <w:pStyle w:val="ListParagraph"/>
        <w:numPr>
          <w:ilvl w:val="2"/>
          <w:numId w:val="12"/>
        </w:numPr>
        <w:rPr>
          <w:b/>
          <w:sz w:val="22"/>
          <w:szCs w:val="22"/>
        </w:rPr>
      </w:pPr>
      <w:r>
        <w:rPr>
          <w:bCs/>
          <w:sz w:val="22"/>
          <w:szCs w:val="22"/>
        </w:rPr>
        <w:t>Amber’s computer is on the way out. Permission to order a new business computer. Shelly entered a motion to approve the purchase. Lynn Coughlin second. All in favor.</w:t>
      </w:r>
    </w:p>
    <w:p w14:paraId="0367FB3E" w14:textId="77777777" w:rsidR="00331DA0" w:rsidRDefault="00331DA0" w:rsidP="00331DA0">
      <w:pPr>
        <w:pStyle w:val="ListParagraph"/>
        <w:ind w:left="1350"/>
        <w:rPr>
          <w:b/>
          <w:sz w:val="22"/>
          <w:szCs w:val="22"/>
        </w:rPr>
      </w:pPr>
    </w:p>
    <w:p w14:paraId="13F1E94B" w14:textId="5A8133B9" w:rsidR="0022775F" w:rsidRPr="008E34C9" w:rsidRDefault="0022775F" w:rsidP="0022775F">
      <w:pPr>
        <w:pStyle w:val="ListParagraph"/>
        <w:numPr>
          <w:ilvl w:val="0"/>
          <w:numId w:val="12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Town Attorney Ray Kuntz</w:t>
      </w:r>
      <w:r w:rsidRPr="00A55E69">
        <w:rPr>
          <w:b/>
          <w:sz w:val="22"/>
          <w:szCs w:val="22"/>
        </w:rPr>
        <w:t>:</w:t>
      </w:r>
      <w:r w:rsidRPr="00A55E69">
        <w:rPr>
          <w:sz w:val="22"/>
          <w:szCs w:val="22"/>
        </w:rPr>
        <w:t xml:space="preserve"> </w:t>
      </w:r>
      <w:r w:rsidR="00E40757">
        <w:rPr>
          <w:sz w:val="22"/>
          <w:szCs w:val="22"/>
        </w:rPr>
        <w:t>Not in attendance.</w:t>
      </w:r>
    </w:p>
    <w:p w14:paraId="142A17EE" w14:textId="12B64C5B" w:rsidR="00123111" w:rsidRPr="00123111" w:rsidRDefault="00123111" w:rsidP="00A95566">
      <w:pPr>
        <w:pStyle w:val="ListParagraph"/>
        <w:ind w:left="2160"/>
        <w:rPr>
          <w:b/>
          <w:sz w:val="22"/>
          <w:szCs w:val="22"/>
        </w:rPr>
      </w:pPr>
    </w:p>
    <w:p w14:paraId="096DC827" w14:textId="1BFE376A" w:rsidR="008E34C9" w:rsidRPr="008E34C9" w:rsidRDefault="0022775F" w:rsidP="00AF5417">
      <w:pPr>
        <w:pStyle w:val="ListParagraph"/>
        <w:numPr>
          <w:ilvl w:val="0"/>
          <w:numId w:val="12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Fire Chief Melvin Hoferer:</w:t>
      </w:r>
      <w:r w:rsidR="00A95566">
        <w:rPr>
          <w:b/>
          <w:sz w:val="22"/>
          <w:szCs w:val="22"/>
        </w:rPr>
        <w:t xml:space="preserve"> </w:t>
      </w:r>
      <w:r w:rsidR="00E40757">
        <w:rPr>
          <w:bCs/>
          <w:sz w:val="22"/>
          <w:szCs w:val="22"/>
        </w:rPr>
        <w:t>Not in attendance.</w:t>
      </w:r>
    </w:p>
    <w:p w14:paraId="3C4F6D13" w14:textId="77777777" w:rsidR="00AE30F7" w:rsidRPr="00167EFD" w:rsidRDefault="00AE30F7" w:rsidP="00167EFD">
      <w:pPr>
        <w:pStyle w:val="ListParagraph"/>
        <w:ind w:left="2160"/>
        <w:rPr>
          <w:b/>
          <w:sz w:val="22"/>
          <w:szCs w:val="22"/>
        </w:rPr>
      </w:pPr>
    </w:p>
    <w:p w14:paraId="0EB76BD2" w14:textId="7641014F" w:rsidR="00A44272" w:rsidRPr="00A44272" w:rsidRDefault="00C71BFE" w:rsidP="004964B7">
      <w:pPr>
        <w:pStyle w:val="ListParagraph"/>
        <w:numPr>
          <w:ilvl w:val="0"/>
          <w:numId w:val="14"/>
        </w:numPr>
        <w:rPr>
          <w:b/>
          <w:sz w:val="22"/>
          <w:szCs w:val="22"/>
        </w:rPr>
      </w:pPr>
      <w:r w:rsidRPr="00A44272">
        <w:rPr>
          <w:b/>
          <w:sz w:val="22"/>
          <w:szCs w:val="22"/>
        </w:rPr>
        <w:t xml:space="preserve"> </w:t>
      </w:r>
      <w:r w:rsidR="000B6CCF" w:rsidRPr="00A44272">
        <w:rPr>
          <w:b/>
          <w:sz w:val="22"/>
          <w:szCs w:val="22"/>
        </w:rPr>
        <w:t>Committee Reports</w:t>
      </w:r>
      <w:r w:rsidR="00B07F62" w:rsidRPr="00A44272">
        <w:rPr>
          <w:b/>
          <w:sz w:val="22"/>
          <w:szCs w:val="22"/>
        </w:rPr>
        <w:t>:</w:t>
      </w:r>
    </w:p>
    <w:p w14:paraId="7010D6CD" w14:textId="77777777" w:rsidR="00A44272" w:rsidRPr="00061AFE" w:rsidRDefault="00A44272" w:rsidP="00A44272">
      <w:pPr>
        <w:pStyle w:val="ListParagraph"/>
        <w:numPr>
          <w:ilvl w:val="1"/>
          <w:numId w:val="14"/>
        </w:numPr>
        <w:rPr>
          <w:b/>
          <w:sz w:val="22"/>
          <w:szCs w:val="22"/>
        </w:rPr>
      </w:pPr>
      <w:r>
        <w:rPr>
          <w:sz w:val="22"/>
          <w:szCs w:val="22"/>
        </w:rPr>
        <w:t>Beartooth RC&amp;D: Nothing to report.</w:t>
      </w:r>
    </w:p>
    <w:p w14:paraId="2172C6F7" w14:textId="77777777" w:rsidR="009A4A48" w:rsidRPr="009A4A48" w:rsidRDefault="00A44272" w:rsidP="00A44272">
      <w:pPr>
        <w:pStyle w:val="ListParagraph"/>
        <w:numPr>
          <w:ilvl w:val="1"/>
          <w:numId w:val="14"/>
        </w:numPr>
        <w:rPr>
          <w:b/>
          <w:sz w:val="22"/>
          <w:szCs w:val="22"/>
        </w:rPr>
      </w:pPr>
      <w:r>
        <w:rPr>
          <w:sz w:val="22"/>
          <w:szCs w:val="22"/>
        </w:rPr>
        <w:t xml:space="preserve">Lion’s Club: </w:t>
      </w:r>
      <w:r w:rsidR="00FC18F6">
        <w:rPr>
          <w:sz w:val="22"/>
          <w:szCs w:val="22"/>
        </w:rPr>
        <w:t xml:space="preserve">Moved to the beginning of the meeting due to a Lions Club meeting starting at 6:30. </w:t>
      </w:r>
    </w:p>
    <w:p w14:paraId="1604DDE0" w14:textId="77777777" w:rsidR="00102D26" w:rsidRPr="00102D26" w:rsidRDefault="009A4A48" w:rsidP="009A4A48">
      <w:pPr>
        <w:pStyle w:val="ListParagraph"/>
        <w:numPr>
          <w:ilvl w:val="4"/>
          <w:numId w:val="14"/>
        </w:numPr>
        <w:rPr>
          <w:b/>
          <w:sz w:val="22"/>
          <w:szCs w:val="22"/>
        </w:rPr>
      </w:pPr>
      <w:r>
        <w:rPr>
          <w:sz w:val="22"/>
          <w:szCs w:val="22"/>
        </w:rPr>
        <w:t>Janice Ward presented a model of the planned park upgrades to council</w:t>
      </w:r>
      <w:r w:rsidR="00102D26">
        <w:rPr>
          <w:sz w:val="22"/>
          <w:szCs w:val="22"/>
        </w:rPr>
        <w:t xml:space="preserve"> and requested an update on the MOU. The attorney and clerk will work on that when the attorney returns to town.</w:t>
      </w:r>
    </w:p>
    <w:p w14:paraId="510D7A92" w14:textId="37438558" w:rsidR="00A44272" w:rsidRPr="000B6CCF" w:rsidRDefault="00102D26" w:rsidP="009A4A48">
      <w:pPr>
        <w:pStyle w:val="ListParagraph"/>
        <w:numPr>
          <w:ilvl w:val="4"/>
          <w:numId w:val="14"/>
        </w:numPr>
        <w:rPr>
          <w:b/>
          <w:sz w:val="22"/>
          <w:szCs w:val="22"/>
        </w:rPr>
      </w:pPr>
      <w:r>
        <w:rPr>
          <w:sz w:val="22"/>
          <w:szCs w:val="22"/>
        </w:rPr>
        <w:t xml:space="preserve">John Harwood </w:t>
      </w:r>
      <w:r w:rsidR="00964079">
        <w:rPr>
          <w:sz w:val="22"/>
          <w:szCs w:val="22"/>
        </w:rPr>
        <w:t>spoke to the council about his background in grant writing and is willing to help with any grants that may be needed.</w:t>
      </w:r>
      <w:r w:rsidR="006E5ED9">
        <w:rPr>
          <w:sz w:val="22"/>
          <w:szCs w:val="22"/>
        </w:rPr>
        <w:t xml:space="preserve"> Much discussion about what is needed before the plan can be executed. </w:t>
      </w:r>
      <w:r w:rsidR="00C252D9">
        <w:rPr>
          <w:sz w:val="22"/>
          <w:szCs w:val="22"/>
        </w:rPr>
        <w:t xml:space="preserve"> </w:t>
      </w:r>
    </w:p>
    <w:p w14:paraId="0D2415DF" w14:textId="1DB2412D" w:rsidR="00A44272" w:rsidRPr="00A13C91" w:rsidRDefault="00A44272" w:rsidP="00A44272">
      <w:pPr>
        <w:pStyle w:val="ListParagraph"/>
        <w:numPr>
          <w:ilvl w:val="1"/>
          <w:numId w:val="14"/>
        </w:numPr>
        <w:rPr>
          <w:b/>
          <w:sz w:val="22"/>
          <w:szCs w:val="22"/>
        </w:rPr>
      </w:pPr>
      <w:r>
        <w:rPr>
          <w:sz w:val="22"/>
          <w:szCs w:val="22"/>
        </w:rPr>
        <w:t xml:space="preserve">Beautification Committee: Kathie Riley updated council on </w:t>
      </w:r>
      <w:r w:rsidR="00C252D9">
        <w:rPr>
          <w:sz w:val="22"/>
          <w:szCs w:val="22"/>
        </w:rPr>
        <w:t xml:space="preserve">Jammin’ Out in Joliet which will be held on 6/20/2026. </w:t>
      </w:r>
      <w:r w:rsidR="00E40757">
        <w:rPr>
          <w:sz w:val="22"/>
          <w:szCs w:val="22"/>
        </w:rPr>
        <w:t xml:space="preserve">Requested that the town pay the deposit for the </w:t>
      </w:r>
      <w:r w:rsidR="008F53B9">
        <w:rPr>
          <w:sz w:val="22"/>
          <w:szCs w:val="22"/>
        </w:rPr>
        <w:t>equipment for Jammin out and requested that the event be held on the boulevard instead of main street.</w:t>
      </w:r>
      <w:r w:rsidR="00BB24F5">
        <w:rPr>
          <w:sz w:val="22"/>
          <w:szCs w:val="22"/>
        </w:rPr>
        <w:t xml:space="preserve"> Lynn Coughlin entered a motion to approve the requests. Doug Reed seconded the motion. All in favor.</w:t>
      </w:r>
    </w:p>
    <w:p w14:paraId="3C67D5E4" w14:textId="77777777" w:rsidR="00A44272" w:rsidRPr="000B6CCF" w:rsidRDefault="00A44272" w:rsidP="00A44272">
      <w:pPr>
        <w:pStyle w:val="ListParagraph"/>
        <w:numPr>
          <w:ilvl w:val="1"/>
          <w:numId w:val="14"/>
        </w:numPr>
        <w:rPr>
          <w:b/>
          <w:sz w:val="22"/>
          <w:szCs w:val="22"/>
        </w:rPr>
      </w:pPr>
      <w:r>
        <w:rPr>
          <w:sz w:val="22"/>
          <w:szCs w:val="22"/>
        </w:rPr>
        <w:t>Ordinance Committee: Nothing to report.</w:t>
      </w:r>
    </w:p>
    <w:p w14:paraId="76856969" w14:textId="77777777" w:rsidR="00A44272" w:rsidRPr="007E3F03" w:rsidRDefault="00A44272" w:rsidP="00A44272">
      <w:pPr>
        <w:pStyle w:val="ListParagraph"/>
        <w:numPr>
          <w:ilvl w:val="1"/>
          <w:numId w:val="14"/>
        </w:numPr>
        <w:rPr>
          <w:b/>
          <w:sz w:val="22"/>
          <w:szCs w:val="22"/>
        </w:rPr>
      </w:pPr>
      <w:r w:rsidRPr="0092042A">
        <w:rPr>
          <w:sz w:val="22"/>
          <w:szCs w:val="22"/>
        </w:rPr>
        <w:t>Planning Board: Nothing to report</w:t>
      </w:r>
    </w:p>
    <w:p w14:paraId="7729DC53" w14:textId="77777777" w:rsidR="00A44272" w:rsidRPr="00C03F6D" w:rsidRDefault="00A44272" w:rsidP="00A44272">
      <w:pPr>
        <w:pStyle w:val="ListParagraph"/>
        <w:numPr>
          <w:ilvl w:val="1"/>
          <w:numId w:val="14"/>
        </w:numPr>
        <w:rPr>
          <w:b/>
          <w:sz w:val="22"/>
          <w:szCs w:val="22"/>
        </w:rPr>
      </w:pPr>
      <w:r>
        <w:rPr>
          <w:sz w:val="22"/>
          <w:szCs w:val="22"/>
        </w:rPr>
        <w:t>JCDA: Nothing to report.</w:t>
      </w:r>
    </w:p>
    <w:p w14:paraId="1BF64DAC" w14:textId="77777777" w:rsidR="00A44272" w:rsidRPr="00A44272" w:rsidRDefault="00A44272" w:rsidP="00A44272">
      <w:pPr>
        <w:pStyle w:val="ListParagraph"/>
        <w:numPr>
          <w:ilvl w:val="1"/>
          <w:numId w:val="14"/>
        </w:numPr>
        <w:rPr>
          <w:b/>
          <w:sz w:val="22"/>
          <w:szCs w:val="22"/>
        </w:rPr>
      </w:pPr>
      <w:r w:rsidRPr="0064295D">
        <w:rPr>
          <w:sz w:val="22"/>
          <w:szCs w:val="22"/>
        </w:rPr>
        <w:t>Zoning: Nothing to report.</w:t>
      </w:r>
    </w:p>
    <w:p w14:paraId="3836CBAB" w14:textId="77777777" w:rsidR="00A44272" w:rsidRPr="00A44272" w:rsidRDefault="00A44272" w:rsidP="00A44272">
      <w:pPr>
        <w:rPr>
          <w:b/>
          <w:sz w:val="22"/>
          <w:szCs w:val="22"/>
        </w:rPr>
      </w:pPr>
    </w:p>
    <w:p w14:paraId="2C3A436F" w14:textId="5FFED0F4" w:rsidR="00A44272" w:rsidRPr="000B6CCF" w:rsidRDefault="00A44272" w:rsidP="00F8425B">
      <w:pPr>
        <w:pStyle w:val="ListParagraph"/>
        <w:numPr>
          <w:ilvl w:val="0"/>
          <w:numId w:val="14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Riverstone</w:t>
      </w:r>
      <w:r w:rsidR="00DA4FB6">
        <w:rPr>
          <w:b/>
          <w:sz w:val="22"/>
          <w:szCs w:val="22"/>
        </w:rPr>
        <w:t>:</w:t>
      </w:r>
      <w:r w:rsidR="002B5144">
        <w:rPr>
          <w:bCs/>
          <w:sz w:val="22"/>
          <w:szCs w:val="22"/>
        </w:rPr>
        <w:t xml:space="preserve"> </w:t>
      </w:r>
    </w:p>
    <w:p w14:paraId="6089F29E" w14:textId="77777777" w:rsidR="0098542A" w:rsidRDefault="0098542A" w:rsidP="0098542A">
      <w:pPr>
        <w:rPr>
          <w:b/>
          <w:sz w:val="22"/>
          <w:szCs w:val="22"/>
        </w:rPr>
      </w:pPr>
    </w:p>
    <w:p w14:paraId="540D9DB4" w14:textId="14EB2E84" w:rsidR="0017235B" w:rsidRDefault="0098542A" w:rsidP="006A4FD6">
      <w:pPr>
        <w:numPr>
          <w:ilvl w:val="0"/>
          <w:numId w:val="14"/>
        </w:numPr>
        <w:rPr>
          <w:b/>
          <w:sz w:val="22"/>
          <w:szCs w:val="22"/>
        </w:rPr>
      </w:pPr>
      <w:r w:rsidRPr="0017235B">
        <w:rPr>
          <w:b/>
          <w:sz w:val="22"/>
          <w:szCs w:val="22"/>
        </w:rPr>
        <w:t xml:space="preserve"> Zoning Requests:</w:t>
      </w:r>
      <w:r w:rsidR="00220E71" w:rsidRPr="0017235B">
        <w:rPr>
          <w:b/>
          <w:sz w:val="22"/>
          <w:szCs w:val="22"/>
        </w:rPr>
        <w:t xml:space="preserve"> </w:t>
      </w:r>
    </w:p>
    <w:p w14:paraId="4BA851D9" w14:textId="77777777" w:rsidR="002E76E4" w:rsidRDefault="002E76E4" w:rsidP="002E76E4">
      <w:pPr>
        <w:pStyle w:val="ListParagraph"/>
        <w:rPr>
          <w:b/>
          <w:sz w:val="22"/>
          <w:szCs w:val="22"/>
        </w:rPr>
      </w:pPr>
    </w:p>
    <w:p w14:paraId="29841863" w14:textId="74780899" w:rsidR="002E76E4" w:rsidRPr="002E76E4" w:rsidRDefault="007C4C6E" w:rsidP="002E76E4">
      <w:pPr>
        <w:numPr>
          <w:ilvl w:val="1"/>
          <w:numId w:val="14"/>
        </w:numPr>
        <w:rPr>
          <w:b/>
          <w:sz w:val="22"/>
          <w:szCs w:val="22"/>
        </w:rPr>
      </w:pPr>
      <w:r>
        <w:rPr>
          <w:bCs/>
          <w:sz w:val="22"/>
          <w:szCs w:val="22"/>
        </w:rPr>
        <w:t>208 ½ S 2</w:t>
      </w:r>
      <w:r w:rsidRPr="007C4C6E">
        <w:rPr>
          <w:bCs/>
          <w:sz w:val="22"/>
          <w:szCs w:val="22"/>
          <w:vertAlign w:val="superscript"/>
        </w:rPr>
        <w:t>nd</w:t>
      </w:r>
      <w:r>
        <w:rPr>
          <w:bCs/>
          <w:sz w:val="22"/>
          <w:szCs w:val="22"/>
        </w:rPr>
        <w:t xml:space="preserve"> Fence Request:</w:t>
      </w:r>
      <w:r w:rsidR="002E76E4" w:rsidRPr="00393BCC">
        <w:rPr>
          <w:bCs/>
          <w:sz w:val="22"/>
          <w:szCs w:val="22"/>
        </w:rPr>
        <w:t xml:space="preserve"> </w:t>
      </w:r>
      <w:r w:rsidR="002E76E4">
        <w:rPr>
          <w:bCs/>
          <w:sz w:val="22"/>
          <w:szCs w:val="22"/>
        </w:rPr>
        <w:t>Shelly Turk entered a mot</w:t>
      </w:r>
      <w:r w:rsidR="00E56800">
        <w:rPr>
          <w:bCs/>
          <w:sz w:val="22"/>
          <w:szCs w:val="22"/>
        </w:rPr>
        <w:t>ion to approve the request. Doug Reed second</w:t>
      </w:r>
      <w:r w:rsidR="00451BAF">
        <w:rPr>
          <w:bCs/>
          <w:sz w:val="22"/>
          <w:szCs w:val="22"/>
        </w:rPr>
        <w:t>.</w:t>
      </w:r>
      <w:r w:rsidR="00E56800">
        <w:rPr>
          <w:bCs/>
          <w:sz w:val="22"/>
          <w:szCs w:val="22"/>
        </w:rPr>
        <w:t>. All in favor.</w:t>
      </w:r>
    </w:p>
    <w:p w14:paraId="34A19398" w14:textId="730852D6" w:rsidR="00D01C02" w:rsidRPr="00406FF7" w:rsidRDefault="00451BAF" w:rsidP="00D01C02">
      <w:pPr>
        <w:numPr>
          <w:ilvl w:val="1"/>
          <w:numId w:val="14"/>
        </w:numPr>
        <w:rPr>
          <w:b/>
          <w:sz w:val="22"/>
          <w:szCs w:val="22"/>
        </w:rPr>
      </w:pPr>
      <w:r>
        <w:rPr>
          <w:bCs/>
          <w:sz w:val="22"/>
          <w:szCs w:val="22"/>
        </w:rPr>
        <w:t xml:space="preserve">111 E Central Building Request: Shelly Turk entered a motion to table the application due to it being complete. </w:t>
      </w:r>
      <w:r w:rsidR="00406FF7">
        <w:rPr>
          <w:bCs/>
          <w:sz w:val="22"/>
          <w:szCs w:val="22"/>
        </w:rPr>
        <w:t>Doug Reed second. Application tabled.</w:t>
      </w:r>
      <w:r w:rsidR="00B35D78">
        <w:rPr>
          <w:bCs/>
          <w:sz w:val="22"/>
          <w:szCs w:val="22"/>
        </w:rPr>
        <w:t xml:space="preserve"> </w:t>
      </w:r>
      <w:r w:rsidR="00F9675C">
        <w:rPr>
          <w:bCs/>
          <w:sz w:val="22"/>
          <w:szCs w:val="22"/>
        </w:rPr>
        <w:t>Shelly Turk entered a motion to approve. Doug Reed second. All in favor.</w:t>
      </w:r>
    </w:p>
    <w:p w14:paraId="4C31C6CD" w14:textId="578FAB71" w:rsidR="00406FF7" w:rsidRPr="00FE0F16" w:rsidRDefault="00406FF7" w:rsidP="00D01C02">
      <w:pPr>
        <w:numPr>
          <w:ilvl w:val="1"/>
          <w:numId w:val="14"/>
        </w:numPr>
        <w:rPr>
          <w:b/>
          <w:sz w:val="22"/>
          <w:szCs w:val="22"/>
        </w:rPr>
      </w:pPr>
      <w:r>
        <w:rPr>
          <w:bCs/>
          <w:sz w:val="22"/>
          <w:szCs w:val="22"/>
        </w:rPr>
        <w:t xml:space="preserve">106 N Park: </w:t>
      </w:r>
      <w:r w:rsidR="002D332C">
        <w:rPr>
          <w:bCs/>
          <w:sz w:val="22"/>
          <w:szCs w:val="22"/>
        </w:rPr>
        <w:t>Everything looks to be in order with the chickens. Lynn Coughlin entered a motion to approve the application. Shelly Turk second. All in favor.</w:t>
      </w:r>
    </w:p>
    <w:p w14:paraId="2A9A9971" w14:textId="77777777" w:rsidR="00FE0F16" w:rsidRDefault="00FE0F16" w:rsidP="00FE0F16">
      <w:pPr>
        <w:rPr>
          <w:bCs/>
          <w:sz w:val="22"/>
          <w:szCs w:val="22"/>
        </w:rPr>
      </w:pPr>
    </w:p>
    <w:p w14:paraId="1A1F7282" w14:textId="77777777" w:rsidR="00FE0F16" w:rsidRPr="00D337D7" w:rsidRDefault="00FE0F16" w:rsidP="00FE0F16">
      <w:pPr>
        <w:rPr>
          <w:b/>
          <w:sz w:val="22"/>
          <w:szCs w:val="22"/>
        </w:rPr>
      </w:pPr>
    </w:p>
    <w:p w14:paraId="09CD8B57" w14:textId="77777777" w:rsidR="00486A59" w:rsidRDefault="00486A59" w:rsidP="00E85A70">
      <w:pPr>
        <w:rPr>
          <w:b/>
          <w:sz w:val="22"/>
          <w:szCs w:val="22"/>
        </w:rPr>
      </w:pPr>
    </w:p>
    <w:p w14:paraId="68D6BCF4" w14:textId="3839EAC2" w:rsidR="0082098F" w:rsidRPr="005E337B" w:rsidRDefault="009E5E13" w:rsidP="00002B8B">
      <w:pPr>
        <w:numPr>
          <w:ilvl w:val="0"/>
          <w:numId w:val="14"/>
        </w:numPr>
        <w:rPr>
          <w:b/>
          <w:sz w:val="22"/>
          <w:szCs w:val="22"/>
        </w:rPr>
      </w:pPr>
      <w:r w:rsidRPr="005E337B">
        <w:rPr>
          <w:b/>
          <w:sz w:val="22"/>
          <w:szCs w:val="22"/>
        </w:rPr>
        <w:t>Old</w:t>
      </w:r>
      <w:r w:rsidR="00DC245D" w:rsidRPr="005E337B">
        <w:rPr>
          <w:b/>
          <w:sz w:val="22"/>
          <w:szCs w:val="22"/>
        </w:rPr>
        <w:t xml:space="preserve"> </w:t>
      </w:r>
      <w:r w:rsidR="00990375" w:rsidRPr="005E337B">
        <w:rPr>
          <w:b/>
          <w:sz w:val="22"/>
          <w:szCs w:val="22"/>
        </w:rPr>
        <w:t>Business:</w:t>
      </w:r>
    </w:p>
    <w:p w14:paraId="29C19B4A" w14:textId="77777777" w:rsidR="00A20130" w:rsidRPr="007F30F0" w:rsidRDefault="00A20130" w:rsidP="001B5CD2">
      <w:pPr>
        <w:pStyle w:val="ListParagraph"/>
        <w:rPr>
          <w:b/>
          <w:sz w:val="22"/>
          <w:szCs w:val="22"/>
        </w:rPr>
      </w:pPr>
    </w:p>
    <w:p w14:paraId="2CADEEF8" w14:textId="6FBA944B" w:rsidR="00C03F6D" w:rsidRDefault="00646160" w:rsidP="008C3B93">
      <w:pPr>
        <w:numPr>
          <w:ilvl w:val="0"/>
          <w:numId w:val="14"/>
        </w:numPr>
        <w:rPr>
          <w:sz w:val="22"/>
          <w:szCs w:val="22"/>
        </w:rPr>
      </w:pPr>
      <w:r w:rsidRPr="00C03F6D">
        <w:rPr>
          <w:b/>
          <w:sz w:val="22"/>
          <w:szCs w:val="22"/>
        </w:rPr>
        <w:t xml:space="preserve"> </w:t>
      </w:r>
      <w:r w:rsidR="00AB1CCA" w:rsidRPr="00C03F6D">
        <w:rPr>
          <w:b/>
          <w:sz w:val="22"/>
          <w:szCs w:val="22"/>
        </w:rPr>
        <w:t>New Business</w:t>
      </w:r>
      <w:r w:rsidR="00AB1CCA" w:rsidRPr="00C03F6D">
        <w:rPr>
          <w:sz w:val="22"/>
          <w:szCs w:val="22"/>
        </w:rPr>
        <w:t>:</w:t>
      </w:r>
      <w:r w:rsidR="00024708" w:rsidRPr="00C03F6D">
        <w:rPr>
          <w:sz w:val="22"/>
          <w:szCs w:val="22"/>
        </w:rPr>
        <w:t xml:space="preserve"> </w:t>
      </w:r>
    </w:p>
    <w:p w14:paraId="5844B548" w14:textId="77777777" w:rsidR="00916F50" w:rsidRDefault="00916F50" w:rsidP="00916F50">
      <w:pPr>
        <w:pStyle w:val="ListParagraph"/>
        <w:rPr>
          <w:sz w:val="22"/>
          <w:szCs w:val="22"/>
        </w:rPr>
      </w:pPr>
    </w:p>
    <w:p w14:paraId="7E95EA26" w14:textId="10C56A9D" w:rsidR="00916F50" w:rsidRPr="00C03F6D" w:rsidRDefault="00FE0F16" w:rsidP="00916F50">
      <w:pPr>
        <w:numPr>
          <w:ilvl w:val="1"/>
          <w:numId w:val="14"/>
        </w:numPr>
        <w:rPr>
          <w:sz w:val="22"/>
          <w:szCs w:val="22"/>
        </w:rPr>
      </w:pPr>
      <w:r>
        <w:rPr>
          <w:sz w:val="22"/>
          <w:szCs w:val="22"/>
        </w:rPr>
        <w:t>1</w:t>
      </w:r>
      <w:r w:rsidRPr="00FE0F16">
        <w:rPr>
          <w:sz w:val="22"/>
          <w:szCs w:val="22"/>
          <w:vertAlign w:val="superscript"/>
        </w:rPr>
        <w:t>st</w:t>
      </w:r>
      <w:r>
        <w:rPr>
          <w:sz w:val="22"/>
          <w:szCs w:val="22"/>
        </w:rPr>
        <w:t xml:space="preserve"> Reading of Ordinances Changes: Shelly Turk read aloud the proposed changes to the ordinances. </w:t>
      </w:r>
      <w:r w:rsidR="00E542C4">
        <w:rPr>
          <w:sz w:val="22"/>
          <w:szCs w:val="22"/>
        </w:rPr>
        <w:t>Lynn Coughlin entered a motion to approve the first reading. Doug Reed second. 2</w:t>
      </w:r>
      <w:r w:rsidR="00E542C4" w:rsidRPr="00E542C4">
        <w:rPr>
          <w:sz w:val="22"/>
          <w:szCs w:val="22"/>
          <w:vertAlign w:val="superscript"/>
        </w:rPr>
        <w:t>nd</w:t>
      </w:r>
      <w:r w:rsidR="00E542C4">
        <w:rPr>
          <w:sz w:val="22"/>
          <w:szCs w:val="22"/>
        </w:rPr>
        <w:t xml:space="preserve"> reading will be on the April </w:t>
      </w:r>
      <w:r w:rsidR="00A61195">
        <w:rPr>
          <w:sz w:val="22"/>
          <w:szCs w:val="22"/>
        </w:rPr>
        <w:t>20</w:t>
      </w:r>
      <w:r w:rsidR="00A61195" w:rsidRPr="00A61195">
        <w:rPr>
          <w:sz w:val="22"/>
          <w:szCs w:val="22"/>
          <w:vertAlign w:val="superscript"/>
        </w:rPr>
        <w:t>th</w:t>
      </w:r>
      <w:r w:rsidR="00A61195">
        <w:rPr>
          <w:sz w:val="22"/>
          <w:szCs w:val="22"/>
        </w:rPr>
        <w:t xml:space="preserve"> agenda. </w:t>
      </w:r>
    </w:p>
    <w:p w14:paraId="77344E54" w14:textId="5AFDEBE8" w:rsidR="001F0E8B" w:rsidRDefault="009E707C" w:rsidP="001F0E8B">
      <w:pPr>
        <w:numPr>
          <w:ilvl w:val="1"/>
          <w:numId w:val="14"/>
        </w:numPr>
        <w:rPr>
          <w:sz w:val="22"/>
          <w:szCs w:val="22"/>
        </w:rPr>
      </w:pPr>
      <w:r>
        <w:rPr>
          <w:sz w:val="22"/>
          <w:szCs w:val="22"/>
        </w:rPr>
        <w:t xml:space="preserve">4H Archery Lease Renewal: Cole Miller </w:t>
      </w:r>
      <w:r w:rsidR="004B354F">
        <w:rPr>
          <w:sz w:val="22"/>
          <w:szCs w:val="22"/>
        </w:rPr>
        <w:t xml:space="preserve">addressed council about the lease. Shelly Turk entered a motion to approve the lease renewal. </w:t>
      </w:r>
      <w:r w:rsidR="003D249B">
        <w:rPr>
          <w:sz w:val="22"/>
          <w:szCs w:val="22"/>
        </w:rPr>
        <w:t>Doug Reed second. All in favor.</w:t>
      </w:r>
    </w:p>
    <w:p w14:paraId="423B21F2" w14:textId="0AD5DFA4" w:rsidR="000A2118" w:rsidRDefault="003D249B" w:rsidP="004D0F0B">
      <w:pPr>
        <w:numPr>
          <w:ilvl w:val="1"/>
          <w:numId w:val="14"/>
        </w:numPr>
        <w:rPr>
          <w:sz w:val="22"/>
          <w:szCs w:val="22"/>
        </w:rPr>
      </w:pPr>
      <w:r>
        <w:rPr>
          <w:sz w:val="22"/>
          <w:szCs w:val="22"/>
        </w:rPr>
        <w:t>Veteran Memorial Quote: Jeremy Dewel</w:t>
      </w:r>
      <w:r w:rsidR="00E46A67">
        <w:rPr>
          <w:sz w:val="22"/>
          <w:szCs w:val="22"/>
        </w:rPr>
        <w:t>l requested permission to put a memorial on the lawn at town hall</w:t>
      </w:r>
      <w:r w:rsidR="00867CB2">
        <w:rPr>
          <w:sz w:val="22"/>
          <w:szCs w:val="22"/>
        </w:rPr>
        <w:t xml:space="preserve"> with a POW/MIA flag</w:t>
      </w:r>
      <w:r w:rsidR="00E46A67">
        <w:rPr>
          <w:sz w:val="22"/>
          <w:szCs w:val="22"/>
        </w:rPr>
        <w:t xml:space="preserve"> with no cost to the town. </w:t>
      </w:r>
      <w:r w:rsidR="00867CB2">
        <w:rPr>
          <w:sz w:val="22"/>
          <w:szCs w:val="22"/>
        </w:rPr>
        <w:t>Doug Reed entered a motion to approve. Shelly Turk second. All in favor.</w:t>
      </w:r>
    </w:p>
    <w:p w14:paraId="2128D554" w14:textId="2DFEEE9E" w:rsidR="00DF4E2A" w:rsidRDefault="00C61E28" w:rsidP="00DF4E2A">
      <w:pPr>
        <w:numPr>
          <w:ilvl w:val="1"/>
          <w:numId w:val="14"/>
        </w:numPr>
        <w:rPr>
          <w:sz w:val="22"/>
          <w:szCs w:val="22"/>
        </w:rPr>
      </w:pPr>
      <w:r>
        <w:rPr>
          <w:sz w:val="22"/>
          <w:szCs w:val="22"/>
        </w:rPr>
        <w:t xml:space="preserve">Strom Biennial Contract: Shelly Turk entered a motion to approve the contract. </w:t>
      </w:r>
      <w:r w:rsidR="0043739C">
        <w:rPr>
          <w:sz w:val="22"/>
          <w:szCs w:val="22"/>
        </w:rPr>
        <w:t>Doug Reed second. All in favor.</w:t>
      </w:r>
    </w:p>
    <w:p w14:paraId="15A03DB8" w14:textId="77777777" w:rsidR="00204B12" w:rsidRPr="00452755" w:rsidRDefault="00204B12" w:rsidP="00204B12">
      <w:pPr>
        <w:ind w:left="360"/>
        <w:rPr>
          <w:sz w:val="22"/>
          <w:szCs w:val="22"/>
        </w:rPr>
      </w:pPr>
    </w:p>
    <w:p w14:paraId="702954D2" w14:textId="77777777" w:rsidR="002A4818" w:rsidRPr="000E7BFE" w:rsidRDefault="008E2465" w:rsidP="00F8425B">
      <w:pPr>
        <w:pStyle w:val="ListParagraph"/>
        <w:numPr>
          <w:ilvl w:val="0"/>
          <w:numId w:val="14"/>
        </w:numPr>
        <w:rPr>
          <w:b/>
          <w:sz w:val="22"/>
          <w:szCs w:val="22"/>
        </w:rPr>
      </w:pPr>
      <w:r w:rsidRPr="007F30F0">
        <w:rPr>
          <w:b/>
          <w:sz w:val="22"/>
          <w:szCs w:val="22"/>
        </w:rPr>
        <w:t>Correspondence</w:t>
      </w:r>
      <w:r w:rsidR="009E0DAC" w:rsidRPr="007F30F0">
        <w:rPr>
          <w:b/>
          <w:sz w:val="22"/>
          <w:szCs w:val="22"/>
        </w:rPr>
        <w:t>:</w:t>
      </w:r>
      <w:r w:rsidR="00AD56A6" w:rsidRPr="007F30F0">
        <w:rPr>
          <w:b/>
          <w:sz w:val="22"/>
          <w:szCs w:val="22"/>
        </w:rPr>
        <w:t xml:space="preserve"> </w:t>
      </w:r>
      <w:r w:rsidR="00CA6CB5">
        <w:rPr>
          <w:sz w:val="22"/>
          <w:szCs w:val="22"/>
        </w:rPr>
        <w:t>None</w:t>
      </w:r>
      <w:r w:rsidR="00400843">
        <w:rPr>
          <w:sz w:val="22"/>
          <w:szCs w:val="22"/>
        </w:rPr>
        <w:t xml:space="preserve"> </w:t>
      </w:r>
    </w:p>
    <w:p w14:paraId="01C6F997" w14:textId="77777777" w:rsidR="000E7BFE" w:rsidRPr="000E7BFE" w:rsidRDefault="000E7BFE" w:rsidP="000E7BFE">
      <w:pPr>
        <w:pStyle w:val="ListParagraph"/>
        <w:ind w:left="360"/>
        <w:rPr>
          <w:b/>
          <w:sz w:val="22"/>
          <w:szCs w:val="22"/>
        </w:rPr>
      </w:pPr>
    </w:p>
    <w:p w14:paraId="46D9B9A6" w14:textId="20B4382A" w:rsidR="00DE5836" w:rsidRPr="00B433E4" w:rsidRDefault="006D51CE" w:rsidP="0095443E">
      <w:pPr>
        <w:numPr>
          <w:ilvl w:val="0"/>
          <w:numId w:val="14"/>
        </w:numPr>
        <w:rPr>
          <w:b/>
          <w:sz w:val="22"/>
          <w:szCs w:val="22"/>
        </w:rPr>
      </w:pPr>
      <w:r w:rsidRPr="001766B2">
        <w:rPr>
          <w:b/>
          <w:sz w:val="22"/>
          <w:szCs w:val="22"/>
        </w:rPr>
        <w:t xml:space="preserve">Meeting Adjourned: </w:t>
      </w:r>
      <w:r w:rsidR="00EA55B0" w:rsidRPr="001766B2">
        <w:rPr>
          <w:sz w:val="22"/>
          <w:szCs w:val="22"/>
        </w:rPr>
        <w:t>The next regular meet</w:t>
      </w:r>
      <w:r w:rsidR="00B73C42" w:rsidRPr="001766B2">
        <w:rPr>
          <w:sz w:val="22"/>
          <w:szCs w:val="22"/>
        </w:rPr>
        <w:t>ing is scheduled for</w:t>
      </w:r>
      <w:r w:rsidR="00D61410" w:rsidRPr="001766B2">
        <w:rPr>
          <w:sz w:val="22"/>
          <w:szCs w:val="22"/>
        </w:rPr>
        <w:t xml:space="preserve"> </w:t>
      </w:r>
      <w:r w:rsidR="00650375" w:rsidRPr="001766B2">
        <w:rPr>
          <w:sz w:val="22"/>
          <w:szCs w:val="22"/>
        </w:rPr>
        <w:t>Monday</w:t>
      </w:r>
      <w:r w:rsidR="002D4A1E" w:rsidRPr="001766B2">
        <w:rPr>
          <w:sz w:val="22"/>
          <w:szCs w:val="22"/>
        </w:rPr>
        <w:t>,</w:t>
      </w:r>
      <w:r w:rsidR="006937BA" w:rsidRPr="001766B2">
        <w:rPr>
          <w:sz w:val="22"/>
          <w:szCs w:val="22"/>
        </w:rPr>
        <w:t xml:space="preserve"> </w:t>
      </w:r>
      <w:r w:rsidR="0043739C">
        <w:rPr>
          <w:sz w:val="22"/>
          <w:szCs w:val="22"/>
        </w:rPr>
        <w:t>April 20</w:t>
      </w:r>
      <w:r w:rsidR="0043739C" w:rsidRPr="0043739C">
        <w:rPr>
          <w:sz w:val="22"/>
          <w:szCs w:val="22"/>
          <w:vertAlign w:val="superscript"/>
        </w:rPr>
        <w:t>th</w:t>
      </w:r>
      <w:r w:rsidR="0043739C">
        <w:rPr>
          <w:sz w:val="22"/>
          <w:szCs w:val="22"/>
        </w:rPr>
        <w:t>,</w:t>
      </w:r>
      <w:r w:rsidR="00015627">
        <w:rPr>
          <w:sz w:val="22"/>
          <w:szCs w:val="22"/>
        </w:rPr>
        <w:t xml:space="preserve"> 2026</w:t>
      </w:r>
      <w:r w:rsidR="005F3586">
        <w:rPr>
          <w:sz w:val="22"/>
          <w:szCs w:val="22"/>
        </w:rPr>
        <w:t>,</w:t>
      </w:r>
      <w:r w:rsidR="00EE4119" w:rsidRPr="001766B2">
        <w:rPr>
          <w:sz w:val="22"/>
          <w:szCs w:val="22"/>
        </w:rPr>
        <w:t xml:space="preserve"> </w:t>
      </w:r>
      <w:r w:rsidR="00DB67B0" w:rsidRPr="001766B2">
        <w:rPr>
          <w:sz w:val="22"/>
          <w:szCs w:val="22"/>
        </w:rPr>
        <w:t xml:space="preserve">at </w:t>
      </w:r>
      <w:r w:rsidR="008A3CFB" w:rsidRPr="001766B2">
        <w:rPr>
          <w:sz w:val="22"/>
          <w:szCs w:val="22"/>
        </w:rPr>
        <w:t>6</w:t>
      </w:r>
      <w:r w:rsidR="00DB67B0" w:rsidRPr="001766B2">
        <w:rPr>
          <w:sz w:val="22"/>
          <w:szCs w:val="22"/>
        </w:rPr>
        <w:t>:0</w:t>
      </w:r>
      <w:r w:rsidR="00361F2C" w:rsidRPr="001766B2">
        <w:rPr>
          <w:sz w:val="22"/>
          <w:szCs w:val="22"/>
        </w:rPr>
        <w:t>0</w:t>
      </w:r>
      <w:r w:rsidR="00AF784D" w:rsidRPr="001766B2">
        <w:rPr>
          <w:sz w:val="22"/>
          <w:szCs w:val="22"/>
        </w:rPr>
        <w:t xml:space="preserve"> p.m</w:t>
      </w:r>
      <w:r w:rsidR="00606515" w:rsidRPr="001766B2">
        <w:rPr>
          <w:sz w:val="22"/>
          <w:szCs w:val="22"/>
        </w:rPr>
        <w:t>.</w:t>
      </w:r>
      <w:r w:rsidR="00446520" w:rsidRPr="001766B2">
        <w:rPr>
          <w:sz w:val="22"/>
          <w:szCs w:val="22"/>
        </w:rPr>
        <w:t xml:space="preserve"> at </w:t>
      </w:r>
      <w:r w:rsidR="00F80111">
        <w:rPr>
          <w:sz w:val="22"/>
          <w:szCs w:val="22"/>
        </w:rPr>
        <w:t>Joliet Town Hall</w:t>
      </w:r>
      <w:r w:rsidR="00446520" w:rsidRPr="001766B2">
        <w:rPr>
          <w:sz w:val="22"/>
          <w:szCs w:val="22"/>
        </w:rPr>
        <w:t>.</w:t>
      </w:r>
      <w:r w:rsidR="00AD56A6" w:rsidRPr="001766B2">
        <w:rPr>
          <w:sz w:val="22"/>
          <w:szCs w:val="22"/>
        </w:rPr>
        <w:t xml:space="preserve"> </w:t>
      </w:r>
      <w:r w:rsidR="00404E8D">
        <w:rPr>
          <w:sz w:val="22"/>
          <w:szCs w:val="22"/>
        </w:rPr>
        <w:t>Shelly Turk</w:t>
      </w:r>
      <w:r w:rsidR="002A4EF9" w:rsidRPr="001766B2">
        <w:rPr>
          <w:sz w:val="22"/>
          <w:szCs w:val="22"/>
        </w:rPr>
        <w:t xml:space="preserve"> </w:t>
      </w:r>
      <w:r w:rsidR="00B302D4" w:rsidRPr="001766B2">
        <w:rPr>
          <w:sz w:val="22"/>
          <w:szCs w:val="22"/>
        </w:rPr>
        <w:t xml:space="preserve">entered </w:t>
      </w:r>
      <w:r w:rsidR="0080575A" w:rsidRPr="001766B2">
        <w:rPr>
          <w:sz w:val="22"/>
          <w:szCs w:val="22"/>
        </w:rPr>
        <w:t xml:space="preserve">a </w:t>
      </w:r>
      <w:r w:rsidR="003632AA" w:rsidRPr="001766B2">
        <w:rPr>
          <w:sz w:val="22"/>
          <w:szCs w:val="22"/>
        </w:rPr>
        <w:t xml:space="preserve">motion to adjourn. </w:t>
      </w:r>
      <w:r w:rsidR="00404E8D">
        <w:rPr>
          <w:sz w:val="22"/>
          <w:szCs w:val="22"/>
        </w:rPr>
        <w:t>Doug Reed</w:t>
      </w:r>
      <w:r w:rsidR="0083240F" w:rsidRPr="001766B2">
        <w:rPr>
          <w:sz w:val="22"/>
          <w:szCs w:val="22"/>
        </w:rPr>
        <w:t xml:space="preserve"> </w:t>
      </w:r>
      <w:r w:rsidR="009F1828" w:rsidRPr="001766B2">
        <w:rPr>
          <w:sz w:val="22"/>
          <w:szCs w:val="22"/>
        </w:rPr>
        <w:t>second</w:t>
      </w:r>
      <w:r w:rsidR="006804EA" w:rsidRPr="001766B2">
        <w:rPr>
          <w:sz w:val="22"/>
          <w:szCs w:val="22"/>
        </w:rPr>
        <w:t xml:space="preserve">. All in favor. Meeting adjourned.  </w:t>
      </w:r>
    </w:p>
    <w:p w14:paraId="58D3C6F1" w14:textId="77777777" w:rsidR="00B433E4" w:rsidRDefault="00B433E4" w:rsidP="00B433E4">
      <w:pPr>
        <w:pStyle w:val="ListParagraph"/>
        <w:rPr>
          <w:b/>
          <w:sz w:val="22"/>
          <w:szCs w:val="22"/>
        </w:rPr>
      </w:pPr>
    </w:p>
    <w:p w14:paraId="779EEDE4" w14:textId="77777777" w:rsidR="00F614F7" w:rsidRPr="001766B2" w:rsidRDefault="00F614F7" w:rsidP="00F614F7">
      <w:pPr>
        <w:ind w:left="810"/>
        <w:rPr>
          <w:b/>
          <w:sz w:val="22"/>
          <w:szCs w:val="22"/>
        </w:rPr>
      </w:pPr>
    </w:p>
    <w:p w14:paraId="410FD1A3" w14:textId="765FC65C" w:rsidR="00F93353" w:rsidRPr="007F30F0" w:rsidRDefault="00DE5836" w:rsidP="00DE5836">
      <w:pPr>
        <w:rPr>
          <w:b/>
          <w:sz w:val="22"/>
          <w:szCs w:val="22"/>
        </w:rPr>
      </w:pPr>
      <w:r w:rsidRPr="007F30F0">
        <w:rPr>
          <w:b/>
          <w:sz w:val="22"/>
          <w:szCs w:val="22"/>
        </w:rPr>
        <w:t xml:space="preserve">Approved and </w:t>
      </w:r>
      <w:r w:rsidR="00B433E4" w:rsidRPr="007F30F0">
        <w:rPr>
          <w:b/>
          <w:sz w:val="22"/>
          <w:szCs w:val="22"/>
        </w:rPr>
        <w:t>accepted on</w:t>
      </w:r>
      <w:r w:rsidRPr="007F30F0">
        <w:rPr>
          <w:b/>
          <w:sz w:val="22"/>
          <w:szCs w:val="22"/>
        </w:rPr>
        <w:t xml:space="preserve"> this</w:t>
      </w:r>
      <w:r w:rsidR="001E58A7" w:rsidRPr="007F30F0">
        <w:rPr>
          <w:b/>
          <w:sz w:val="22"/>
          <w:szCs w:val="22"/>
        </w:rPr>
        <w:t xml:space="preserve"> </w:t>
      </w:r>
      <w:r w:rsidR="00404E8D">
        <w:rPr>
          <w:b/>
          <w:sz w:val="22"/>
          <w:szCs w:val="22"/>
        </w:rPr>
        <w:t>20</w:t>
      </w:r>
      <w:r w:rsidR="00404E8D" w:rsidRPr="00404E8D">
        <w:rPr>
          <w:b/>
          <w:sz w:val="22"/>
          <w:szCs w:val="22"/>
          <w:vertAlign w:val="superscript"/>
        </w:rPr>
        <w:t>th</w:t>
      </w:r>
      <w:r w:rsidR="0083240F">
        <w:rPr>
          <w:b/>
          <w:sz w:val="22"/>
          <w:szCs w:val="22"/>
        </w:rPr>
        <w:t xml:space="preserve"> </w:t>
      </w:r>
      <w:r w:rsidR="0010106F">
        <w:rPr>
          <w:b/>
          <w:sz w:val="22"/>
          <w:szCs w:val="22"/>
        </w:rPr>
        <w:t>day</w:t>
      </w:r>
      <w:r w:rsidR="0027213E" w:rsidRPr="007F30F0">
        <w:rPr>
          <w:b/>
          <w:sz w:val="22"/>
          <w:szCs w:val="22"/>
        </w:rPr>
        <w:t xml:space="preserve"> of </w:t>
      </w:r>
      <w:r w:rsidR="00404E8D">
        <w:rPr>
          <w:b/>
          <w:sz w:val="22"/>
          <w:szCs w:val="22"/>
        </w:rPr>
        <w:t>April</w:t>
      </w:r>
      <w:r w:rsidR="00EE4119">
        <w:rPr>
          <w:b/>
          <w:sz w:val="22"/>
          <w:szCs w:val="22"/>
        </w:rPr>
        <w:t xml:space="preserve"> </w:t>
      </w:r>
      <w:r w:rsidR="001664C8">
        <w:rPr>
          <w:b/>
          <w:sz w:val="22"/>
          <w:szCs w:val="22"/>
        </w:rPr>
        <w:t>2026</w:t>
      </w:r>
      <w:r w:rsidR="00EE4119">
        <w:rPr>
          <w:b/>
          <w:sz w:val="22"/>
          <w:szCs w:val="22"/>
        </w:rPr>
        <w:t>.</w:t>
      </w:r>
    </w:p>
    <w:p w14:paraId="74CDC86C" w14:textId="77777777" w:rsidR="00650742" w:rsidRPr="007F30F0" w:rsidRDefault="00650742" w:rsidP="00DE5836">
      <w:pPr>
        <w:rPr>
          <w:b/>
          <w:sz w:val="22"/>
          <w:szCs w:val="22"/>
        </w:rPr>
      </w:pPr>
    </w:p>
    <w:p w14:paraId="158EDE7C" w14:textId="7E9FB036" w:rsidR="00AA73F7" w:rsidRPr="007F30F0" w:rsidRDefault="003E4C4E" w:rsidP="00DE5836">
      <w:pPr>
        <w:rPr>
          <w:b/>
          <w:sz w:val="22"/>
          <w:szCs w:val="22"/>
        </w:rPr>
      </w:pPr>
      <w:r>
        <w:rPr>
          <w:b/>
          <w:sz w:val="22"/>
          <w:szCs w:val="22"/>
        </w:rPr>
        <w:t>__________________________________</w:t>
      </w:r>
      <w:r w:rsidR="00AA73F7" w:rsidRPr="007F30F0">
        <w:rPr>
          <w:b/>
          <w:sz w:val="22"/>
          <w:szCs w:val="22"/>
        </w:rPr>
        <w:t xml:space="preserve">           </w:t>
      </w:r>
      <w:r w:rsidR="00107B65" w:rsidRPr="007F30F0">
        <w:rPr>
          <w:b/>
          <w:sz w:val="22"/>
          <w:szCs w:val="22"/>
        </w:rPr>
        <w:tab/>
      </w:r>
      <w:r>
        <w:rPr>
          <w:b/>
          <w:sz w:val="22"/>
          <w:szCs w:val="22"/>
        </w:rPr>
        <w:t xml:space="preserve">           _________________________________</w:t>
      </w:r>
      <w:r w:rsidR="0049419D">
        <w:rPr>
          <w:b/>
          <w:sz w:val="22"/>
          <w:szCs w:val="22"/>
        </w:rPr>
        <w:t xml:space="preserve">                       </w:t>
      </w:r>
    </w:p>
    <w:p w14:paraId="24F9E948" w14:textId="52053CF6" w:rsidR="00DE5836" w:rsidRDefault="00515199" w:rsidP="001562CE">
      <w:pPr>
        <w:rPr>
          <w:b/>
          <w:sz w:val="22"/>
          <w:szCs w:val="22"/>
        </w:rPr>
      </w:pPr>
      <w:r w:rsidRPr="007F30F0">
        <w:rPr>
          <w:b/>
          <w:sz w:val="22"/>
          <w:szCs w:val="22"/>
        </w:rPr>
        <w:t>Dakota Mitchem</w:t>
      </w:r>
      <w:r w:rsidR="00884265" w:rsidRPr="007F30F0">
        <w:rPr>
          <w:b/>
          <w:sz w:val="22"/>
          <w:szCs w:val="22"/>
        </w:rPr>
        <w:t xml:space="preserve">, </w:t>
      </w:r>
      <w:r w:rsidR="00AA73F7" w:rsidRPr="007F30F0">
        <w:rPr>
          <w:b/>
          <w:sz w:val="22"/>
          <w:szCs w:val="22"/>
        </w:rPr>
        <w:t xml:space="preserve">Mayor </w:t>
      </w:r>
      <w:r w:rsidR="00C528E0" w:rsidRPr="007F30F0">
        <w:rPr>
          <w:b/>
          <w:sz w:val="22"/>
          <w:szCs w:val="22"/>
        </w:rPr>
        <w:t xml:space="preserve">                           </w:t>
      </w:r>
      <w:r w:rsidR="00AA73F7" w:rsidRPr="007F30F0">
        <w:rPr>
          <w:b/>
          <w:sz w:val="22"/>
          <w:szCs w:val="22"/>
        </w:rPr>
        <w:t xml:space="preserve">         </w:t>
      </w:r>
      <w:r w:rsidR="00C84D27" w:rsidRPr="007F30F0">
        <w:rPr>
          <w:b/>
          <w:sz w:val="22"/>
          <w:szCs w:val="22"/>
        </w:rPr>
        <w:t xml:space="preserve"> </w:t>
      </w:r>
      <w:r w:rsidRPr="007F30F0">
        <w:rPr>
          <w:b/>
          <w:sz w:val="22"/>
          <w:szCs w:val="22"/>
        </w:rPr>
        <w:tab/>
      </w:r>
      <w:r w:rsidR="0049419D">
        <w:rPr>
          <w:b/>
          <w:sz w:val="22"/>
          <w:szCs w:val="22"/>
        </w:rPr>
        <w:t xml:space="preserve">           </w:t>
      </w:r>
      <w:r w:rsidR="00F524D6" w:rsidRPr="007F30F0">
        <w:rPr>
          <w:b/>
          <w:sz w:val="22"/>
          <w:szCs w:val="22"/>
        </w:rPr>
        <w:t xml:space="preserve">Amber </w:t>
      </w:r>
      <w:r w:rsidR="00421BC2" w:rsidRPr="007F30F0">
        <w:rPr>
          <w:b/>
          <w:sz w:val="22"/>
          <w:szCs w:val="22"/>
        </w:rPr>
        <w:t>Foechterle, Clerk/Treasurer</w:t>
      </w:r>
    </w:p>
    <w:p w14:paraId="6728FDBB" w14:textId="77777777" w:rsidR="005D46B2" w:rsidRDefault="005D46B2" w:rsidP="001562CE">
      <w:pPr>
        <w:rPr>
          <w:b/>
          <w:sz w:val="22"/>
          <w:szCs w:val="22"/>
        </w:rPr>
      </w:pPr>
    </w:p>
    <w:p w14:paraId="125C7FD7" w14:textId="3175F2DC" w:rsidR="005D46B2" w:rsidRPr="00FC67B1" w:rsidRDefault="005D46B2" w:rsidP="001562CE">
      <w:pPr>
        <w:rPr>
          <w:b/>
          <w:sz w:val="22"/>
          <w:szCs w:val="22"/>
          <w:u w:val="single"/>
        </w:rPr>
      </w:pPr>
    </w:p>
    <w:sectPr w:rsidR="005D46B2" w:rsidRPr="00FC67B1" w:rsidSect="00543D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31990"/>
    <w:multiLevelType w:val="hybridMultilevel"/>
    <w:tmpl w:val="C9545534"/>
    <w:lvl w:ilvl="0" w:tplc="BB4CC15A">
      <w:start w:val="1"/>
      <w:numFmt w:val="lowerLetter"/>
      <w:lvlText w:val="%1."/>
      <w:lvlJc w:val="left"/>
      <w:pPr>
        <w:tabs>
          <w:tab w:val="num" w:pos="1350"/>
        </w:tabs>
        <w:ind w:left="135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126C9A"/>
    <w:multiLevelType w:val="hybridMultilevel"/>
    <w:tmpl w:val="4D98231E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" w15:restartNumberingAfterBreak="0">
    <w:nsid w:val="31427D98"/>
    <w:multiLevelType w:val="hybridMultilevel"/>
    <w:tmpl w:val="BE5415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B376C7"/>
    <w:multiLevelType w:val="hybridMultilevel"/>
    <w:tmpl w:val="213680D0"/>
    <w:lvl w:ilvl="0" w:tplc="04090011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4BB84620">
      <w:start w:val="1"/>
      <w:numFmt w:val="lowerLetter"/>
      <w:lvlText w:val="%2."/>
      <w:lvlJc w:val="left"/>
      <w:pPr>
        <w:ind w:left="1440" w:hanging="360"/>
      </w:pPr>
      <w:rPr>
        <w:rFonts w:hint="default"/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605F46"/>
    <w:multiLevelType w:val="hybridMultilevel"/>
    <w:tmpl w:val="91B8A30C"/>
    <w:lvl w:ilvl="0" w:tplc="39AA90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BB4CC15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7530200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b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EB374DA"/>
    <w:multiLevelType w:val="hybridMultilevel"/>
    <w:tmpl w:val="586A532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1D758ED"/>
    <w:multiLevelType w:val="hybridMultilevel"/>
    <w:tmpl w:val="AAECA45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3AF1E63"/>
    <w:multiLevelType w:val="hybridMultilevel"/>
    <w:tmpl w:val="73561B6A"/>
    <w:lvl w:ilvl="0" w:tplc="B03201D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1A708194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8A1C15"/>
    <w:multiLevelType w:val="hybridMultilevel"/>
    <w:tmpl w:val="FE3274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7063FB"/>
    <w:multiLevelType w:val="hybridMultilevel"/>
    <w:tmpl w:val="DD42E2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A47B95"/>
    <w:multiLevelType w:val="hybridMultilevel"/>
    <w:tmpl w:val="0B5AF682"/>
    <w:lvl w:ilvl="0" w:tplc="BB4CC15A">
      <w:start w:val="1"/>
      <w:numFmt w:val="lowerLetter"/>
      <w:lvlText w:val="%1."/>
      <w:lvlJc w:val="left"/>
      <w:pPr>
        <w:tabs>
          <w:tab w:val="num" w:pos="1350"/>
        </w:tabs>
        <w:ind w:left="135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9B72D0C0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B027B5"/>
    <w:multiLevelType w:val="hybridMultilevel"/>
    <w:tmpl w:val="1C9A9F8E"/>
    <w:lvl w:ilvl="0" w:tplc="9B72D0C0">
      <w:start w:val="1"/>
      <w:numFmt w:val="decimal"/>
      <w:lvlText w:val="%1."/>
      <w:lvlJc w:val="left"/>
      <w:pPr>
        <w:ind w:left="288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3C5519"/>
    <w:multiLevelType w:val="hybridMultilevel"/>
    <w:tmpl w:val="C9545534"/>
    <w:lvl w:ilvl="0" w:tplc="BB4CC15A">
      <w:start w:val="1"/>
      <w:numFmt w:val="lowerLetter"/>
      <w:lvlText w:val="%1."/>
      <w:lvlJc w:val="left"/>
      <w:pPr>
        <w:tabs>
          <w:tab w:val="num" w:pos="1350"/>
        </w:tabs>
        <w:ind w:left="135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977286"/>
    <w:multiLevelType w:val="hybridMultilevel"/>
    <w:tmpl w:val="91B8A30C"/>
    <w:lvl w:ilvl="0" w:tplc="39AA90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BB4CC15A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  <w:rPr>
        <w:b/>
      </w:rPr>
    </w:lvl>
    <w:lvl w:ilvl="2" w:tplc="7530200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b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D5E5BBC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7706591">
    <w:abstractNumId w:val="13"/>
  </w:num>
  <w:num w:numId="2" w16cid:durableId="208040198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56099066">
    <w:abstractNumId w:val="2"/>
  </w:num>
  <w:num w:numId="4" w16cid:durableId="1708068747">
    <w:abstractNumId w:val="4"/>
  </w:num>
  <w:num w:numId="5" w16cid:durableId="1010720870">
    <w:abstractNumId w:val="5"/>
  </w:num>
  <w:num w:numId="6" w16cid:durableId="925768115">
    <w:abstractNumId w:val="6"/>
  </w:num>
  <w:num w:numId="7" w16cid:durableId="1187408713">
    <w:abstractNumId w:val="8"/>
  </w:num>
  <w:num w:numId="8" w16cid:durableId="809395857">
    <w:abstractNumId w:val="9"/>
  </w:num>
  <w:num w:numId="9" w16cid:durableId="939725287">
    <w:abstractNumId w:val="7"/>
  </w:num>
  <w:num w:numId="10" w16cid:durableId="797190431">
    <w:abstractNumId w:val="12"/>
  </w:num>
  <w:num w:numId="11" w16cid:durableId="1813446865">
    <w:abstractNumId w:val="0"/>
  </w:num>
  <w:num w:numId="12" w16cid:durableId="722172446">
    <w:abstractNumId w:val="10"/>
  </w:num>
  <w:num w:numId="13" w16cid:durableId="2044133835">
    <w:abstractNumId w:val="3"/>
  </w:num>
  <w:num w:numId="14" w16cid:durableId="1830290746">
    <w:abstractNumId w:val="14"/>
  </w:num>
  <w:num w:numId="15" w16cid:durableId="1131805">
    <w:abstractNumId w:val="1"/>
  </w:num>
  <w:num w:numId="16" w16cid:durableId="136872280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E0D"/>
    <w:rsid w:val="0000024B"/>
    <w:rsid w:val="00000DD3"/>
    <w:rsid w:val="00001237"/>
    <w:rsid w:val="00001DC8"/>
    <w:rsid w:val="00001F6F"/>
    <w:rsid w:val="00002123"/>
    <w:rsid w:val="0000251C"/>
    <w:rsid w:val="00003187"/>
    <w:rsid w:val="00003331"/>
    <w:rsid w:val="0000365B"/>
    <w:rsid w:val="00003C6C"/>
    <w:rsid w:val="0000400E"/>
    <w:rsid w:val="00006FBD"/>
    <w:rsid w:val="00007DEB"/>
    <w:rsid w:val="00011C18"/>
    <w:rsid w:val="0001255D"/>
    <w:rsid w:val="00013341"/>
    <w:rsid w:val="00013FFE"/>
    <w:rsid w:val="00015342"/>
    <w:rsid w:val="00015627"/>
    <w:rsid w:val="0001568E"/>
    <w:rsid w:val="00016F46"/>
    <w:rsid w:val="00017333"/>
    <w:rsid w:val="0001742C"/>
    <w:rsid w:val="00017657"/>
    <w:rsid w:val="00017F97"/>
    <w:rsid w:val="00017FA0"/>
    <w:rsid w:val="00022038"/>
    <w:rsid w:val="0002243C"/>
    <w:rsid w:val="00024708"/>
    <w:rsid w:val="00024E05"/>
    <w:rsid w:val="00026209"/>
    <w:rsid w:val="00026F7E"/>
    <w:rsid w:val="000277AD"/>
    <w:rsid w:val="00027A8B"/>
    <w:rsid w:val="00027D07"/>
    <w:rsid w:val="00027FC0"/>
    <w:rsid w:val="00030495"/>
    <w:rsid w:val="00030741"/>
    <w:rsid w:val="000315B6"/>
    <w:rsid w:val="00031D7A"/>
    <w:rsid w:val="00031DC1"/>
    <w:rsid w:val="00031ECC"/>
    <w:rsid w:val="00032200"/>
    <w:rsid w:val="0003256E"/>
    <w:rsid w:val="000332F5"/>
    <w:rsid w:val="000335C3"/>
    <w:rsid w:val="0003381D"/>
    <w:rsid w:val="00034977"/>
    <w:rsid w:val="00034BC8"/>
    <w:rsid w:val="00035716"/>
    <w:rsid w:val="00035DA1"/>
    <w:rsid w:val="00035F88"/>
    <w:rsid w:val="000364F3"/>
    <w:rsid w:val="00036849"/>
    <w:rsid w:val="00036AF4"/>
    <w:rsid w:val="00036B1E"/>
    <w:rsid w:val="00037576"/>
    <w:rsid w:val="00037735"/>
    <w:rsid w:val="00037E22"/>
    <w:rsid w:val="00040853"/>
    <w:rsid w:val="000408DF"/>
    <w:rsid w:val="00040A91"/>
    <w:rsid w:val="000420FB"/>
    <w:rsid w:val="00043A5E"/>
    <w:rsid w:val="00043F51"/>
    <w:rsid w:val="00044001"/>
    <w:rsid w:val="00046542"/>
    <w:rsid w:val="00046629"/>
    <w:rsid w:val="00046B40"/>
    <w:rsid w:val="00047BEA"/>
    <w:rsid w:val="00050522"/>
    <w:rsid w:val="00051347"/>
    <w:rsid w:val="00051446"/>
    <w:rsid w:val="00052897"/>
    <w:rsid w:val="00053C9A"/>
    <w:rsid w:val="00054491"/>
    <w:rsid w:val="00055F27"/>
    <w:rsid w:val="00056BF5"/>
    <w:rsid w:val="00057067"/>
    <w:rsid w:val="000570E4"/>
    <w:rsid w:val="00060264"/>
    <w:rsid w:val="000605AE"/>
    <w:rsid w:val="0006171C"/>
    <w:rsid w:val="00061AFE"/>
    <w:rsid w:val="000640ED"/>
    <w:rsid w:val="00064505"/>
    <w:rsid w:val="00064DC2"/>
    <w:rsid w:val="000662E3"/>
    <w:rsid w:val="000665FD"/>
    <w:rsid w:val="000673D9"/>
    <w:rsid w:val="0006745A"/>
    <w:rsid w:val="000700C0"/>
    <w:rsid w:val="00070A95"/>
    <w:rsid w:val="00071621"/>
    <w:rsid w:val="0007436D"/>
    <w:rsid w:val="00075737"/>
    <w:rsid w:val="000767DF"/>
    <w:rsid w:val="000802D4"/>
    <w:rsid w:val="00082065"/>
    <w:rsid w:val="00082E12"/>
    <w:rsid w:val="000847A7"/>
    <w:rsid w:val="000848A8"/>
    <w:rsid w:val="00084DCE"/>
    <w:rsid w:val="00085364"/>
    <w:rsid w:val="0008552B"/>
    <w:rsid w:val="000865FC"/>
    <w:rsid w:val="000877A4"/>
    <w:rsid w:val="0009214D"/>
    <w:rsid w:val="000921AF"/>
    <w:rsid w:val="000922CC"/>
    <w:rsid w:val="00095A0E"/>
    <w:rsid w:val="000970D2"/>
    <w:rsid w:val="00097676"/>
    <w:rsid w:val="0009792C"/>
    <w:rsid w:val="000A025F"/>
    <w:rsid w:val="000A0A7D"/>
    <w:rsid w:val="000A0E83"/>
    <w:rsid w:val="000A18F1"/>
    <w:rsid w:val="000A191D"/>
    <w:rsid w:val="000A1E9E"/>
    <w:rsid w:val="000A2023"/>
    <w:rsid w:val="000A2118"/>
    <w:rsid w:val="000A466B"/>
    <w:rsid w:val="000A4772"/>
    <w:rsid w:val="000A6310"/>
    <w:rsid w:val="000A65A4"/>
    <w:rsid w:val="000A7021"/>
    <w:rsid w:val="000A77D4"/>
    <w:rsid w:val="000B0D1E"/>
    <w:rsid w:val="000B32A3"/>
    <w:rsid w:val="000B3DC4"/>
    <w:rsid w:val="000B43E7"/>
    <w:rsid w:val="000B4477"/>
    <w:rsid w:val="000B512B"/>
    <w:rsid w:val="000B5B8E"/>
    <w:rsid w:val="000B5C3E"/>
    <w:rsid w:val="000B6CCF"/>
    <w:rsid w:val="000B6DEF"/>
    <w:rsid w:val="000B77C4"/>
    <w:rsid w:val="000B7B6E"/>
    <w:rsid w:val="000B7EDE"/>
    <w:rsid w:val="000C01A9"/>
    <w:rsid w:val="000C15FE"/>
    <w:rsid w:val="000C1D53"/>
    <w:rsid w:val="000C2954"/>
    <w:rsid w:val="000C4B44"/>
    <w:rsid w:val="000C5F03"/>
    <w:rsid w:val="000D0370"/>
    <w:rsid w:val="000D07E2"/>
    <w:rsid w:val="000D0A1D"/>
    <w:rsid w:val="000D2128"/>
    <w:rsid w:val="000D2660"/>
    <w:rsid w:val="000D276A"/>
    <w:rsid w:val="000D29DD"/>
    <w:rsid w:val="000D35AB"/>
    <w:rsid w:val="000D4C48"/>
    <w:rsid w:val="000D525B"/>
    <w:rsid w:val="000D54AC"/>
    <w:rsid w:val="000D58C5"/>
    <w:rsid w:val="000D626A"/>
    <w:rsid w:val="000D6270"/>
    <w:rsid w:val="000D6815"/>
    <w:rsid w:val="000E2294"/>
    <w:rsid w:val="000E2A98"/>
    <w:rsid w:val="000E39A7"/>
    <w:rsid w:val="000E411C"/>
    <w:rsid w:val="000E4E7E"/>
    <w:rsid w:val="000E4EF9"/>
    <w:rsid w:val="000E54E0"/>
    <w:rsid w:val="000E59EF"/>
    <w:rsid w:val="000E6BA5"/>
    <w:rsid w:val="000E7BFE"/>
    <w:rsid w:val="000F1DF3"/>
    <w:rsid w:val="000F21C8"/>
    <w:rsid w:val="000F33F9"/>
    <w:rsid w:val="000F3F33"/>
    <w:rsid w:val="000F41E8"/>
    <w:rsid w:val="000F44C3"/>
    <w:rsid w:val="000F574E"/>
    <w:rsid w:val="000F6682"/>
    <w:rsid w:val="000F6A97"/>
    <w:rsid w:val="000F74DC"/>
    <w:rsid w:val="001009F0"/>
    <w:rsid w:val="00100CF8"/>
    <w:rsid w:val="00101054"/>
    <w:rsid w:val="0010106F"/>
    <w:rsid w:val="001028DD"/>
    <w:rsid w:val="001028E9"/>
    <w:rsid w:val="00102D26"/>
    <w:rsid w:val="0010304D"/>
    <w:rsid w:val="0010335F"/>
    <w:rsid w:val="00105F0C"/>
    <w:rsid w:val="001079FE"/>
    <w:rsid w:val="00107B65"/>
    <w:rsid w:val="00110C3F"/>
    <w:rsid w:val="00111F45"/>
    <w:rsid w:val="00112D9B"/>
    <w:rsid w:val="001142CC"/>
    <w:rsid w:val="00116AF9"/>
    <w:rsid w:val="00120A86"/>
    <w:rsid w:val="00122909"/>
    <w:rsid w:val="00123111"/>
    <w:rsid w:val="0012387F"/>
    <w:rsid w:val="00125E6B"/>
    <w:rsid w:val="00126974"/>
    <w:rsid w:val="00126AA7"/>
    <w:rsid w:val="00127582"/>
    <w:rsid w:val="00127811"/>
    <w:rsid w:val="00127EAD"/>
    <w:rsid w:val="00130452"/>
    <w:rsid w:val="00130AB0"/>
    <w:rsid w:val="00130CF3"/>
    <w:rsid w:val="0013119A"/>
    <w:rsid w:val="00131483"/>
    <w:rsid w:val="00131700"/>
    <w:rsid w:val="00132211"/>
    <w:rsid w:val="00134AE5"/>
    <w:rsid w:val="00137513"/>
    <w:rsid w:val="001406DB"/>
    <w:rsid w:val="00141156"/>
    <w:rsid w:val="00141745"/>
    <w:rsid w:val="001429D6"/>
    <w:rsid w:val="00142AF4"/>
    <w:rsid w:val="00143D78"/>
    <w:rsid w:val="0014420F"/>
    <w:rsid w:val="00144655"/>
    <w:rsid w:val="00144771"/>
    <w:rsid w:val="0014569D"/>
    <w:rsid w:val="0014655E"/>
    <w:rsid w:val="001465A2"/>
    <w:rsid w:val="00146DBF"/>
    <w:rsid w:val="001513F7"/>
    <w:rsid w:val="001524AC"/>
    <w:rsid w:val="001526C2"/>
    <w:rsid w:val="00154E55"/>
    <w:rsid w:val="00154EC5"/>
    <w:rsid w:val="001556E0"/>
    <w:rsid w:val="00155914"/>
    <w:rsid w:val="0015612F"/>
    <w:rsid w:val="001562CE"/>
    <w:rsid w:val="001566AD"/>
    <w:rsid w:val="00157CA1"/>
    <w:rsid w:val="00160068"/>
    <w:rsid w:val="0016082B"/>
    <w:rsid w:val="001608AA"/>
    <w:rsid w:val="00161280"/>
    <w:rsid w:val="00162075"/>
    <w:rsid w:val="00163964"/>
    <w:rsid w:val="001647D4"/>
    <w:rsid w:val="0016488D"/>
    <w:rsid w:val="00164BAF"/>
    <w:rsid w:val="00164DD9"/>
    <w:rsid w:val="00165B1A"/>
    <w:rsid w:val="001664C8"/>
    <w:rsid w:val="001671AC"/>
    <w:rsid w:val="001674F6"/>
    <w:rsid w:val="00167AC0"/>
    <w:rsid w:val="00167EFD"/>
    <w:rsid w:val="00170309"/>
    <w:rsid w:val="001704DC"/>
    <w:rsid w:val="001706BF"/>
    <w:rsid w:val="00170A9A"/>
    <w:rsid w:val="0017235B"/>
    <w:rsid w:val="00172A67"/>
    <w:rsid w:val="00172FCC"/>
    <w:rsid w:val="001732AD"/>
    <w:rsid w:val="00175896"/>
    <w:rsid w:val="001766B2"/>
    <w:rsid w:val="0017780E"/>
    <w:rsid w:val="001802A6"/>
    <w:rsid w:val="00180BEB"/>
    <w:rsid w:val="00181225"/>
    <w:rsid w:val="00181A0E"/>
    <w:rsid w:val="00181D85"/>
    <w:rsid w:val="0018236C"/>
    <w:rsid w:val="001826F6"/>
    <w:rsid w:val="0018365E"/>
    <w:rsid w:val="0018379E"/>
    <w:rsid w:val="00184C47"/>
    <w:rsid w:val="00184C54"/>
    <w:rsid w:val="00185225"/>
    <w:rsid w:val="001854F5"/>
    <w:rsid w:val="00190CD6"/>
    <w:rsid w:val="00190DBE"/>
    <w:rsid w:val="00192272"/>
    <w:rsid w:val="00192C7A"/>
    <w:rsid w:val="00193284"/>
    <w:rsid w:val="001932AD"/>
    <w:rsid w:val="00193471"/>
    <w:rsid w:val="00193ABE"/>
    <w:rsid w:val="00194759"/>
    <w:rsid w:val="00194E64"/>
    <w:rsid w:val="001956A0"/>
    <w:rsid w:val="001959E5"/>
    <w:rsid w:val="00196225"/>
    <w:rsid w:val="00197B1F"/>
    <w:rsid w:val="00197E1B"/>
    <w:rsid w:val="001A0400"/>
    <w:rsid w:val="001A04A6"/>
    <w:rsid w:val="001A088B"/>
    <w:rsid w:val="001A0CE3"/>
    <w:rsid w:val="001A274D"/>
    <w:rsid w:val="001A3485"/>
    <w:rsid w:val="001A356E"/>
    <w:rsid w:val="001A3A7B"/>
    <w:rsid w:val="001A3F15"/>
    <w:rsid w:val="001A49CA"/>
    <w:rsid w:val="001A4AC1"/>
    <w:rsid w:val="001A4B80"/>
    <w:rsid w:val="001A5F5E"/>
    <w:rsid w:val="001A62B0"/>
    <w:rsid w:val="001B12FE"/>
    <w:rsid w:val="001B488D"/>
    <w:rsid w:val="001B4AC7"/>
    <w:rsid w:val="001B52A9"/>
    <w:rsid w:val="001B5CD2"/>
    <w:rsid w:val="001B6B74"/>
    <w:rsid w:val="001B6EA2"/>
    <w:rsid w:val="001B7AA6"/>
    <w:rsid w:val="001C1128"/>
    <w:rsid w:val="001C1C09"/>
    <w:rsid w:val="001C1E30"/>
    <w:rsid w:val="001C26CF"/>
    <w:rsid w:val="001C425D"/>
    <w:rsid w:val="001C48F0"/>
    <w:rsid w:val="001C6124"/>
    <w:rsid w:val="001D030E"/>
    <w:rsid w:val="001D03C2"/>
    <w:rsid w:val="001D04DD"/>
    <w:rsid w:val="001D06FC"/>
    <w:rsid w:val="001D14AE"/>
    <w:rsid w:val="001D15DC"/>
    <w:rsid w:val="001D1B07"/>
    <w:rsid w:val="001D1DFB"/>
    <w:rsid w:val="001D3275"/>
    <w:rsid w:val="001D3450"/>
    <w:rsid w:val="001D3E9F"/>
    <w:rsid w:val="001D4FBB"/>
    <w:rsid w:val="001D5D4A"/>
    <w:rsid w:val="001D7DB6"/>
    <w:rsid w:val="001E05D0"/>
    <w:rsid w:val="001E08A1"/>
    <w:rsid w:val="001E0C25"/>
    <w:rsid w:val="001E13E5"/>
    <w:rsid w:val="001E50C9"/>
    <w:rsid w:val="001E58A7"/>
    <w:rsid w:val="001E6824"/>
    <w:rsid w:val="001E6833"/>
    <w:rsid w:val="001E696E"/>
    <w:rsid w:val="001F0E8B"/>
    <w:rsid w:val="001F2026"/>
    <w:rsid w:val="001F39F8"/>
    <w:rsid w:val="001F6502"/>
    <w:rsid w:val="001F65BE"/>
    <w:rsid w:val="001F713B"/>
    <w:rsid w:val="001F7949"/>
    <w:rsid w:val="0020225F"/>
    <w:rsid w:val="0020235B"/>
    <w:rsid w:val="00203284"/>
    <w:rsid w:val="002033C4"/>
    <w:rsid w:val="002039BB"/>
    <w:rsid w:val="00204B12"/>
    <w:rsid w:val="0020545A"/>
    <w:rsid w:val="002069F1"/>
    <w:rsid w:val="00206A8C"/>
    <w:rsid w:val="00206B5E"/>
    <w:rsid w:val="00206EEE"/>
    <w:rsid w:val="00206FB7"/>
    <w:rsid w:val="002113C2"/>
    <w:rsid w:val="002129E1"/>
    <w:rsid w:val="00213503"/>
    <w:rsid w:val="00213644"/>
    <w:rsid w:val="00213DC7"/>
    <w:rsid w:val="00214C34"/>
    <w:rsid w:val="002160D6"/>
    <w:rsid w:val="00216C52"/>
    <w:rsid w:val="00216E4B"/>
    <w:rsid w:val="00217937"/>
    <w:rsid w:val="00217E40"/>
    <w:rsid w:val="00220E71"/>
    <w:rsid w:val="002212B1"/>
    <w:rsid w:val="00221C91"/>
    <w:rsid w:val="0022512B"/>
    <w:rsid w:val="00225A09"/>
    <w:rsid w:val="00225EF2"/>
    <w:rsid w:val="0022775F"/>
    <w:rsid w:val="00227C12"/>
    <w:rsid w:val="00230F69"/>
    <w:rsid w:val="002317B3"/>
    <w:rsid w:val="002341EC"/>
    <w:rsid w:val="00234FF9"/>
    <w:rsid w:val="00235368"/>
    <w:rsid w:val="002363A2"/>
    <w:rsid w:val="0023656B"/>
    <w:rsid w:val="00236EEA"/>
    <w:rsid w:val="0023721E"/>
    <w:rsid w:val="00237764"/>
    <w:rsid w:val="00240183"/>
    <w:rsid w:val="0024304E"/>
    <w:rsid w:val="00243144"/>
    <w:rsid w:val="00243A25"/>
    <w:rsid w:val="0024535F"/>
    <w:rsid w:val="002462F8"/>
    <w:rsid w:val="0024688F"/>
    <w:rsid w:val="0024703B"/>
    <w:rsid w:val="00247E8C"/>
    <w:rsid w:val="0025390B"/>
    <w:rsid w:val="00253E94"/>
    <w:rsid w:val="00254D59"/>
    <w:rsid w:val="00255BF6"/>
    <w:rsid w:val="00257023"/>
    <w:rsid w:val="00260961"/>
    <w:rsid w:val="00260C28"/>
    <w:rsid w:val="00262059"/>
    <w:rsid w:val="00262272"/>
    <w:rsid w:val="00264512"/>
    <w:rsid w:val="00264B98"/>
    <w:rsid w:val="00265176"/>
    <w:rsid w:val="002654A8"/>
    <w:rsid w:val="00267D3A"/>
    <w:rsid w:val="00270103"/>
    <w:rsid w:val="002704FF"/>
    <w:rsid w:val="00270520"/>
    <w:rsid w:val="0027213E"/>
    <w:rsid w:val="00272AD4"/>
    <w:rsid w:val="00272EA8"/>
    <w:rsid w:val="002739A4"/>
    <w:rsid w:val="00273A0C"/>
    <w:rsid w:val="00273A8D"/>
    <w:rsid w:val="002745E4"/>
    <w:rsid w:val="0027679B"/>
    <w:rsid w:val="002768D2"/>
    <w:rsid w:val="002768EC"/>
    <w:rsid w:val="0027703A"/>
    <w:rsid w:val="00277AC8"/>
    <w:rsid w:val="002806BC"/>
    <w:rsid w:val="0028086D"/>
    <w:rsid w:val="00280CE4"/>
    <w:rsid w:val="00280E73"/>
    <w:rsid w:val="00281874"/>
    <w:rsid w:val="00282552"/>
    <w:rsid w:val="0028315E"/>
    <w:rsid w:val="002831E6"/>
    <w:rsid w:val="00284883"/>
    <w:rsid w:val="00285A29"/>
    <w:rsid w:val="002865F6"/>
    <w:rsid w:val="002913FC"/>
    <w:rsid w:val="00291CDA"/>
    <w:rsid w:val="00293101"/>
    <w:rsid w:val="0029421A"/>
    <w:rsid w:val="00294BC7"/>
    <w:rsid w:val="002967D4"/>
    <w:rsid w:val="002973E6"/>
    <w:rsid w:val="002A0F4E"/>
    <w:rsid w:val="002A139C"/>
    <w:rsid w:val="002A1418"/>
    <w:rsid w:val="002A2BF0"/>
    <w:rsid w:val="002A2C55"/>
    <w:rsid w:val="002A312B"/>
    <w:rsid w:val="002A44FE"/>
    <w:rsid w:val="002A4818"/>
    <w:rsid w:val="002A4BE7"/>
    <w:rsid w:val="002A4EF9"/>
    <w:rsid w:val="002A609A"/>
    <w:rsid w:val="002A6514"/>
    <w:rsid w:val="002A6966"/>
    <w:rsid w:val="002A7BEB"/>
    <w:rsid w:val="002B034B"/>
    <w:rsid w:val="002B1C24"/>
    <w:rsid w:val="002B1C75"/>
    <w:rsid w:val="002B1F3F"/>
    <w:rsid w:val="002B2927"/>
    <w:rsid w:val="002B2E45"/>
    <w:rsid w:val="002B362A"/>
    <w:rsid w:val="002B4B9A"/>
    <w:rsid w:val="002B5144"/>
    <w:rsid w:val="002B5A05"/>
    <w:rsid w:val="002B68D0"/>
    <w:rsid w:val="002B78A3"/>
    <w:rsid w:val="002C0DB5"/>
    <w:rsid w:val="002C4652"/>
    <w:rsid w:val="002C5693"/>
    <w:rsid w:val="002C59AE"/>
    <w:rsid w:val="002D1E76"/>
    <w:rsid w:val="002D25CD"/>
    <w:rsid w:val="002D2DEA"/>
    <w:rsid w:val="002D31EC"/>
    <w:rsid w:val="002D332C"/>
    <w:rsid w:val="002D33D7"/>
    <w:rsid w:val="002D34CA"/>
    <w:rsid w:val="002D4030"/>
    <w:rsid w:val="002D4A1E"/>
    <w:rsid w:val="002D5154"/>
    <w:rsid w:val="002D5B0F"/>
    <w:rsid w:val="002D63CF"/>
    <w:rsid w:val="002D6801"/>
    <w:rsid w:val="002D6A98"/>
    <w:rsid w:val="002D6ABB"/>
    <w:rsid w:val="002D6F51"/>
    <w:rsid w:val="002D6FFB"/>
    <w:rsid w:val="002D7551"/>
    <w:rsid w:val="002E0874"/>
    <w:rsid w:val="002E0877"/>
    <w:rsid w:val="002E13B1"/>
    <w:rsid w:val="002E22E6"/>
    <w:rsid w:val="002E3FE0"/>
    <w:rsid w:val="002E4E8D"/>
    <w:rsid w:val="002E55BF"/>
    <w:rsid w:val="002E5945"/>
    <w:rsid w:val="002E5EC9"/>
    <w:rsid w:val="002E62D6"/>
    <w:rsid w:val="002E6690"/>
    <w:rsid w:val="002E697E"/>
    <w:rsid w:val="002E7092"/>
    <w:rsid w:val="002E76E4"/>
    <w:rsid w:val="002F03A5"/>
    <w:rsid w:val="002F0AA2"/>
    <w:rsid w:val="002F157A"/>
    <w:rsid w:val="002F213A"/>
    <w:rsid w:val="002F259F"/>
    <w:rsid w:val="002F28EF"/>
    <w:rsid w:val="002F4141"/>
    <w:rsid w:val="002F4FC3"/>
    <w:rsid w:val="002F554B"/>
    <w:rsid w:val="002F721D"/>
    <w:rsid w:val="002F74B0"/>
    <w:rsid w:val="002F76A0"/>
    <w:rsid w:val="0030032E"/>
    <w:rsid w:val="00301203"/>
    <w:rsid w:val="003018C6"/>
    <w:rsid w:val="00301ADF"/>
    <w:rsid w:val="0030261D"/>
    <w:rsid w:val="003037F7"/>
    <w:rsid w:val="003064AD"/>
    <w:rsid w:val="0030731E"/>
    <w:rsid w:val="00310599"/>
    <w:rsid w:val="003107FF"/>
    <w:rsid w:val="00310F39"/>
    <w:rsid w:val="003111C5"/>
    <w:rsid w:val="00312057"/>
    <w:rsid w:val="0031262E"/>
    <w:rsid w:val="00312FAD"/>
    <w:rsid w:val="00313994"/>
    <w:rsid w:val="00313BA5"/>
    <w:rsid w:val="00313C15"/>
    <w:rsid w:val="00315496"/>
    <w:rsid w:val="003157B7"/>
    <w:rsid w:val="00315B20"/>
    <w:rsid w:val="0031692B"/>
    <w:rsid w:val="00316BC3"/>
    <w:rsid w:val="00320215"/>
    <w:rsid w:val="00320DB2"/>
    <w:rsid w:val="003214CD"/>
    <w:rsid w:val="003217F2"/>
    <w:rsid w:val="003218D6"/>
    <w:rsid w:val="00321FF0"/>
    <w:rsid w:val="0032476F"/>
    <w:rsid w:val="00324923"/>
    <w:rsid w:val="0032738F"/>
    <w:rsid w:val="00330415"/>
    <w:rsid w:val="00331158"/>
    <w:rsid w:val="00331DA0"/>
    <w:rsid w:val="0033200A"/>
    <w:rsid w:val="00332382"/>
    <w:rsid w:val="00332CBC"/>
    <w:rsid w:val="00333F11"/>
    <w:rsid w:val="00334764"/>
    <w:rsid w:val="00334FAA"/>
    <w:rsid w:val="003379DD"/>
    <w:rsid w:val="00337FF9"/>
    <w:rsid w:val="003413BE"/>
    <w:rsid w:val="00341ADF"/>
    <w:rsid w:val="003431A3"/>
    <w:rsid w:val="003431EC"/>
    <w:rsid w:val="00344104"/>
    <w:rsid w:val="00344E26"/>
    <w:rsid w:val="003450AD"/>
    <w:rsid w:val="0034562F"/>
    <w:rsid w:val="00345A9C"/>
    <w:rsid w:val="00350168"/>
    <w:rsid w:val="00351256"/>
    <w:rsid w:val="003516CD"/>
    <w:rsid w:val="0035386C"/>
    <w:rsid w:val="00353B31"/>
    <w:rsid w:val="0035416E"/>
    <w:rsid w:val="003548F1"/>
    <w:rsid w:val="00354900"/>
    <w:rsid w:val="003555A7"/>
    <w:rsid w:val="00355692"/>
    <w:rsid w:val="003568C3"/>
    <w:rsid w:val="00357105"/>
    <w:rsid w:val="003607A4"/>
    <w:rsid w:val="00361F02"/>
    <w:rsid w:val="00361F2C"/>
    <w:rsid w:val="0036283A"/>
    <w:rsid w:val="003628CB"/>
    <w:rsid w:val="00363090"/>
    <w:rsid w:val="003632AA"/>
    <w:rsid w:val="00364999"/>
    <w:rsid w:val="0036558B"/>
    <w:rsid w:val="00366CEB"/>
    <w:rsid w:val="00371A01"/>
    <w:rsid w:val="00372243"/>
    <w:rsid w:val="0037273E"/>
    <w:rsid w:val="003727AF"/>
    <w:rsid w:val="00372A54"/>
    <w:rsid w:val="00372D69"/>
    <w:rsid w:val="00372E39"/>
    <w:rsid w:val="0037345C"/>
    <w:rsid w:val="003735F1"/>
    <w:rsid w:val="00373BD0"/>
    <w:rsid w:val="0037439F"/>
    <w:rsid w:val="003747AA"/>
    <w:rsid w:val="00374BCD"/>
    <w:rsid w:val="00375993"/>
    <w:rsid w:val="00375EE8"/>
    <w:rsid w:val="003766CA"/>
    <w:rsid w:val="00376BC2"/>
    <w:rsid w:val="0037768A"/>
    <w:rsid w:val="00377699"/>
    <w:rsid w:val="00377723"/>
    <w:rsid w:val="003802E4"/>
    <w:rsid w:val="00380C25"/>
    <w:rsid w:val="0038114E"/>
    <w:rsid w:val="00381427"/>
    <w:rsid w:val="00382CD5"/>
    <w:rsid w:val="00383FBF"/>
    <w:rsid w:val="00384BEB"/>
    <w:rsid w:val="00385051"/>
    <w:rsid w:val="00385EC6"/>
    <w:rsid w:val="00386A38"/>
    <w:rsid w:val="003902F0"/>
    <w:rsid w:val="00391714"/>
    <w:rsid w:val="00393BCC"/>
    <w:rsid w:val="0039420C"/>
    <w:rsid w:val="00396216"/>
    <w:rsid w:val="00396321"/>
    <w:rsid w:val="0039645F"/>
    <w:rsid w:val="00396AA8"/>
    <w:rsid w:val="003971DA"/>
    <w:rsid w:val="00397C6D"/>
    <w:rsid w:val="003A0221"/>
    <w:rsid w:val="003A06EC"/>
    <w:rsid w:val="003A0DE9"/>
    <w:rsid w:val="003A0E8A"/>
    <w:rsid w:val="003A0F66"/>
    <w:rsid w:val="003A1109"/>
    <w:rsid w:val="003A1C43"/>
    <w:rsid w:val="003A1DBD"/>
    <w:rsid w:val="003A245E"/>
    <w:rsid w:val="003A30B2"/>
    <w:rsid w:val="003A49D3"/>
    <w:rsid w:val="003A57BF"/>
    <w:rsid w:val="003A5F8C"/>
    <w:rsid w:val="003A6167"/>
    <w:rsid w:val="003A64EB"/>
    <w:rsid w:val="003A7D74"/>
    <w:rsid w:val="003B10B6"/>
    <w:rsid w:val="003B1176"/>
    <w:rsid w:val="003B18A0"/>
    <w:rsid w:val="003B19AC"/>
    <w:rsid w:val="003B2298"/>
    <w:rsid w:val="003B23D8"/>
    <w:rsid w:val="003B2FBA"/>
    <w:rsid w:val="003B30F0"/>
    <w:rsid w:val="003B35CE"/>
    <w:rsid w:val="003B47FE"/>
    <w:rsid w:val="003B57E3"/>
    <w:rsid w:val="003B6C73"/>
    <w:rsid w:val="003C03D8"/>
    <w:rsid w:val="003C0979"/>
    <w:rsid w:val="003C119E"/>
    <w:rsid w:val="003C16F6"/>
    <w:rsid w:val="003C4140"/>
    <w:rsid w:val="003C5895"/>
    <w:rsid w:val="003C67CA"/>
    <w:rsid w:val="003D011D"/>
    <w:rsid w:val="003D0B74"/>
    <w:rsid w:val="003D110A"/>
    <w:rsid w:val="003D1479"/>
    <w:rsid w:val="003D1A00"/>
    <w:rsid w:val="003D1CE4"/>
    <w:rsid w:val="003D200A"/>
    <w:rsid w:val="003D249B"/>
    <w:rsid w:val="003D2ADC"/>
    <w:rsid w:val="003D3612"/>
    <w:rsid w:val="003D52E1"/>
    <w:rsid w:val="003D64A9"/>
    <w:rsid w:val="003D70E3"/>
    <w:rsid w:val="003E151B"/>
    <w:rsid w:val="003E1A5A"/>
    <w:rsid w:val="003E1B94"/>
    <w:rsid w:val="003E3477"/>
    <w:rsid w:val="003E354C"/>
    <w:rsid w:val="003E3ECE"/>
    <w:rsid w:val="003E4C4E"/>
    <w:rsid w:val="003E62A3"/>
    <w:rsid w:val="003E67FF"/>
    <w:rsid w:val="003F0A80"/>
    <w:rsid w:val="003F1615"/>
    <w:rsid w:val="003F2A40"/>
    <w:rsid w:val="003F36BC"/>
    <w:rsid w:val="003F3765"/>
    <w:rsid w:val="003F690D"/>
    <w:rsid w:val="003F6F17"/>
    <w:rsid w:val="00400843"/>
    <w:rsid w:val="00402079"/>
    <w:rsid w:val="00402326"/>
    <w:rsid w:val="004027FC"/>
    <w:rsid w:val="00403B9E"/>
    <w:rsid w:val="00403DF1"/>
    <w:rsid w:val="00403F97"/>
    <w:rsid w:val="0040462A"/>
    <w:rsid w:val="00404E8D"/>
    <w:rsid w:val="00405FF8"/>
    <w:rsid w:val="00406FF7"/>
    <w:rsid w:val="0040730A"/>
    <w:rsid w:val="004142C5"/>
    <w:rsid w:val="004160D8"/>
    <w:rsid w:val="00417F40"/>
    <w:rsid w:val="00420399"/>
    <w:rsid w:val="00421BC2"/>
    <w:rsid w:val="00421D22"/>
    <w:rsid w:val="00423119"/>
    <w:rsid w:val="00424E75"/>
    <w:rsid w:val="00426F40"/>
    <w:rsid w:val="004277B1"/>
    <w:rsid w:val="004304FF"/>
    <w:rsid w:val="00431207"/>
    <w:rsid w:val="00431A97"/>
    <w:rsid w:val="00432887"/>
    <w:rsid w:val="00432E25"/>
    <w:rsid w:val="004337C0"/>
    <w:rsid w:val="004361A4"/>
    <w:rsid w:val="00436335"/>
    <w:rsid w:val="00436546"/>
    <w:rsid w:val="0043695E"/>
    <w:rsid w:val="0043739C"/>
    <w:rsid w:val="00440470"/>
    <w:rsid w:val="00440C1F"/>
    <w:rsid w:val="0044125A"/>
    <w:rsid w:val="004414EE"/>
    <w:rsid w:val="00442058"/>
    <w:rsid w:val="00444FF2"/>
    <w:rsid w:val="00445B43"/>
    <w:rsid w:val="00445FBA"/>
    <w:rsid w:val="004461B9"/>
    <w:rsid w:val="00446520"/>
    <w:rsid w:val="00446E42"/>
    <w:rsid w:val="0045105D"/>
    <w:rsid w:val="00451123"/>
    <w:rsid w:val="00451BAF"/>
    <w:rsid w:val="00452755"/>
    <w:rsid w:val="00452975"/>
    <w:rsid w:val="00454416"/>
    <w:rsid w:val="0045582D"/>
    <w:rsid w:val="0045601E"/>
    <w:rsid w:val="004575B1"/>
    <w:rsid w:val="0046019D"/>
    <w:rsid w:val="004606DF"/>
    <w:rsid w:val="004609A4"/>
    <w:rsid w:val="00460F58"/>
    <w:rsid w:val="004629C7"/>
    <w:rsid w:val="00463785"/>
    <w:rsid w:val="00463915"/>
    <w:rsid w:val="00463ACB"/>
    <w:rsid w:val="00463DD7"/>
    <w:rsid w:val="00465759"/>
    <w:rsid w:val="0046683C"/>
    <w:rsid w:val="00467007"/>
    <w:rsid w:val="0046785F"/>
    <w:rsid w:val="0047043C"/>
    <w:rsid w:val="00470B97"/>
    <w:rsid w:val="00471C5B"/>
    <w:rsid w:val="00472814"/>
    <w:rsid w:val="00473B59"/>
    <w:rsid w:val="00473DCF"/>
    <w:rsid w:val="00475011"/>
    <w:rsid w:val="00475283"/>
    <w:rsid w:val="00475301"/>
    <w:rsid w:val="00476740"/>
    <w:rsid w:val="004769C6"/>
    <w:rsid w:val="00482F36"/>
    <w:rsid w:val="00482F6A"/>
    <w:rsid w:val="004848B1"/>
    <w:rsid w:val="00485EFD"/>
    <w:rsid w:val="00485F65"/>
    <w:rsid w:val="00486A59"/>
    <w:rsid w:val="00487DED"/>
    <w:rsid w:val="004904AF"/>
    <w:rsid w:val="00490D01"/>
    <w:rsid w:val="00491B75"/>
    <w:rsid w:val="00492CB3"/>
    <w:rsid w:val="0049412A"/>
    <w:rsid w:val="0049419D"/>
    <w:rsid w:val="00495AAD"/>
    <w:rsid w:val="00495EE5"/>
    <w:rsid w:val="004966AD"/>
    <w:rsid w:val="004977DF"/>
    <w:rsid w:val="004A02E4"/>
    <w:rsid w:val="004A186B"/>
    <w:rsid w:val="004A2214"/>
    <w:rsid w:val="004A3AD6"/>
    <w:rsid w:val="004A45CC"/>
    <w:rsid w:val="004A576E"/>
    <w:rsid w:val="004A5A9A"/>
    <w:rsid w:val="004A67A7"/>
    <w:rsid w:val="004A7900"/>
    <w:rsid w:val="004B0D0B"/>
    <w:rsid w:val="004B1283"/>
    <w:rsid w:val="004B301A"/>
    <w:rsid w:val="004B354F"/>
    <w:rsid w:val="004B3FEF"/>
    <w:rsid w:val="004B4A95"/>
    <w:rsid w:val="004B639D"/>
    <w:rsid w:val="004B6A01"/>
    <w:rsid w:val="004B7160"/>
    <w:rsid w:val="004B7BBF"/>
    <w:rsid w:val="004C0E53"/>
    <w:rsid w:val="004C1149"/>
    <w:rsid w:val="004C11DF"/>
    <w:rsid w:val="004C1B85"/>
    <w:rsid w:val="004C279C"/>
    <w:rsid w:val="004C3312"/>
    <w:rsid w:val="004C3993"/>
    <w:rsid w:val="004C3B13"/>
    <w:rsid w:val="004C4276"/>
    <w:rsid w:val="004C4F3F"/>
    <w:rsid w:val="004C4FC5"/>
    <w:rsid w:val="004C5183"/>
    <w:rsid w:val="004C5BB0"/>
    <w:rsid w:val="004C6BE8"/>
    <w:rsid w:val="004C6FDF"/>
    <w:rsid w:val="004C7D94"/>
    <w:rsid w:val="004D01DB"/>
    <w:rsid w:val="004D0218"/>
    <w:rsid w:val="004D0F0B"/>
    <w:rsid w:val="004D1B5C"/>
    <w:rsid w:val="004D29D5"/>
    <w:rsid w:val="004D3559"/>
    <w:rsid w:val="004D4D8B"/>
    <w:rsid w:val="004D642A"/>
    <w:rsid w:val="004D676F"/>
    <w:rsid w:val="004D6D9B"/>
    <w:rsid w:val="004E036E"/>
    <w:rsid w:val="004E0D47"/>
    <w:rsid w:val="004E159B"/>
    <w:rsid w:val="004E1A4C"/>
    <w:rsid w:val="004E23A6"/>
    <w:rsid w:val="004E2EB9"/>
    <w:rsid w:val="004E38F9"/>
    <w:rsid w:val="004E4744"/>
    <w:rsid w:val="004E5DE3"/>
    <w:rsid w:val="004F0C36"/>
    <w:rsid w:val="004F26D8"/>
    <w:rsid w:val="004F436B"/>
    <w:rsid w:val="004F67DA"/>
    <w:rsid w:val="004F7710"/>
    <w:rsid w:val="004F79E3"/>
    <w:rsid w:val="004F7E56"/>
    <w:rsid w:val="00501007"/>
    <w:rsid w:val="00502063"/>
    <w:rsid w:val="00502232"/>
    <w:rsid w:val="00502D21"/>
    <w:rsid w:val="005045C6"/>
    <w:rsid w:val="00504E6A"/>
    <w:rsid w:val="0050503D"/>
    <w:rsid w:val="00505984"/>
    <w:rsid w:val="005073D1"/>
    <w:rsid w:val="0051019E"/>
    <w:rsid w:val="005105F9"/>
    <w:rsid w:val="0051208C"/>
    <w:rsid w:val="00515199"/>
    <w:rsid w:val="005152E7"/>
    <w:rsid w:val="005158A3"/>
    <w:rsid w:val="0051596B"/>
    <w:rsid w:val="005177DC"/>
    <w:rsid w:val="00521831"/>
    <w:rsid w:val="00522528"/>
    <w:rsid w:val="0052683F"/>
    <w:rsid w:val="005321F1"/>
    <w:rsid w:val="00532D90"/>
    <w:rsid w:val="0053589D"/>
    <w:rsid w:val="005369B8"/>
    <w:rsid w:val="00536E8F"/>
    <w:rsid w:val="00537C32"/>
    <w:rsid w:val="00537EE8"/>
    <w:rsid w:val="00540478"/>
    <w:rsid w:val="00542FD4"/>
    <w:rsid w:val="00543DDD"/>
    <w:rsid w:val="005444E6"/>
    <w:rsid w:val="005447E3"/>
    <w:rsid w:val="00544893"/>
    <w:rsid w:val="00544D2C"/>
    <w:rsid w:val="00545A2E"/>
    <w:rsid w:val="00547F4C"/>
    <w:rsid w:val="005501BF"/>
    <w:rsid w:val="0055074B"/>
    <w:rsid w:val="00550CF2"/>
    <w:rsid w:val="00551480"/>
    <w:rsid w:val="0055185B"/>
    <w:rsid w:val="00551E28"/>
    <w:rsid w:val="005523F5"/>
    <w:rsid w:val="00556034"/>
    <w:rsid w:val="00556437"/>
    <w:rsid w:val="00556806"/>
    <w:rsid w:val="00557199"/>
    <w:rsid w:val="00557D69"/>
    <w:rsid w:val="00561445"/>
    <w:rsid w:val="005616F3"/>
    <w:rsid w:val="00561EE3"/>
    <w:rsid w:val="0056306F"/>
    <w:rsid w:val="0056309B"/>
    <w:rsid w:val="005633B2"/>
    <w:rsid w:val="00563F67"/>
    <w:rsid w:val="00564CFA"/>
    <w:rsid w:val="00565966"/>
    <w:rsid w:val="0056612F"/>
    <w:rsid w:val="00566504"/>
    <w:rsid w:val="00566A01"/>
    <w:rsid w:val="00567D28"/>
    <w:rsid w:val="00567E5B"/>
    <w:rsid w:val="00570559"/>
    <w:rsid w:val="005707E4"/>
    <w:rsid w:val="00572AA2"/>
    <w:rsid w:val="00572EBB"/>
    <w:rsid w:val="0057303C"/>
    <w:rsid w:val="00573FDC"/>
    <w:rsid w:val="00573FEF"/>
    <w:rsid w:val="00574EC9"/>
    <w:rsid w:val="00576FB7"/>
    <w:rsid w:val="0057739F"/>
    <w:rsid w:val="00580B11"/>
    <w:rsid w:val="005810DF"/>
    <w:rsid w:val="0058126A"/>
    <w:rsid w:val="00582E77"/>
    <w:rsid w:val="005836D4"/>
    <w:rsid w:val="00583E20"/>
    <w:rsid w:val="00585630"/>
    <w:rsid w:val="00586B94"/>
    <w:rsid w:val="0059093A"/>
    <w:rsid w:val="005932F5"/>
    <w:rsid w:val="00594068"/>
    <w:rsid w:val="00594787"/>
    <w:rsid w:val="00594EA1"/>
    <w:rsid w:val="0059503B"/>
    <w:rsid w:val="00595169"/>
    <w:rsid w:val="00595228"/>
    <w:rsid w:val="00595987"/>
    <w:rsid w:val="00596640"/>
    <w:rsid w:val="00596843"/>
    <w:rsid w:val="00596E2D"/>
    <w:rsid w:val="00596EEC"/>
    <w:rsid w:val="00596F26"/>
    <w:rsid w:val="00597AE4"/>
    <w:rsid w:val="005A0559"/>
    <w:rsid w:val="005A2163"/>
    <w:rsid w:val="005A2800"/>
    <w:rsid w:val="005A29D5"/>
    <w:rsid w:val="005A3447"/>
    <w:rsid w:val="005A3BFB"/>
    <w:rsid w:val="005A4424"/>
    <w:rsid w:val="005A462E"/>
    <w:rsid w:val="005A4730"/>
    <w:rsid w:val="005A4D57"/>
    <w:rsid w:val="005A5601"/>
    <w:rsid w:val="005A5AD3"/>
    <w:rsid w:val="005A634F"/>
    <w:rsid w:val="005A63F1"/>
    <w:rsid w:val="005A77DF"/>
    <w:rsid w:val="005B18EF"/>
    <w:rsid w:val="005B2CCD"/>
    <w:rsid w:val="005B3EA7"/>
    <w:rsid w:val="005B4164"/>
    <w:rsid w:val="005B43CD"/>
    <w:rsid w:val="005C1A10"/>
    <w:rsid w:val="005C2D1B"/>
    <w:rsid w:val="005C3535"/>
    <w:rsid w:val="005C576D"/>
    <w:rsid w:val="005C734A"/>
    <w:rsid w:val="005D053B"/>
    <w:rsid w:val="005D1346"/>
    <w:rsid w:val="005D18BD"/>
    <w:rsid w:val="005D196D"/>
    <w:rsid w:val="005D1E44"/>
    <w:rsid w:val="005D3AEA"/>
    <w:rsid w:val="005D3B91"/>
    <w:rsid w:val="005D46B2"/>
    <w:rsid w:val="005D49FE"/>
    <w:rsid w:val="005D4AC5"/>
    <w:rsid w:val="005D4C35"/>
    <w:rsid w:val="005D7CFA"/>
    <w:rsid w:val="005E0F44"/>
    <w:rsid w:val="005E1646"/>
    <w:rsid w:val="005E1E1F"/>
    <w:rsid w:val="005E233C"/>
    <w:rsid w:val="005E337B"/>
    <w:rsid w:val="005E3786"/>
    <w:rsid w:val="005E3E65"/>
    <w:rsid w:val="005E4925"/>
    <w:rsid w:val="005E4D89"/>
    <w:rsid w:val="005E53EC"/>
    <w:rsid w:val="005E6D37"/>
    <w:rsid w:val="005F0104"/>
    <w:rsid w:val="005F04AB"/>
    <w:rsid w:val="005F0755"/>
    <w:rsid w:val="005F0FD1"/>
    <w:rsid w:val="005F1455"/>
    <w:rsid w:val="005F15B0"/>
    <w:rsid w:val="005F1630"/>
    <w:rsid w:val="005F1F75"/>
    <w:rsid w:val="005F214F"/>
    <w:rsid w:val="005F21E7"/>
    <w:rsid w:val="005F26D1"/>
    <w:rsid w:val="005F27C6"/>
    <w:rsid w:val="005F2FAC"/>
    <w:rsid w:val="005F3586"/>
    <w:rsid w:val="005F4246"/>
    <w:rsid w:val="005F4517"/>
    <w:rsid w:val="005F48E6"/>
    <w:rsid w:val="005F49AC"/>
    <w:rsid w:val="005F4BFE"/>
    <w:rsid w:val="005F5E5E"/>
    <w:rsid w:val="005F6C79"/>
    <w:rsid w:val="005F7083"/>
    <w:rsid w:val="006005D1"/>
    <w:rsid w:val="00600B99"/>
    <w:rsid w:val="006023DB"/>
    <w:rsid w:val="006028E2"/>
    <w:rsid w:val="006037E0"/>
    <w:rsid w:val="00604653"/>
    <w:rsid w:val="00604BF9"/>
    <w:rsid w:val="006058B7"/>
    <w:rsid w:val="00606515"/>
    <w:rsid w:val="00606B6B"/>
    <w:rsid w:val="00610420"/>
    <w:rsid w:val="00610973"/>
    <w:rsid w:val="00610B83"/>
    <w:rsid w:val="00611615"/>
    <w:rsid w:val="006122C0"/>
    <w:rsid w:val="006124A9"/>
    <w:rsid w:val="00613BDC"/>
    <w:rsid w:val="006143F2"/>
    <w:rsid w:val="0061489A"/>
    <w:rsid w:val="00615D8F"/>
    <w:rsid w:val="006166A9"/>
    <w:rsid w:val="0061776A"/>
    <w:rsid w:val="00620704"/>
    <w:rsid w:val="00620B8F"/>
    <w:rsid w:val="006214B3"/>
    <w:rsid w:val="006214BA"/>
    <w:rsid w:val="006214CB"/>
    <w:rsid w:val="00624BFA"/>
    <w:rsid w:val="00625CC1"/>
    <w:rsid w:val="00626C77"/>
    <w:rsid w:val="00630051"/>
    <w:rsid w:val="0063027C"/>
    <w:rsid w:val="006317FF"/>
    <w:rsid w:val="00631901"/>
    <w:rsid w:val="006320B3"/>
    <w:rsid w:val="0063322D"/>
    <w:rsid w:val="006340EC"/>
    <w:rsid w:val="00634B08"/>
    <w:rsid w:val="00634E14"/>
    <w:rsid w:val="00635366"/>
    <w:rsid w:val="00635B7B"/>
    <w:rsid w:val="006361CD"/>
    <w:rsid w:val="00636798"/>
    <w:rsid w:val="006378BE"/>
    <w:rsid w:val="00640E95"/>
    <w:rsid w:val="006412F4"/>
    <w:rsid w:val="0064151F"/>
    <w:rsid w:val="006419B4"/>
    <w:rsid w:val="006428E5"/>
    <w:rsid w:val="0064295D"/>
    <w:rsid w:val="00642FD4"/>
    <w:rsid w:val="00643BDF"/>
    <w:rsid w:val="00644117"/>
    <w:rsid w:val="006455B3"/>
    <w:rsid w:val="00645787"/>
    <w:rsid w:val="00645806"/>
    <w:rsid w:val="006460AD"/>
    <w:rsid w:val="00646160"/>
    <w:rsid w:val="00646215"/>
    <w:rsid w:val="0064730F"/>
    <w:rsid w:val="00647CC1"/>
    <w:rsid w:val="00650375"/>
    <w:rsid w:val="00650742"/>
    <w:rsid w:val="00650B76"/>
    <w:rsid w:val="00650EB1"/>
    <w:rsid w:val="00651845"/>
    <w:rsid w:val="006518E4"/>
    <w:rsid w:val="00651A6E"/>
    <w:rsid w:val="00652289"/>
    <w:rsid w:val="00652977"/>
    <w:rsid w:val="00652A62"/>
    <w:rsid w:val="00652A86"/>
    <w:rsid w:val="00652C17"/>
    <w:rsid w:val="00652E6A"/>
    <w:rsid w:val="0065449B"/>
    <w:rsid w:val="00654CCD"/>
    <w:rsid w:val="006551FC"/>
    <w:rsid w:val="006565D7"/>
    <w:rsid w:val="0066024F"/>
    <w:rsid w:val="006608C2"/>
    <w:rsid w:val="00660F86"/>
    <w:rsid w:val="0066128D"/>
    <w:rsid w:val="006618EA"/>
    <w:rsid w:val="00661A86"/>
    <w:rsid w:val="00661C4B"/>
    <w:rsid w:val="00661EA1"/>
    <w:rsid w:val="00662864"/>
    <w:rsid w:val="00663519"/>
    <w:rsid w:val="00663AE1"/>
    <w:rsid w:val="006646B1"/>
    <w:rsid w:val="006647C1"/>
    <w:rsid w:val="00664D64"/>
    <w:rsid w:val="00666891"/>
    <w:rsid w:val="00667489"/>
    <w:rsid w:val="00671555"/>
    <w:rsid w:val="0067188F"/>
    <w:rsid w:val="00671D07"/>
    <w:rsid w:val="0067256D"/>
    <w:rsid w:val="00673600"/>
    <w:rsid w:val="0067481D"/>
    <w:rsid w:val="006748AA"/>
    <w:rsid w:val="0067499D"/>
    <w:rsid w:val="00674B29"/>
    <w:rsid w:val="00677FBC"/>
    <w:rsid w:val="006804EA"/>
    <w:rsid w:val="006806A1"/>
    <w:rsid w:val="006834A1"/>
    <w:rsid w:val="00683502"/>
    <w:rsid w:val="00683B32"/>
    <w:rsid w:val="00683BD2"/>
    <w:rsid w:val="00684162"/>
    <w:rsid w:val="00684DF0"/>
    <w:rsid w:val="00685237"/>
    <w:rsid w:val="00685380"/>
    <w:rsid w:val="00685655"/>
    <w:rsid w:val="0068598E"/>
    <w:rsid w:val="00686C6C"/>
    <w:rsid w:val="00686CE2"/>
    <w:rsid w:val="00686D1A"/>
    <w:rsid w:val="00687366"/>
    <w:rsid w:val="006876A1"/>
    <w:rsid w:val="006876F1"/>
    <w:rsid w:val="006903A2"/>
    <w:rsid w:val="006937BA"/>
    <w:rsid w:val="00694926"/>
    <w:rsid w:val="00695C5C"/>
    <w:rsid w:val="006970FF"/>
    <w:rsid w:val="00697D0E"/>
    <w:rsid w:val="006A0A30"/>
    <w:rsid w:val="006A0D54"/>
    <w:rsid w:val="006A398B"/>
    <w:rsid w:val="006A3C91"/>
    <w:rsid w:val="006A4A9A"/>
    <w:rsid w:val="006A5BC9"/>
    <w:rsid w:val="006A5E83"/>
    <w:rsid w:val="006A680F"/>
    <w:rsid w:val="006A6974"/>
    <w:rsid w:val="006B0BC1"/>
    <w:rsid w:val="006B0DFD"/>
    <w:rsid w:val="006B2200"/>
    <w:rsid w:val="006B229C"/>
    <w:rsid w:val="006B296E"/>
    <w:rsid w:val="006B45F0"/>
    <w:rsid w:val="006B47ED"/>
    <w:rsid w:val="006B4CCF"/>
    <w:rsid w:val="006B520A"/>
    <w:rsid w:val="006B6789"/>
    <w:rsid w:val="006B7F18"/>
    <w:rsid w:val="006C08D8"/>
    <w:rsid w:val="006C21C2"/>
    <w:rsid w:val="006C2CF0"/>
    <w:rsid w:val="006C3E2C"/>
    <w:rsid w:val="006C60DB"/>
    <w:rsid w:val="006C6489"/>
    <w:rsid w:val="006C6A2E"/>
    <w:rsid w:val="006D1429"/>
    <w:rsid w:val="006D1F91"/>
    <w:rsid w:val="006D2FA1"/>
    <w:rsid w:val="006D32E5"/>
    <w:rsid w:val="006D4096"/>
    <w:rsid w:val="006D513E"/>
    <w:rsid w:val="006D51CE"/>
    <w:rsid w:val="006D7471"/>
    <w:rsid w:val="006D74C8"/>
    <w:rsid w:val="006E0474"/>
    <w:rsid w:val="006E172C"/>
    <w:rsid w:val="006E2BC2"/>
    <w:rsid w:val="006E35E0"/>
    <w:rsid w:val="006E3C84"/>
    <w:rsid w:val="006E400F"/>
    <w:rsid w:val="006E49C8"/>
    <w:rsid w:val="006E4C98"/>
    <w:rsid w:val="006E4DCD"/>
    <w:rsid w:val="006E4F0E"/>
    <w:rsid w:val="006E50C9"/>
    <w:rsid w:val="006E5B90"/>
    <w:rsid w:val="006E5ED9"/>
    <w:rsid w:val="006E6088"/>
    <w:rsid w:val="006E6940"/>
    <w:rsid w:val="006F02C2"/>
    <w:rsid w:val="006F0692"/>
    <w:rsid w:val="006F1C6A"/>
    <w:rsid w:val="006F1F21"/>
    <w:rsid w:val="006F32B4"/>
    <w:rsid w:val="006F4000"/>
    <w:rsid w:val="006F490E"/>
    <w:rsid w:val="006F4957"/>
    <w:rsid w:val="006F4E26"/>
    <w:rsid w:val="006F6AC5"/>
    <w:rsid w:val="006F71E0"/>
    <w:rsid w:val="006F7B98"/>
    <w:rsid w:val="0070019B"/>
    <w:rsid w:val="00700212"/>
    <w:rsid w:val="00700A44"/>
    <w:rsid w:val="00701D61"/>
    <w:rsid w:val="00701F0D"/>
    <w:rsid w:val="00702FA5"/>
    <w:rsid w:val="00705269"/>
    <w:rsid w:val="00705B8F"/>
    <w:rsid w:val="0070608B"/>
    <w:rsid w:val="00707672"/>
    <w:rsid w:val="00707D9E"/>
    <w:rsid w:val="007110C9"/>
    <w:rsid w:val="00712168"/>
    <w:rsid w:val="00714C62"/>
    <w:rsid w:val="007154BA"/>
    <w:rsid w:val="007156E8"/>
    <w:rsid w:val="007157F8"/>
    <w:rsid w:val="00715B5B"/>
    <w:rsid w:val="00715E65"/>
    <w:rsid w:val="0071754E"/>
    <w:rsid w:val="00717BBA"/>
    <w:rsid w:val="00717FAA"/>
    <w:rsid w:val="0072106F"/>
    <w:rsid w:val="00722F59"/>
    <w:rsid w:val="00723DD5"/>
    <w:rsid w:val="00724E90"/>
    <w:rsid w:val="00724E9F"/>
    <w:rsid w:val="007261D8"/>
    <w:rsid w:val="00727375"/>
    <w:rsid w:val="00730A4A"/>
    <w:rsid w:val="007310BA"/>
    <w:rsid w:val="00731B61"/>
    <w:rsid w:val="0073240A"/>
    <w:rsid w:val="0073292B"/>
    <w:rsid w:val="007339AB"/>
    <w:rsid w:val="00733E43"/>
    <w:rsid w:val="00734BFF"/>
    <w:rsid w:val="0073658F"/>
    <w:rsid w:val="00736647"/>
    <w:rsid w:val="00742E2E"/>
    <w:rsid w:val="00742E6E"/>
    <w:rsid w:val="0074318B"/>
    <w:rsid w:val="0074356F"/>
    <w:rsid w:val="007445C2"/>
    <w:rsid w:val="0074552A"/>
    <w:rsid w:val="007459B7"/>
    <w:rsid w:val="00745A0D"/>
    <w:rsid w:val="00745F4A"/>
    <w:rsid w:val="00746A1D"/>
    <w:rsid w:val="00746D6C"/>
    <w:rsid w:val="0075055F"/>
    <w:rsid w:val="00750665"/>
    <w:rsid w:val="007515DF"/>
    <w:rsid w:val="007523FE"/>
    <w:rsid w:val="0075258C"/>
    <w:rsid w:val="00752595"/>
    <w:rsid w:val="00752B75"/>
    <w:rsid w:val="007549BF"/>
    <w:rsid w:val="00755411"/>
    <w:rsid w:val="00755A3F"/>
    <w:rsid w:val="00760454"/>
    <w:rsid w:val="00761A70"/>
    <w:rsid w:val="007635E2"/>
    <w:rsid w:val="00763733"/>
    <w:rsid w:val="00763802"/>
    <w:rsid w:val="00764A7B"/>
    <w:rsid w:val="007651A7"/>
    <w:rsid w:val="0076582D"/>
    <w:rsid w:val="00765BCA"/>
    <w:rsid w:val="00766103"/>
    <w:rsid w:val="0076631D"/>
    <w:rsid w:val="007703A3"/>
    <w:rsid w:val="007706DA"/>
    <w:rsid w:val="00770C21"/>
    <w:rsid w:val="00771997"/>
    <w:rsid w:val="00772845"/>
    <w:rsid w:val="007730EB"/>
    <w:rsid w:val="007732D0"/>
    <w:rsid w:val="00773712"/>
    <w:rsid w:val="00773BB2"/>
    <w:rsid w:val="00773EDA"/>
    <w:rsid w:val="00774673"/>
    <w:rsid w:val="00775AA0"/>
    <w:rsid w:val="00775FE3"/>
    <w:rsid w:val="00776D1E"/>
    <w:rsid w:val="00777FE8"/>
    <w:rsid w:val="00780452"/>
    <w:rsid w:val="0078060D"/>
    <w:rsid w:val="00780841"/>
    <w:rsid w:val="00782D37"/>
    <w:rsid w:val="007833B3"/>
    <w:rsid w:val="00784A37"/>
    <w:rsid w:val="0078594A"/>
    <w:rsid w:val="00785D28"/>
    <w:rsid w:val="00786122"/>
    <w:rsid w:val="007862A3"/>
    <w:rsid w:val="007863AC"/>
    <w:rsid w:val="00787F40"/>
    <w:rsid w:val="0079008B"/>
    <w:rsid w:val="0079081E"/>
    <w:rsid w:val="00791AE0"/>
    <w:rsid w:val="00792B14"/>
    <w:rsid w:val="007937E8"/>
    <w:rsid w:val="00795493"/>
    <w:rsid w:val="00797B69"/>
    <w:rsid w:val="00797DE2"/>
    <w:rsid w:val="007A071B"/>
    <w:rsid w:val="007A08E5"/>
    <w:rsid w:val="007A2D3E"/>
    <w:rsid w:val="007A3314"/>
    <w:rsid w:val="007A36A1"/>
    <w:rsid w:val="007A4E0D"/>
    <w:rsid w:val="007A6841"/>
    <w:rsid w:val="007A69BF"/>
    <w:rsid w:val="007A6AF5"/>
    <w:rsid w:val="007A7704"/>
    <w:rsid w:val="007A7B3C"/>
    <w:rsid w:val="007A7D0C"/>
    <w:rsid w:val="007B0E1B"/>
    <w:rsid w:val="007B2E98"/>
    <w:rsid w:val="007B319D"/>
    <w:rsid w:val="007B59F0"/>
    <w:rsid w:val="007B7B8F"/>
    <w:rsid w:val="007C0AC3"/>
    <w:rsid w:val="007C3830"/>
    <w:rsid w:val="007C442B"/>
    <w:rsid w:val="007C4903"/>
    <w:rsid w:val="007C495F"/>
    <w:rsid w:val="007C4C6E"/>
    <w:rsid w:val="007C7110"/>
    <w:rsid w:val="007C78D6"/>
    <w:rsid w:val="007C7D00"/>
    <w:rsid w:val="007D115C"/>
    <w:rsid w:val="007D2458"/>
    <w:rsid w:val="007D3675"/>
    <w:rsid w:val="007D3B1C"/>
    <w:rsid w:val="007D4799"/>
    <w:rsid w:val="007D4A90"/>
    <w:rsid w:val="007D6079"/>
    <w:rsid w:val="007D6420"/>
    <w:rsid w:val="007D703F"/>
    <w:rsid w:val="007E083A"/>
    <w:rsid w:val="007E2D24"/>
    <w:rsid w:val="007E3734"/>
    <w:rsid w:val="007E3F03"/>
    <w:rsid w:val="007E5E3E"/>
    <w:rsid w:val="007E7F57"/>
    <w:rsid w:val="007F1171"/>
    <w:rsid w:val="007F13FB"/>
    <w:rsid w:val="007F19BC"/>
    <w:rsid w:val="007F1F5D"/>
    <w:rsid w:val="007F2337"/>
    <w:rsid w:val="007F30F0"/>
    <w:rsid w:val="007F3131"/>
    <w:rsid w:val="007F369C"/>
    <w:rsid w:val="007F4B7A"/>
    <w:rsid w:val="007F4DB6"/>
    <w:rsid w:val="007F4E21"/>
    <w:rsid w:val="007F4E98"/>
    <w:rsid w:val="007F5698"/>
    <w:rsid w:val="007F7A13"/>
    <w:rsid w:val="00803B05"/>
    <w:rsid w:val="00804F8B"/>
    <w:rsid w:val="0080575A"/>
    <w:rsid w:val="00805E11"/>
    <w:rsid w:val="00806C70"/>
    <w:rsid w:val="008071E9"/>
    <w:rsid w:val="00810083"/>
    <w:rsid w:val="008102CC"/>
    <w:rsid w:val="00810303"/>
    <w:rsid w:val="0081069A"/>
    <w:rsid w:val="008106B4"/>
    <w:rsid w:val="0081147A"/>
    <w:rsid w:val="008115C4"/>
    <w:rsid w:val="00811F9A"/>
    <w:rsid w:val="00812A55"/>
    <w:rsid w:val="00814988"/>
    <w:rsid w:val="00815148"/>
    <w:rsid w:val="00815BB8"/>
    <w:rsid w:val="00815DA8"/>
    <w:rsid w:val="0081623E"/>
    <w:rsid w:val="008164A2"/>
    <w:rsid w:val="00817238"/>
    <w:rsid w:val="00820217"/>
    <w:rsid w:val="008203C3"/>
    <w:rsid w:val="0082098F"/>
    <w:rsid w:val="00821301"/>
    <w:rsid w:val="00821EB0"/>
    <w:rsid w:val="00822989"/>
    <w:rsid w:val="0082526C"/>
    <w:rsid w:val="00826F8E"/>
    <w:rsid w:val="008277B4"/>
    <w:rsid w:val="00830123"/>
    <w:rsid w:val="008302EC"/>
    <w:rsid w:val="008309E4"/>
    <w:rsid w:val="00831D71"/>
    <w:rsid w:val="0083240F"/>
    <w:rsid w:val="008328CA"/>
    <w:rsid w:val="00832F9B"/>
    <w:rsid w:val="0083333F"/>
    <w:rsid w:val="008337A4"/>
    <w:rsid w:val="00833E0C"/>
    <w:rsid w:val="00836625"/>
    <w:rsid w:val="00837B17"/>
    <w:rsid w:val="00837F80"/>
    <w:rsid w:val="00841FDB"/>
    <w:rsid w:val="0084371C"/>
    <w:rsid w:val="0084376D"/>
    <w:rsid w:val="00843D1D"/>
    <w:rsid w:val="0084513F"/>
    <w:rsid w:val="008454F3"/>
    <w:rsid w:val="00846133"/>
    <w:rsid w:val="00846334"/>
    <w:rsid w:val="00846722"/>
    <w:rsid w:val="00847A58"/>
    <w:rsid w:val="00847FA2"/>
    <w:rsid w:val="00850643"/>
    <w:rsid w:val="00852673"/>
    <w:rsid w:val="008530C1"/>
    <w:rsid w:val="00854080"/>
    <w:rsid w:val="00854644"/>
    <w:rsid w:val="008568A9"/>
    <w:rsid w:val="008576C9"/>
    <w:rsid w:val="008601E0"/>
    <w:rsid w:val="00863DDD"/>
    <w:rsid w:val="008641D8"/>
    <w:rsid w:val="00864B47"/>
    <w:rsid w:val="00864F3B"/>
    <w:rsid w:val="0086564C"/>
    <w:rsid w:val="00866277"/>
    <w:rsid w:val="008669A8"/>
    <w:rsid w:val="00866CC6"/>
    <w:rsid w:val="00867CB2"/>
    <w:rsid w:val="0087007B"/>
    <w:rsid w:val="008712A1"/>
    <w:rsid w:val="008721BC"/>
    <w:rsid w:val="00872554"/>
    <w:rsid w:val="00872646"/>
    <w:rsid w:val="00872C6C"/>
    <w:rsid w:val="00872F7D"/>
    <w:rsid w:val="00872FBC"/>
    <w:rsid w:val="00873900"/>
    <w:rsid w:val="00873C1A"/>
    <w:rsid w:val="008751C1"/>
    <w:rsid w:val="00876534"/>
    <w:rsid w:val="00876B36"/>
    <w:rsid w:val="0087743F"/>
    <w:rsid w:val="00877770"/>
    <w:rsid w:val="00880009"/>
    <w:rsid w:val="0088033B"/>
    <w:rsid w:val="008816B8"/>
    <w:rsid w:val="00883E00"/>
    <w:rsid w:val="00884265"/>
    <w:rsid w:val="00885501"/>
    <w:rsid w:val="00885A8D"/>
    <w:rsid w:val="00886942"/>
    <w:rsid w:val="00887770"/>
    <w:rsid w:val="008905B7"/>
    <w:rsid w:val="00890723"/>
    <w:rsid w:val="00891DB2"/>
    <w:rsid w:val="00892DA9"/>
    <w:rsid w:val="00893BC8"/>
    <w:rsid w:val="00893D0B"/>
    <w:rsid w:val="00894225"/>
    <w:rsid w:val="008942AF"/>
    <w:rsid w:val="00894715"/>
    <w:rsid w:val="008950D3"/>
    <w:rsid w:val="00895410"/>
    <w:rsid w:val="00896005"/>
    <w:rsid w:val="00897D27"/>
    <w:rsid w:val="008A01C8"/>
    <w:rsid w:val="008A15ED"/>
    <w:rsid w:val="008A1D71"/>
    <w:rsid w:val="008A21C1"/>
    <w:rsid w:val="008A3CFB"/>
    <w:rsid w:val="008A4AFB"/>
    <w:rsid w:val="008A50F5"/>
    <w:rsid w:val="008A5157"/>
    <w:rsid w:val="008A535A"/>
    <w:rsid w:val="008A5938"/>
    <w:rsid w:val="008A64AE"/>
    <w:rsid w:val="008B014A"/>
    <w:rsid w:val="008B0336"/>
    <w:rsid w:val="008B09D4"/>
    <w:rsid w:val="008B0A60"/>
    <w:rsid w:val="008B1247"/>
    <w:rsid w:val="008B29AC"/>
    <w:rsid w:val="008B3384"/>
    <w:rsid w:val="008B3980"/>
    <w:rsid w:val="008B434E"/>
    <w:rsid w:val="008B47C8"/>
    <w:rsid w:val="008B4F41"/>
    <w:rsid w:val="008B4F5B"/>
    <w:rsid w:val="008B4F98"/>
    <w:rsid w:val="008B4F9B"/>
    <w:rsid w:val="008B5436"/>
    <w:rsid w:val="008C075F"/>
    <w:rsid w:val="008C1D8B"/>
    <w:rsid w:val="008C305A"/>
    <w:rsid w:val="008C305F"/>
    <w:rsid w:val="008C334B"/>
    <w:rsid w:val="008C383C"/>
    <w:rsid w:val="008C59C5"/>
    <w:rsid w:val="008C5A98"/>
    <w:rsid w:val="008C6779"/>
    <w:rsid w:val="008C7505"/>
    <w:rsid w:val="008D0C9A"/>
    <w:rsid w:val="008D0F2E"/>
    <w:rsid w:val="008D2A23"/>
    <w:rsid w:val="008D2AED"/>
    <w:rsid w:val="008D2F1D"/>
    <w:rsid w:val="008D2F20"/>
    <w:rsid w:val="008D31DF"/>
    <w:rsid w:val="008D34C2"/>
    <w:rsid w:val="008D3581"/>
    <w:rsid w:val="008D43E4"/>
    <w:rsid w:val="008D49CF"/>
    <w:rsid w:val="008D547A"/>
    <w:rsid w:val="008D5AB3"/>
    <w:rsid w:val="008D6668"/>
    <w:rsid w:val="008D6C7E"/>
    <w:rsid w:val="008D71ED"/>
    <w:rsid w:val="008D799D"/>
    <w:rsid w:val="008E2465"/>
    <w:rsid w:val="008E2E63"/>
    <w:rsid w:val="008E34C9"/>
    <w:rsid w:val="008E37FC"/>
    <w:rsid w:val="008E57AD"/>
    <w:rsid w:val="008E6CB4"/>
    <w:rsid w:val="008E7249"/>
    <w:rsid w:val="008E7AF3"/>
    <w:rsid w:val="008E7C96"/>
    <w:rsid w:val="008F0B36"/>
    <w:rsid w:val="008F0E2B"/>
    <w:rsid w:val="008F110A"/>
    <w:rsid w:val="008F53B9"/>
    <w:rsid w:val="008F5C3B"/>
    <w:rsid w:val="008F5CFA"/>
    <w:rsid w:val="008F62CB"/>
    <w:rsid w:val="008F6603"/>
    <w:rsid w:val="008F6BE3"/>
    <w:rsid w:val="008F6F1C"/>
    <w:rsid w:val="00900DD6"/>
    <w:rsid w:val="009016AE"/>
    <w:rsid w:val="009021C6"/>
    <w:rsid w:val="00903295"/>
    <w:rsid w:val="009057FA"/>
    <w:rsid w:val="0090684B"/>
    <w:rsid w:val="00907884"/>
    <w:rsid w:val="009079D6"/>
    <w:rsid w:val="00907F86"/>
    <w:rsid w:val="00910C02"/>
    <w:rsid w:val="00911973"/>
    <w:rsid w:val="009128F0"/>
    <w:rsid w:val="00913530"/>
    <w:rsid w:val="00913F26"/>
    <w:rsid w:val="0091416E"/>
    <w:rsid w:val="00914406"/>
    <w:rsid w:val="00914DC9"/>
    <w:rsid w:val="00914E7F"/>
    <w:rsid w:val="009163F8"/>
    <w:rsid w:val="00916570"/>
    <w:rsid w:val="00916586"/>
    <w:rsid w:val="00916604"/>
    <w:rsid w:val="00916698"/>
    <w:rsid w:val="00916879"/>
    <w:rsid w:val="00916904"/>
    <w:rsid w:val="00916F50"/>
    <w:rsid w:val="00917AE1"/>
    <w:rsid w:val="00917C8E"/>
    <w:rsid w:val="00917D8D"/>
    <w:rsid w:val="00917E35"/>
    <w:rsid w:val="0092042A"/>
    <w:rsid w:val="009206FC"/>
    <w:rsid w:val="00920829"/>
    <w:rsid w:val="0092288F"/>
    <w:rsid w:val="009236F0"/>
    <w:rsid w:val="009246E0"/>
    <w:rsid w:val="00924D08"/>
    <w:rsid w:val="00925241"/>
    <w:rsid w:val="00925904"/>
    <w:rsid w:val="00925A85"/>
    <w:rsid w:val="00925D7A"/>
    <w:rsid w:val="0092682A"/>
    <w:rsid w:val="009277FA"/>
    <w:rsid w:val="00927B36"/>
    <w:rsid w:val="009331F6"/>
    <w:rsid w:val="00933C64"/>
    <w:rsid w:val="009346F7"/>
    <w:rsid w:val="00935187"/>
    <w:rsid w:val="00935E91"/>
    <w:rsid w:val="00936D53"/>
    <w:rsid w:val="00936F4F"/>
    <w:rsid w:val="00937158"/>
    <w:rsid w:val="00937257"/>
    <w:rsid w:val="0094014F"/>
    <w:rsid w:val="009404F0"/>
    <w:rsid w:val="0094118B"/>
    <w:rsid w:val="00941B93"/>
    <w:rsid w:val="00941BFC"/>
    <w:rsid w:val="009421F1"/>
    <w:rsid w:val="00943A5B"/>
    <w:rsid w:val="00944B4F"/>
    <w:rsid w:val="00944F4A"/>
    <w:rsid w:val="0094514E"/>
    <w:rsid w:val="0094558E"/>
    <w:rsid w:val="00946649"/>
    <w:rsid w:val="009466D9"/>
    <w:rsid w:val="00946918"/>
    <w:rsid w:val="00946B4C"/>
    <w:rsid w:val="009508A5"/>
    <w:rsid w:val="009516D6"/>
    <w:rsid w:val="009516E9"/>
    <w:rsid w:val="00951E4E"/>
    <w:rsid w:val="00951F42"/>
    <w:rsid w:val="00952C61"/>
    <w:rsid w:val="00953700"/>
    <w:rsid w:val="00953816"/>
    <w:rsid w:val="009544CE"/>
    <w:rsid w:val="00954A78"/>
    <w:rsid w:val="009552B0"/>
    <w:rsid w:val="009552D0"/>
    <w:rsid w:val="00955331"/>
    <w:rsid w:val="00955EF0"/>
    <w:rsid w:val="00957159"/>
    <w:rsid w:val="0096024C"/>
    <w:rsid w:val="0096091A"/>
    <w:rsid w:val="00960FA4"/>
    <w:rsid w:val="00961D95"/>
    <w:rsid w:val="00961DF6"/>
    <w:rsid w:val="00962610"/>
    <w:rsid w:val="00964079"/>
    <w:rsid w:val="0096417A"/>
    <w:rsid w:val="00964BEC"/>
    <w:rsid w:val="00965641"/>
    <w:rsid w:val="0096633B"/>
    <w:rsid w:val="00967DA2"/>
    <w:rsid w:val="0097093D"/>
    <w:rsid w:val="009716FC"/>
    <w:rsid w:val="00972849"/>
    <w:rsid w:val="00975F3C"/>
    <w:rsid w:val="00976776"/>
    <w:rsid w:val="00981D72"/>
    <w:rsid w:val="00982019"/>
    <w:rsid w:val="0098323F"/>
    <w:rsid w:val="009835C9"/>
    <w:rsid w:val="00983824"/>
    <w:rsid w:val="00984B9B"/>
    <w:rsid w:val="00984CF3"/>
    <w:rsid w:val="00984F4C"/>
    <w:rsid w:val="0098542A"/>
    <w:rsid w:val="00986EC8"/>
    <w:rsid w:val="009874C3"/>
    <w:rsid w:val="00987DCB"/>
    <w:rsid w:val="00990375"/>
    <w:rsid w:val="009907FF"/>
    <w:rsid w:val="00991082"/>
    <w:rsid w:val="009913D5"/>
    <w:rsid w:val="00991A9F"/>
    <w:rsid w:val="009923AD"/>
    <w:rsid w:val="009925D9"/>
    <w:rsid w:val="00993AD4"/>
    <w:rsid w:val="00993BE0"/>
    <w:rsid w:val="00993DC8"/>
    <w:rsid w:val="009969D5"/>
    <w:rsid w:val="009A2EC1"/>
    <w:rsid w:val="009A419F"/>
    <w:rsid w:val="009A4A48"/>
    <w:rsid w:val="009A5180"/>
    <w:rsid w:val="009A5333"/>
    <w:rsid w:val="009A587A"/>
    <w:rsid w:val="009A7320"/>
    <w:rsid w:val="009A7484"/>
    <w:rsid w:val="009A7843"/>
    <w:rsid w:val="009A79A0"/>
    <w:rsid w:val="009B01A5"/>
    <w:rsid w:val="009B0946"/>
    <w:rsid w:val="009B09CB"/>
    <w:rsid w:val="009B0AB9"/>
    <w:rsid w:val="009B1F28"/>
    <w:rsid w:val="009B2C46"/>
    <w:rsid w:val="009B428C"/>
    <w:rsid w:val="009B4D22"/>
    <w:rsid w:val="009B4FD0"/>
    <w:rsid w:val="009B710D"/>
    <w:rsid w:val="009B7B3C"/>
    <w:rsid w:val="009C0201"/>
    <w:rsid w:val="009C10CF"/>
    <w:rsid w:val="009C1796"/>
    <w:rsid w:val="009C2EBE"/>
    <w:rsid w:val="009C32A7"/>
    <w:rsid w:val="009C378F"/>
    <w:rsid w:val="009C3AEB"/>
    <w:rsid w:val="009C3C88"/>
    <w:rsid w:val="009C463D"/>
    <w:rsid w:val="009C4C66"/>
    <w:rsid w:val="009C5405"/>
    <w:rsid w:val="009C55A1"/>
    <w:rsid w:val="009C70E1"/>
    <w:rsid w:val="009D04A7"/>
    <w:rsid w:val="009D1A4B"/>
    <w:rsid w:val="009D2A52"/>
    <w:rsid w:val="009D6623"/>
    <w:rsid w:val="009D6845"/>
    <w:rsid w:val="009D72F5"/>
    <w:rsid w:val="009D7DEF"/>
    <w:rsid w:val="009E06C9"/>
    <w:rsid w:val="009E0DAC"/>
    <w:rsid w:val="009E0E78"/>
    <w:rsid w:val="009E34EF"/>
    <w:rsid w:val="009E3690"/>
    <w:rsid w:val="009E4276"/>
    <w:rsid w:val="009E5E13"/>
    <w:rsid w:val="009E707C"/>
    <w:rsid w:val="009E753D"/>
    <w:rsid w:val="009E75E1"/>
    <w:rsid w:val="009F023C"/>
    <w:rsid w:val="009F043F"/>
    <w:rsid w:val="009F1828"/>
    <w:rsid w:val="009F3548"/>
    <w:rsid w:val="009F43A9"/>
    <w:rsid w:val="009F4F49"/>
    <w:rsid w:val="009F5224"/>
    <w:rsid w:val="009F5652"/>
    <w:rsid w:val="009F59EC"/>
    <w:rsid w:val="009F5A84"/>
    <w:rsid w:val="009F5EA9"/>
    <w:rsid w:val="00A004E7"/>
    <w:rsid w:val="00A00EB3"/>
    <w:rsid w:val="00A01917"/>
    <w:rsid w:val="00A025EF"/>
    <w:rsid w:val="00A02A54"/>
    <w:rsid w:val="00A02CE3"/>
    <w:rsid w:val="00A03218"/>
    <w:rsid w:val="00A043E3"/>
    <w:rsid w:val="00A046B7"/>
    <w:rsid w:val="00A04FD8"/>
    <w:rsid w:val="00A0767D"/>
    <w:rsid w:val="00A11115"/>
    <w:rsid w:val="00A12567"/>
    <w:rsid w:val="00A12816"/>
    <w:rsid w:val="00A1351E"/>
    <w:rsid w:val="00A136BC"/>
    <w:rsid w:val="00A13C2F"/>
    <w:rsid w:val="00A13C91"/>
    <w:rsid w:val="00A14590"/>
    <w:rsid w:val="00A15181"/>
    <w:rsid w:val="00A151AB"/>
    <w:rsid w:val="00A15FD0"/>
    <w:rsid w:val="00A162EE"/>
    <w:rsid w:val="00A16BA5"/>
    <w:rsid w:val="00A1750E"/>
    <w:rsid w:val="00A2000E"/>
    <w:rsid w:val="00A20130"/>
    <w:rsid w:val="00A20557"/>
    <w:rsid w:val="00A212A4"/>
    <w:rsid w:val="00A215D8"/>
    <w:rsid w:val="00A2161C"/>
    <w:rsid w:val="00A24135"/>
    <w:rsid w:val="00A24354"/>
    <w:rsid w:val="00A27056"/>
    <w:rsid w:val="00A27792"/>
    <w:rsid w:val="00A27F3D"/>
    <w:rsid w:val="00A3027F"/>
    <w:rsid w:val="00A30E98"/>
    <w:rsid w:val="00A31151"/>
    <w:rsid w:val="00A31BC1"/>
    <w:rsid w:val="00A31CA4"/>
    <w:rsid w:val="00A322D7"/>
    <w:rsid w:val="00A3350E"/>
    <w:rsid w:val="00A33AD2"/>
    <w:rsid w:val="00A35D2B"/>
    <w:rsid w:val="00A35EA6"/>
    <w:rsid w:val="00A35EC3"/>
    <w:rsid w:val="00A36815"/>
    <w:rsid w:val="00A36B3D"/>
    <w:rsid w:val="00A36FF1"/>
    <w:rsid w:val="00A371D0"/>
    <w:rsid w:val="00A37E48"/>
    <w:rsid w:val="00A40505"/>
    <w:rsid w:val="00A40E5E"/>
    <w:rsid w:val="00A41027"/>
    <w:rsid w:val="00A412F2"/>
    <w:rsid w:val="00A41E40"/>
    <w:rsid w:val="00A41FF4"/>
    <w:rsid w:val="00A42128"/>
    <w:rsid w:val="00A42B69"/>
    <w:rsid w:val="00A432F2"/>
    <w:rsid w:val="00A44037"/>
    <w:rsid w:val="00A44272"/>
    <w:rsid w:val="00A44846"/>
    <w:rsid w:val="00A46069"/>
    <w:rsid w:val="00A46B39"/>
    <w:rsid w:val="00A472BA"/>
    <w:rsid w:val="00A47B12"/>
    <w:rsid w:val="00A506A7"/>
    <w:rsid w:val="00A51637"/>
    <w:rsid w:val="00A51F67"/>
    <w:rsid w:val="00A52166"/>
    <w:rsid w:val="00A526AB"/>
    <w:rsid w:val="00A52CDB"/>
    <w:rsid w:val="00A53EFD"/>
    <w:rsid w:val="00A55562"/>
    <w:rsid w:val="00A55E69"/>
    <w:rsid w:val="00A56CF6"/>
    <w:rsid w:val="00A57B81"/>
    <w:rsid w:val="00A6069B"/>
    <w:rsid w:val="00A61195"/>
    <w:rsid w:val="00A6244A"/>
    <w:rsid w:val="00A624A5"/>
    <w:rsid w:val="00A625B2"/>
    <w:rsid w:val="00A62E8F"/>
    <w:rsid w:val="00A6313E"/>
    <w:rsid w:val="00A6392F"/>
    <w:rsid w:val="00A63DDC"/>
    <w:rsid w:val="00A642A8"/>
    <w:rsid w:val="00A6562E"/>
    <w:rsid w:val="00A6587E"/>
    <w:rsid w:val="00A672AC"/>
    <w:rsid w:val="00A67878"/>
    <w:rsid w:val="00A72596"/>
    <w:rsid w:val="00A72779"/>
    <w:rsid w:val="00A73B0D"/>
    <w:rsid w:val="00A746D8"/>
    <w:rsid w:val="00A75478"/>
    <w:rsid w:val="00A75981"/>
    <w:rsid w:val="00A760C4"/>
    <w:rsid w:val="00A767FE"/>
    <w:rsid w:val="00A76A22"/>
    <w:rsid w:val="00A76B97"/>
    <w:rsid w:val="00A77453"/>
    <w:rsid w:val="00A77783"/>
    <w:rsid w:val="00A77C39"/>
    <w:rsid w:val="00A80B7A"/>
    <w:rsid w:val="00A82539"/>
    <w:rsid w:val="00A83B66"/>
    <w:rsid w:val="00A84FB8"/>
    <w:rsid w:val="00A8515B"/>
    <w:rsid w:val="00A858B0"/>
    <w:rsid w:val="00A873DC"/>
    <w:rsid w:val="00A87770"/>
    <w:rsid w:val="00A901F1"/>
    <w:rsid w:val="00A90875"/>
    <w:rsid w:val="00A923B5"/>
    <w:rsid w:val="00A92B1F"/>
    <w:rsid w:val="00A94777"/>
    <w:rsid w:val="00A94B57"/>
    <w:rsid w:val="00A95566"/>
    <w:rsid w:val="00A95A1D"/>
    <w:rsid w:val="00A96ABF"/>
    <w:rsid w:val="00AA04D8"/>
    <w:rsid w:val="00AA159A"/>
    <w:rsid w:val="00AA411C"/>
    <w:rsid w:val="00AA5FFB"/>
    <w:rsid w:val="00AA68A3"/>
    <w:rsid w:val="00AA73F7"/>
    <w:rsid w:val="00AA75BA"/>
    <w:rsid w:val="00AB133F"/>
    <w:rsid w:val="00AB1CCA"/>
    <w:rsid w:val="00AB265B"/>
    <w:rsid w:val="00AB2879"/>
    <w:rsid w:val="00AB3922"/>
    <w:rsid w:val="00AB46B8"/>
    <w:rsid w:val="00AB4A0E"/>
    <w:rsid w:val="00AB55C6"/>
    <w:rsid w:val="00AB64D0"/>
    <w:rsid w:val="00AB6E84"/>
    <w:rsid w:val="00AC03EC"/>
    <w:rsid w:val="00AC25BD"/>
    <w:rsid w:val="00AC39FF"/>
    <w:rsid w:val="00AC3BA7"/>
    <w:rsid w:val="00AC4340"/>
    <w:rsid w:val="00AC4E0D"/>
    <w:rsid w:val="00AC4FF7"/>
    <w:rsid w:val="00AC531C"/>
    <w:rsid w:val="00AC65D6"/>
    <w:rsid w:val="00AD1DBE"/>
    <w:rsid w:val="00AD1E3E"/>
    <w:rsid w:val="00AD1FD4"/>
    <w:rsid w:val="00AD22B3"/>
    <w:rsid w:val="00AD4074"/>
    <w:rsid w:val="00AD56A6"/>
    <w:rsid w:val="00AD7F22"/>
    <w:rsid w:val="00AE02F6"/>
    <w:rsid w:val="00AE0CEA"/>
    <w:rsid w:val="00AE0FB0"/>
    <w:rsid w:val="00AE21D1"/>
    <w:rsid w:val="00AE2F3A"/>
    <w:rsid w:val="00AE30F7"/>
    <w:rsid w:val="00AE415A"/>
    <w:rsid w:val="00AE459C"/>
    <w:rsid w:val="00AE53C4"/>
    <w:rsid w:val="00AE6042"/>
    <w:rsid w:val="00AF0049"/>
    <w:rsid w:val="00AF03CB"/>
    <w:rsid w:val="00AF0430"/>
    <w:rsid w:val="00AF1B37"/>
    <w:rsid w:val="00AF239D"/>
    <w:rsid w:val="00AF2442"/>
    <w:rsid w:val="00AF2FBF"/>
    <w:rsid w:val="00AF37E6"/>
    <w:rsid w:val="00AF4C09"/>
    <w:rsid w:val="00AF6232"/>
    <w:rsid w:val="00AF6CB4"/>
    <w:rsid w:val="00AF6E35"/>
    <w:rsid w:val="00AF784D"/>
    <w:rsid w:val="00AF7F5A"/>
    <w:rsid w:val="00B0028F"/>
    <w:rsid w:val="00B00432"/>
    <w:rsid w:val="00B004C2"/>
    <w:rsid w:val="00B02503"/>
    <w:rsid w:val="00B0357A"/>
    <w:rsid w:val="00B061B2"/>
    <w:rsid w:val="00B06A1B"/>
    <w:rsid w:val="00B07F62"/>
    <w:rsid w:val="00B10598"/>
    <w:rsid w:val="00B10948"/>
    <w:rsid w:val="00B11F72"/>
    <w:rsid w:val="00B1251A"/>
    <w:rsid w:val="00B129B2"/>
    <w:rsid w:val="00B137C4"/>
    <w:rsid w:val="00B16363"/>
    <w:rsid w:val="00B164B6"/>
    <w:rsid w:val="00B16CC8"/>
    <w:rsid w:val="00B1709A"/>
    <w:rsid w:val="00B1742B"/>
    <w:rsid w:val="00B20822"/>
    <w:rsid w:val="00B20F9E"/>
    <w:rsid w:val="00B21456"/>
    <w:rsid w:val="00B21745"/>
    <w:rsid w:val="00B227D1"/>
    <w:rsid w:val="00B239C4"/>
    <w:rsid w:val="00B241F7"/>
    <w:rsid w:val="00B258AE"/>
    <w:rsid w:val="00B261C5"/>
    <w:rsid w:val="00B263DD"/>
    <w:rsid w:val="00B26754"/>
    <w:rsid w:val="00B268F7"/>
    <w:rsid w:val="00B27071"/>
    <w:rsid w:val="00B2722B"/>
    <w:rsid w:val="00B276D0"/>
    <w:rsid w:val="00B27B2C"/>
    <w:rsid w:val="00B302D4"/>
    <w:rsid w:val="00B3097B"/>
    <w:rsid w:val="00B31494"/>
    <w:rsid w:val="00B3220F"/>
    <w:rsid w:val="00B3348D"/>
    <w:rsid w:val="00B34840"/>
    <w:rsid w:val="00B35AFE"/>
    <w:rsid w:val="00B35D78"/>
    <w:rsid w:val="00B37AFF"/>
    <w:rsid w:val="00B37D0A"/>
    <w:rsid w:val="00B37D46"/>
    <w:rsid w:val="00B37EC5"/>
    <w:rsid w:val="00B409FD"/>
    <w:rsid w:val="00B40FBF"/>
    <w:rsid w:val="00B412D4"/>
    <w:rsid w:val="00B41BF1"/>
    <w:rsid w:val="00B41C0A"/>
    <w:rsid w:val="00B425C2"/>
    <w:rsid w:val="00B427A9"/>
    <w:rsid w:val="00B4314C"/>
    <w:rsid w:val="00B432D5"/>
    <w:rsid w:val="00B433E4"/>
    <w:rsid w:val="00B438DE"/>
    <w:rsid w:val="00B44AB5"/>
    <w:rsid w:val="00B45408"/>
    <w:rsid w:val="00B46366"/>
    <w:rsid w:val="00B46D83"/>
    <w:rsid w:val="00B4747A"/>
    <w:rsid w:val="00B47A46"/>
    <w:rsid w:val="00B5074F"/>
    <w:rsid w:val="00B51AA8"/>
    <w:rsid w:val="00B51F2A"/>
    <w:rsid w:val="00B541B0"/>
    <w:rsid w:val="00B542A6"/>
    <w:rsid w:val="00B55591"/>
    <w:rsid w:val="00B55624"/>
    <w:rsid w:val="00B5597E"/>
    <w:rsid w:val="00B55CE0"/>
    <w:rsid w:val="00B566F2"/>
    <w:rsid w:val="00B57077"/>
    <w:rsid w:val="00B5770A"/>
    <w:rsid w:val="00B600FC"/>
    <w:rsid w:val="00B60681"/>
    <w:rsid w:val="00B60C03"/>
    <w:rsid w:val="00B61569"/>
    <w:rsid w:val="00B62641"/>
    <w:rsid w:val="00B62AA1"/>
    <w:rsid w:val="00B63B4A"/>
    <w:rsid w:val="00B64B4C"/>
    <w:rsid w:val="00B6531C"/>
    <w:rsid w:val="00B66AC1"/>
    <w:rsid w:val="00B66EF9"/>
    <w:rsid w:val="00B67A57"/>
    <w:rsid w:val="00B70748"/>
    <w:rsid w:val="00B718E9"/>
    <w:rsid w:val="00B71E5E"/>
    <w:rsid w:val="00B72CAD"/>
    <w:rsid w:val="00B72F17"/>
    <w:rsid w:val="00B72FD9"/>
    <w:rsid w:val="00B73C42"/>
    <w:rsid w:val="00B7414E"/>
    <w:rsid w:val="00B76963"/>
    <w:rsid w:val="00B8059B"/>
    <w:rsid w:val="00B80FC6"/>
    <w:rsid w:val="00B8167A"/>
    <w:rsid w:val="00B817C6"/>
    <w:rsid w:val="00B82028"/>
    <w:rsid w:val="00B82168"/>
    <w:rsid w:val="00B829E4"/>
    <w:rsid w:val="00B8344D"/>
    <w:rsid w:val="00B85463"/>
    <w:rsid w:val="00B85663"/>
    <w:rsid w:val="00B863EC"/>
    <w:rsid w:val="00B869B6"/>
    <w:rsid w:val="00B875E0"/>
    <w:rsid w:val="00B9175B"/>
    <w:rsid w:val="00B91F7E"/>
    <w:rsid w:val="00B92A8D"/>
    <w:rsid w:val="00B93524"/>
    <w:rsid w:val="00B93B94"/>
    <w:rsid w:val="00B97859"/>
    <w:rsid w:val="00BA0AE1"/>
    <w:rsid w:val="00BA124E"/>
    <w:rsid w:val="00BA2573"/>
    <w:rsid w:val="00BA2939"/>
    <w:rsid w:val="00BA4A14"/>
    <w:rsid w:val="00BA503B"/>
    <w:rsid w:val="00BA601E"/>
    <w:rsid w:val="00BA64E5"/>
    <w:rsid w:val="00BA6865"/>
    <w:rsid w:val="00BB08FD"/>
    <w:rsid w:val="00BB1080"/>
    <w:rsid w:val="00BB1E30"/>
    <w:rsid w:val="00BB24F5"/>
    <w:rsid w:val="00BB2F38"/>
    <w:rsid w:val="00BB455A"/>
    <w:rsid w:val="00BB4991"/>
    <w:rsid w:val="00BB4C84"/>
    <w:rsid w:val="00BB5E7B"/>
    <w:rsid w:val="00BB62FD"/>
    <w:rsid w:val="00BB647B"/>
    <w:rsid w:val="00BB7045"/>
    <w:rsid w:val="00BB7917"/>
    <w:rsid w:val="00BC11A8"/>
    <w:rsid w:val="00BC1FF7"/>
    <w:rsid w:val="00BC2CD4"/>
    <w:rsid w:val="00BC2DAE"/>
    <w:rsid w:val="00BC411E"/>
    <w:rsid w:val="00BC41D8"/>
    <w:rsid w:val="00BC4FAE"/>
    <w:rsid w:val="00BC67C1"/>
    <w:rsid w:val="00BC6E11"/>
    <w:rsid w:val="00BC6EE5"/>
    <w:rsid w:val="00BC76DF"/>
    <w:rsid w:val="00BC7B6E"/>
    <w:rsid w:val="00BC7E11"/>
    <w:rsid w:val="00BD0340"/>
    <w:rsid w:val="00BD0EBD"/>
    <w:rsid w:val="00BD27D2"/>
    <w:rsid w:val="00BD3BC6"/>
    <w:rsid w:val="00BD5E26"/>
    <w:rsid w:val="00BD5EAA"/>
    <w:rsid w:val="00BD7CA6"/>
    <w:rsid w:val="00BE286F"/>
    <w:rsid w:val="00BE2FED"/>
    <w:rsid w:val="00BE51AC"/>
    <w:rsid w:val="00BE52E7"/>
    <w:rsid w:val="00BE5506"/>
    <w:rsid w:val="00BE5AA1"/>
    <w:rsid w:val="00BE5FCF"/>
    <w:rsid w:val="00BE6998"/>
    <w:rsid w:val="00BE6C5F"/>
    <w:rsid w:val="00BE797A"/>
    <w:rsid w:val="00BE7C1D"/>
    <w:rsid w:val="00BE7CE0"/>
    <w:rsid w:val="00BE7CE7"/>
    <w:rsid w:val="00BE7D08"/>
    <w:rsid w:val="00BF0CB9"/>
    <w:rsid w:val="00BF253A"/>
    <w:rsid w:val="00BF2C6E"/>
    <w:rsid w:val="00BF2EE2"/>
    <w:rsid w:val="00BF31B4"/>
    <w:rsid w:val="00BF3627"/>
    <w:rsid w:val="00BF3DA1"/>
    <w:rsid w:val="00BF4053"/>
    <w:rsid w:val="00BF4B02"/>
    <w:rsid w:val="00BF4BC0"/>
    <w:rsid w:val="00BF6205"/>
    <w:rsid w:val="00BF675B"/>
    <w:rsid w:val="00BF68CB"/>
    <w:rsid w:val="00BF730D"/>
    <w:rsid w:val="00C00697"/>
    <w:rsid w:val="00C0269C"/>
    <w:rsid w:val="00C02A58"/>
    <w:rsid w:val="00C02BDE"/>
    <w:rsid w:val="00C02D2E"/>
    <w:rsid w:val="00C02DB1"/>
    <w:rsid w:val="00C03178"/>
    <w:rsid w:val="00C03F6D"/>
    <w:rsid w:val="00C03FB1"/>
    <w:rsid w:val="00C04BAC"/>
    <w:rsid w:val="00C04FAE"/>
    <w:rsid w:val="00C05EDE"/>
    <w:rsid w:val="00C05F4E"/>
    <w:rsid w:val="00C05FEA"/>
    <w:rsid w:val="00C1101B"/>
    <w:rsid w:val="00C122D9"/>
    <w:rsid w:val="00C130E3"/>
    <w:rsid w:val="00C131E3"/>
    <w:rsid w:val="00C132AA"/>
    <w:rsid w:val="00C13943"/>
    <w:rsid w:val="00C13BF8"/>
    <w:rsid w:val="00C15A65"/>
    <w:rsid w:val="00C161BE"/>
    <w:rsid w:val="00C1736E"/>
    <w:rsid w:val="00C17971"/>
    <w:rsid w:val="00C20CCE"/>
    <w:rsid w:val="00C20D7A"/>
    <w:rsid w:val="00C228FD"/>
    <w:rsid w:val="00C23EDC"/>
    <w:rsid w:val="00C2481E"/>
    <w:rsid w:val="00C25142"/>
    <w:rsid w:val="00C252D9"/>
    <w:rsid w:val="00C25500"/>
    <w:rsid w:val="00C25F8A"/>
    <w:rsid w:val="00C2641B"/>
    <w:rsid w:val="00C26681"/>
    <w:rsid w:val="00C26790"/>
    <w:rsid w:val="00C26B7A"/>
    <w:rsid w:val="00C26C54"/>
    <w:rsid w:val="00C2705A"/>
    <w:rsid w:val="00C302F6"/>
    <w:rsid w:val="00C31A4B"/>
    <w:rsid w:val="00C32909"/>
    <w:rsid w:val="00C32BBA"/>
    <w:rsid w:val="00C32C0B"/>
    <w:rsid w:val="00C32FE6"/>
    <w:rsid w:val="00C3473E"/>
    <w:rsid w:val="00C347CB"/>
    <w:rsid w:val="00C35040"/>
    <w:rsid w:val="00C407FC"/>
    <w:rsid w:val="00C40887"/>
    <w:rsid w:val="00C43886"/>
    <w:rsid w:val="00C43C6F"/>
    <w:rsid w:val="00C453F4"/>
    <w:rsid w:val="00C460E9"/>
    <w:rsid w:val="00C46121"/>
    <w:rsid w:val="00C4677E"/>
    <w:rsid w:val="00C50323"/>
    <w:rsid w:val="00C50383"/>
    <w:rsid w:val="00C528E0"/>
    <w:rsid w:val="00C53F43"/>
    <w:rsid w:val="00C56A64"/>
    <w:rsid w:val="00C57334"/>
    <w:rsid w:val="00C57357"/>
    <w:rsid w:val="00C5775B"/>
    <w:rsid w:val="00C57BF4"/>
    <w:rsid w:val="00C60426"/>
    <w:rsid w:val="00C605E2"/>
    <w:rsid w:val="00C61397"/>
    <w:rsid w:val="00C61E28"/>
    <w:rsid w:val="00C630CD"/>
    <w:rsid w:val="00C6346F"/>
    <w:rsid w:val="00C63538"/>
    <w:rsid w:val="00C64070"/>
    <w:rsid w:val="00C64DB8"/>
    <w:rsid w:val="00C6593D"/>
    <w:rsid w:val="00C65E5A"/>
    <w:rsid w:val="00C65F39"/>
    <w:rsid w:val="00C66670"/>
    <w:rsid w:val="00C667E1"/>
    <w:rsid w:val="00C670EE"/>
    <w:rsid w:val="00C67FF3"/>
    <w:rsid w:val="00C71BFE"/>
    <w:rsid w:val="00C721EE"/>
    <w:rsid w:val="00C75EC9"/>
    <w:rsid w:val="00C76207"/>
    <w:rsid w:val="00C77C67"/>
    <w:rsid w:val="00C80110"/>
    <w:rsid w:val="00C806A8"/>
    <w:rsid w:val="00C807AD"/>
    <w:rsid w:val="00C8247A"/>
    <w:rsid w:val="00C83CA9"/>
    <w:rsid w:val="00C84AAE"/>
    <w:rsid w:val="00C84C5F"/>
    <w:rsid w:val="00C84D27"/>
    <w:rsid w:val="00C85070"/>
    <w:rsid w:val="00C851F9"/>
    <w:rsid w:val="00C866C7"/>
    <w:rsid w:val="00C86E2C"/>
    <w:rsid w:val="00C905B6"/>
    <w:rsid w:val="00C90BFC"/>
    <w:rsid w:val="00C91C79"/>
    <w:rsid w:val="00C92653"/>
    <w:rsid w:val="00C931F6"/>
    <w:rsid w:val="00C943CE"/>
    <w:rsid w:val="00C94D10"/>
    <w:rsid w:val="00C95605"/>
    <w:rsid w:val="00C9619C"/>
    <w:rsid w:val="00CA120D"/>
    <w:rsid w:val="00CA1500"/>
    <w:rsid w:val="00CA19BB"/>
    <w:rsid w:val="00CA1ADB"/>
    <w:rsid w:val="00CA6BD8"/>
    <w:rsid w:val="00CA6CB5"/>
    <w:rsid w:val="00CA7148"/>
    <w:rsid w:val="00CA7CE4"/>
    <w:rsid w:val="00CB1023"/>
    <w:rsid w:val="00CB17AC"/>
    <w:rsid w:val="00CB24D8"/>
    <w:rsid w:val="00CB29C7"/>
    <w:rsid w:val="00CB30DE"/>
    <w:rsid w:val="00CB37A9"/>
    <w:rsid w:val="00CB4844"/>
    <w:rsid w:val="00CB6AB9"/>
    <w:rsid w:val="00CB7E17"/>
    <w:rsid w:val="00CC0D8F"/>
    <w:rsid w:val="00CC1A85"/>
    <w:rsid w:val="00CC24A6"/>
    <w:rsid w:val="00CC28F5"/>
    <w:rsid w:val="00CC53A7"/>
    <w:rsid w:val="00CC66E0"/>
    <w:rsid w:val="00CC6ADD"/>
    <w:rsid w:val="00CC7978"/>
    <w:rsid w:val="00CD02B5"/>
    <w:rsid w:val="00CD09CE"/>
    <w:rsid w:val="00CD0AD6"/>
    <w:rsid w:val="00CD1878"/>
    <w:rsid w:val="00CD2212"/>
    <w:rsid w:val="00CD4269"/>
    <w:rsid w:val="00CD462A"/>
    <w:rsid w:val="00CD5892"/>
    <w:rsid w:val="00CD5BFB"/>
    <w:rsid w:val="00CD5EDF"/>
    <w:rsid w:val="00CD66E5"/>
    <w:rsid w:val="00CD6851"/>
    <w:rsid w:val="00CD6A45"/>
    <w:rsid w:val="00CD75B1"/>
    <w:rsid w:val="00CD7842"/>
    <w:rsid w:val="00CD7914"/>
    <w:rsid w:val="00CE0E13"/>
    <w:rsid w:val="00CE171D"/>
    <w:rsid w:val="00CE1E36"/>
    <w:rsid w:val="00CE23F6"/>
    <w:rsid w:val="00CE2D4B"/>
    <w:rsid w:val="00CE4A93"/>
    <w:rsid w:val="00CF0008"/>
    <w:rsid w:val="00CF105B"/>
    <w:rsid w:val="00CF2B08"/>
    <w:rsid w:val="00CF2C4F"/>
    <w:rsid w:val="00CF380B"/>
    <w:rsid w:val="00CF4B28"/>
    <w:rsid w:val="00CF5900"/>
    <w:rsid w:val="00CF6D62"/>
    <w:rsid w:val="00CF717D"/>
    <w:rsid w:val="00CF71B9"/>
    <w:rsid w:val="00D00987"/>
    <w:rsid w:val="00D00DDC"/>
    <w:rsid w:val="00D019B6"/>
    <w:rsid w:val="00D01C02"/>
    <w:rsid w:val="00D032CA"/>
    <w:rsid w:val="00D03555"/>
    <w:rsid w:val="00D04558"/>
    <w:rsid w:val="00D04AA4"/>
    <w:rsid w:val="00D0512A"/>
    <w:rsid w:val="00D05C7E"/>
    <w:rsid w:val="00D0606A"/>
    <w:rsid w:val="00D0641A"/>
    <w:rsid w:val="00D065D3"/>
    <w:rsid w:val="00D067E6"/>
    <w:rsid w:val="00D077DC"/>
    <w:rsid w:val="00D10AAE"/>
    <w:rsid w:val="00D10B1E"/>
    <w:rsid w:val="00D1195B"/>
    <w:rsid w:val="00D11B15"/>
    <w:rsid w:val="00D13A8A"/>
    <w:rsid w:val="00D15A9C"/>
    <w:rsid w:val="00D15B21"/>
    <w:rsid w:val="00D17B3B"/>
    <w:rsid w:val="00D21538"/>
    <w:rsid w:val="00D2244E"/>
    <w:rsid w:val="00D235B4"/>
    <w:rsid w:val="00D24562"/>
    <w:rsid w:val="00D24BA1"/>
    <w:rsid w:val="00D24D53"/>
    <w:rsid w:val="00D27DAA"/>
    <w:rsid w:val="00D30BEB"/>
    <w:rsid w:val="00D32B4D"/>
    <w:rsid w:val="00D337D7"/>
    <w:rsid w:val="00D36207"/>
    <w:rsid w:val="00D401FD"/>
    <w:rsid w:val="00D405C9"/>
    <w:rsid w:val="00D40763"/>
    <w:rsid w:val="00D4087C"/>
    <w:rsid w:val="00D410AD"/>
    <w:rsid w:val="00D421F8"/>
    <w:rsid w:val="00D42678"/>
    <w:rsid w:val="00D42FCA"/>
    <w:rsid w:val="00D43544"/>
    <w:rsid w:val="00D43EA6"/>
    <w:rsid w:val="00D44F69"/>
    <w:rsid w:val="00D45477"/>
    <w:rsid w:val="00D45DC8"/>
    <w:rsid w:val="00D46A77"/>
    <w:rsid w:val="00D47A38"/>
    <w:rsid w:val="00D50438"/>
    <w:rsid w:val="00D50949"/>
    <w:rsid w:val="00D50E0D"/>
    <w:rsid w:val="00D5101D"/>
    <w:rsid w:val="00D511B9"/>
    <w:rsid w:val="00D529F5"/>
    <w:rsid w:val="00D54091"/>
    <w:rsid w:val="00D54742"/>
    <w:rsid w:val="00D5479B"/>
    <w:rsid w:val="00D5510D"/>
    <w:rsid w:val="00D61270"/>
    <w:rsid w:val="00D61410"/>
    <w:rsid w:val="00D61415"/>
    <w:rsid w:val="00D6165B"/>
    <w:rsid w:val="00D6261D"/>
    <w:rsid w:val="00D62741"/>
    <w:rsid w:val="00D713FD"/>
    <w:rsid w:val="00D715A7"/>
    <w:rsid w:val="00D71C44"/>
    <w:rsid w:val="00D7254E"/>
    <w:rsid w:val="00D7304A"/>
    <w:rsid w:val="00D7389A"/>
    <w:rsid w:val="00D73DF1"/>
    <w:rsid w:val="00D74074"/>
    <w:rsid w:val="00D75407"/>
    <w:rsid w:val="00D75D75"/>
    <w:rsid w:val="00D76F69"/>
    <w:rsid w:val="00D77576"/>
    <w:rsid w:val="00D800BF"/>
    <w:rsid w:val="00D8059B"/>
    <w:rsid w:val="00D809C4"/>
    <w:rsid w:val="00D80B04"/>
    <w:rsid w:val="00D81018"/>
    <w:rsid w:val="00D81400"/>
    <w:rsid w:val="00D81A9C"/>
    <w:rsid w:val="00D8221B"/>
    <w:rsid w:val="00D8258B"/>
    <w:rsid w:val="00D82AF5"/>
    <w:rsid w:val="00D834D9"/>
    <w:rsid w:val="00D838E8"/>
    <w:rsid w:val="00D851A0"/>
    <w:rsid w:val="00D852E9"/>
    <w:rsid w:val="00D858DE"/>
    <w:rsid w:val="00D85908"/>
    <w:rsid w:val="00D85BC3"/>
    <w:rsid w:val="00D86246"/>
    <w:rsid w:val="00D8709C"/>
    <w:rsid w:val="00D87138"/>
    <w:rsid w:val="00D876B5"/>
    <w:rsid w:val="00D90DCB"/>
    <w:rsid w:val="00D9187B"/>
    <w:rsid w:val="00D91A46"/>
    <w:rsid w:val="00D92BA7"/>
    <w:rsid w:val="00D94A38"/>
    <w:rsid w:val="00D94E1B"/>
    <w:rsid w:val="00D94ED7"/>
    <w:rsid w:val="00D955F5"/>
    <w:rsid w:val="00D9637C"/>
    <w:rsid w:val="00D973B1"/>
    <w:rsid w:val="00DA09A4"/>
    <w:rsid w:val="00DA1329"/>
    <w:rsid w:val="00DA1508"/>
    <w:rsid w:val="00DA27DD"/>
    <w:rsid w:val="00DA3764"/>
    <w:rsid w:val="00DA46EF"/>
    <w:rsid w:val="00DA4FB6"/>
    <w:rsid w:val="00DA5A35"/>
    <w:rsid w:val="00DA6683"/>
    <w:rsid w:val="00DA675C"/>
    <w:rsid w:val="00DA6773"/>
    <w:rsid w:val="00DB0324"/>
    <w:rsid w:val="00DB06D5"/>
    <w:rsid w:val="00DB0858"/>
    <w:rsid w:val="00DB0E3B"/>
    <w:rsid w:val="00DB1A91"/>
    <w:rsid w:val="00DB2555"/>
    <w:rsid w:val="00DB2682"/>
    <w:rsid w:val="00DB2AD4"/>
    <w:rsid w:val="00DB535D"/>
    <w:rsid w:val="00DB6083"/>
    <w:rsid w:val="00DB67B0"/>
    <w:rsid w:val="00DC0AE7"/>
    <w:rsid w:val="00DC245D"/>
    <w:rsid w:val="00DC4007"/>
    <w:rsid w:val="00DC690B"/>
    <w:rsid w:val="00DC7070"/>
    <w:rsid w:val="00DC7509"/>
    <w:rsid w:val="00DC7AB2"/>
    <w:rsid w:val="00DC7FE9"/>
    <w:rsid w:val="00DD00E7"/>
    <w:rsid w:val="00DD0558"/>
    <w:rsid w:val="00DD15EA"/>
    <w:rsid w:val="00DD1850"/>
    <w:rsid w:val="00DD3E40"/>
    <w:rsid w:val="00DD4B24"/>
    <w:rsid w:val="00DD5063"/>
    <w:rsid w:val="00DD5078"/>
    <w:rsid w:val="00DD56C8"/>
    <w:rsid w:val="00DD595F"/>
    <w:rsid w:val="00DD669F"/>
    <w:rsid w:val="00DD705B"/>
    <w:rsid w:val="00DD75EF"/>
    <w:rsid w:val="00DE0059"/>
    <w:rsid w:val="00DE1A94"/>
    <w:rsid w:val="00DE29BE"/>
    <w:rsid w:val="00DE31B7"/>
    <w:rsid w:val="00DE3F9C"/>
    <w:rsid w:val="00DE44DF"/>
    <w:rsid w:val="00DE49E2"/>
    <w:rsid w:val="00DE5836"/>
    <w:rsid w:val="00DE5B71"/>
    <w:rsid w:val="00DE62FF"/>
    <w:rsid w:val="00DE6D33"/>
    <w:rsid w:val="00DE7F26"/>
    <w:rsid w:val="00DF220C"/>
    <w:rsid w:val="00DF2CEA"/>
    <w:rsid w:val="00DF4ACC"/>
    <w:rsid w:val="00DF4E2A"/>
    <w:rsid w:val="00DF5A54"/>
    <w:rsid w:val="00DF5E7C"/>
    <w:rsid w:val="00DF6042"/>
    <w:rsid w:val="00E00304"/>
    <w:rsid w:val="00E01B70"/>
    <w:rsid w:val="00E01EEB"/>
    <w:rsid w:val="00E02F51"/>
    <w:rsid w:val="00E03113"/>
    <w:rsid w:val="00E04E97"/>
    <w:rsid w:val="00E055AB"/>
    <w:rsid w:val="00E06A4C"/>
    <w:rsid w:val="00E071B9"/>
    <w:rsid w:val="00E11063"/>
    <w:rsid w:val="00E112B3"/>
    <w:rsid w:val="00E115A0"/>
    <w:rsid w:val="00E11636"/>
    <w:rsid w:val="00E116F2"/>
    <w:rsid w:val="00E117B3"/>
    <w:rsid w:val="00E12678"/>
    <w:rsid w:val="00E13D99"/>
    <w:rsid w:val="00E140E3"/>
    <w:rsid w:val="00E145FC"/>
    <w:rsid w:val="00E160E2"/>
    <w:rsid w:val="00E16369"/>
    <w:rsid w:val="00E1637B"/>
    <w:rsid w:val="00E16837"/>
    <w:rsid w:val="00E1702D"/>
    <w:rsid w:val="00E174C5"/>
    <w:rsid w:val="00E17F57"/>
    <w:rsid w:val="00E20A1C"/>
    <w:rsid w:val="00E219DB"/>
    <w:rsid w:val="00E21C6D"/>
    <w:rsid w:val="00E224BD"/>
    <w:rsid w:val="00E22837"/>
    <w:rsid w:val="00E23023"/>
    <w:rsid w:val="00E24270"/>
    <w:rsid w:val="00E242AF"/>
    <w:rsid w:val="00E262F6"/>
    <w:rsid w:val="00E26B36"/>
    <w:rsid w:val="00E2751E"/>
    <w:rsid w:val="00E3049D"/>
    <w:rsid w:val="00E30DE2"/>
    <w:rsid w:val="00E31606"/>
    <w:rsid w:val="00E31766"/>
    <w:rsid w:val="00E31D90"/>
    <w:rsid w:val="00E31DAD"/>
    <w:rsid w:val="00E31E0C"/>
    <w:rsid w:val="00E32B55"/>
    <w:rsid w:val="00E331CC"/>
    <w:rsid w:val="00E33B14"/>
    <w:rsid w:val="00E34891"/>
    <w:rsid w:val="00E365DE"/>
    <w:rsid w:val="00E37A10"/>
    <w:rsid w:val="00E40371"/>
    <w:rsid w:val="00E4071F"/>
    <w:rsid w:val="00E40757"/>
    <w:rsid w:val="00E40A8F"/>
    <w:rsid w:val="00E40BB8"/>
    <w:rsid w:val="00E40F2E"/>
    <w:rsid w:val="00E43082"/>
    <w:rsid w:val="00E43512"/>
    <w:rsid w:val="00E4385A"/>
    <w:rsid w:val="00E442B3"/>
    <w:rsid w:val="00E44C85"/>
    <w:rsid w:val="00E46A67"/>
    <w:rsid w:val="00E46D98"/>
    <w:rsid w:val="00E478CC"/>
    <w:rsid w:val="00E47D6E"/>
    <w:rsid w:val="00E47F3E"/>
    <w:rsid w:val="00E5055A"/>
    <w:rsid w:val="00E52A2E"/>
    <w:rsid w:val="00E542C4"/>
    <w:rsid w:val="00E5572F"/>
    <w:rsid w:val="00E5582F"/>
    <w:rsid w:val="00E561F7"/>
    <w:rsid w:val="00E56800"/>
    <w:rsid w:val="00E5773B"/>
    <w:rsid w:val="00E578B1"/>
    <w:rsid w:val="00E60599"/>
    <w:rsid w:val="00E63A55"/>
    <w:rsid w:val="00E65509"/>
    <w:rsid w:val="00E65821"/>
    <w:rsid w:val="00E66BCB"/>
    <w:rsid w:val="00E6765E"/>
    <w:rsid w:val="00E703D3"/>
    <w:rsid w:val="00E706CD"/>
    <w:rsid w:val="00E709CC"/>
    <w:rsid w:val="00E73117"/>
    <w:rsid w:val="00E73AD4"/>
    <w:rsid w:val="00E75238"/>
    <w:rsid w:val="00E75B62"/>
    <w:rsid w:val="00E77F37"/>
    <w:rsid w:val="00E80021"/>
    <w:rsid w:val="00E809EC"/>
    <w:rsid w:val="00E8193A"/>
    <w:rsid w:val="00E83155"/>
    <w:rsid w:val="00E858B0"/>
    <w:rsid w:val="00E85A70"/>
    <w:rsid w:val="00E85FA9"/>
    <w:rsid w:val="00E87BCF"/>
    <w:rsid w:val="00E87D71"/>
    <w:rsid w:val="00E90AF7"/>
    <w:rsid w:val="00E91A07"/>
    <w:rsid w:val="00E91E59"/>
    <w:rsid w:val="00E9338E"/>
    <w:rsid w:val="00E9487E"/>
    <w:rsid w:val="00E96C82"/>
    <w:rsid w:val="00EA09FD"/>
    <w:rsid w:val="00EA1321"/>
    <w:rsid w:val="00EA2103"/>
    <w:rsid w:val="00EA2203"/>
    <w:rsid w:val="00EA3DEA"/>
    <w:rsid w:val="00EA5266"/>
    <w:rsid w:val="00EA55B0"/>
    <w:rsid w:val="00EA6AD9"/>
    <w:rsid w:val="00EA6C76"/>
    <w:rsid w:val="00EA7348"/>
    <w:rsid w:val="00EA7BF0"/>
    <w:rsid w:val="00EB173B"/>
    <w:rsid w:val="00EB3133"/>
    <w:rsid w:val="00EB53E2"/>
    <w:rsid w:val="00EB5D36"/>
    <w:rsid w:val="00EB7A68"/>
    <w:rsid w:val="00EB7BCE"/>
    <w:rsid w:val="00EB7D3D"/>
    <w:rsid w:val="00EC43B9"/>
    <w:rsid w:val="00EC447E"/>
    <w:rsid w:val="00EC5199"/>
    <w:rsid w:val="00EC6336"/>
    <w:rsid w:val="00EC79E4"/>
    <w:rsid w:val="00ED2D67"/>
    <w:rsid w:val="00ED38AC"/>
    <w:rsid w:val="00ED3CEB"/>
    <w:rsid w:val="00ED4C5F"/>
    <w:rsid w:val="00ED60C7"/>
    <w:rsid w:val="00ED6185"/>
    <w:rsid w:val="00ED6993"/>
    <w:rsid w:val="00ED703F"/>
    <w:rsid w:val="00ED71BC"/>
    <w:rsid w:val="00EE10BC"/>
    <w:rsid w:val="00EE19C4"/>
    <w:rsid w:val="00EE19CB"/>
    <w:rsid w:val="00EE1B46"/>
    <w:rsid w:val="00EE1CB8"/>
    <w:rsid w:val="00EE2DEC"/>
    <w:rsid w:val="00EE3B21"/>
    <w:rsid w:val="00EE3DA7"/>
    <w:rsid w:val="00EE3F90"/>
    <w:rsid w:val="00EE4119"/>
    <w:rsid w:val="00EE4449"/>
    <w:rsid w:val="00EE51FC"/>
    <w:rsid w:val="00EE5A84"/>
    <w:rsid w:val="00EE6F53"/>
    <w:rsid w:val="00EF000C"/>
    <w:rsid w:val="00EF0198"/>
    <w:rsid w:val="00EF0A95"/>
    <w:rsid w:val="00EF1BEF"/>
    <w:rsid w:val="00EF1C35"/>
    <w:rsid w:val="00EF3919"/>
    <w:rsid w:val="00EF3927"/>
    <w:rsid w:val="00EF3C16"/>
    <w:rsid w:val="00EF5645"/>
    <w:rsid w:val="00EF5A25"/>
    <w:rsid w:val="00EF6578"/>
    <w:rsid w:val="00EF70F6"/>
    <w:rsid w:val="00EF778F"/>
    <w:rsid w:val="00EF78BB"/>
    <w:rsid w:val="00F029F4"/>
    <w:rsid w:val="00F03670"/>
    <w:rsid w:val="00F03689"/>
    <w:rsid w:val="00F03ABD"/>
    <w:rsid w:val="00F04F92"/>
    <w:rsid w:val="00F0649E"/>
    <w:rsid w:val="00F06782"/>
    <w:rsid w:val="00F073C8"/>
    <w:rsid w:val="00F10DCC"/>
    <w:rsid w:val="00F10EDA"/>
    <w:rsid w:val="00F110DD"/>
    <w:rsid w:val="00F11612"/>
    <w:rsid w:val="00F121A6"/>
    <w:rsid w:val="00F121E9"/>
    <w:rsid w:val="00F1258C"/>
    <w:rsid w:val="00F125F5"/>
    <w:rsid w:val="00F128DA"/>
    <w:rsid w:val="00F1346E"/>
    <w:rsid w:val="00F142BB"/>
    <w:rsid w:val="00F1490C"/>
    <w:rsid w:val="00F14D12"/>
    <w:rsid w:val="00F153A4"/>
    <w:rsid w:val="00F164B5"/>
    <w:rsid w:val="00F165E8"/>
    <w:rsid w:val="00F16729"/>
    <w:rsid w:val="00F16DE5"/>
    <w:rsid w:val="00F1704C"/>
    <w:rsid w:val="00F1778A"/>
    <w:rsid w:val="00F178E4"/>
    <w:rsid w:val="00F179EA"/>
    <w:rsid w:val="00F20590"/>
    <w:rsid w:val="00F209A3"/>
    <w:rsid w:val="00F20CDD"/>
    <w:rsid w:val="00F2277C"/>
    <w:rsid w:val="00F23554"/>
    <w:rsid w:val="00F23751"/>
    <w:rsid w:val="00F23BB6"/>
    <w:rsid w:val="00F24472"/>
    <w:rsid w:val="00F24A45"/>
    <w:rsid w:val="00F24AD0"/>
    <w:rsid w:val="00F2517C"/>
    <w:rsid w:val="00F26630"/>
    <w:rsid w:val="00F26B1B"/>
    <w:rsid w:val="00F2719C"/>
    <w:rsid w:val="00F273AA"/>
    <w:rsid w:val="00F27955"/>
    <w:rsid w:val="00F30EFF"/>
    <w:rsid w:val="00F311B9"/>
    <w:rsid w:val="00F3334A"/>
    <w:rsid w:val="00F33E6A"/>
    <w:rsid w:val="00F35742"/>
    <w:rsid w:val="00F36422"/>
    <w:rsid w:val="00F371E9"/>
    <w:rsid w:val="00F3799B"/>
    <w:rsid w:val="00F4006D"/>
    <w:rsid w:val="00F4132D"/>
    <w:rsid w:val="00F4145A"/>
    <w:rsid w:val="00F44C5D"/>
    <w:rsid w:val="00F44EB8"/>
    <w:rsid w:val="00F45904"/>
    <w:rsid w:val="00F46FB7"/>
    <w:rsid w:val="00F47358"/>
    <w:rsid w:val="00F47B81"/>
    <w:rsid w:val="00F51E70"/>
    <w:rsid w:val="00F524D6"/>
    <w:rsid w:val="00F52CA1"/>
    <w:rsid w:val="00F5306E"/>
    <w:rsid w:val="00F536B2"/>
    <w:rsid w:val="00F54E3B"/>
    <w:rsid w:val="00F54F66"/>
    <w:rsid w:val="00F55F2A"/>
    <w:rsid w:val="00F56C05"/>
    <w:rsid w:val="00F57215"/>
    <w:rsid w:val="00F572E2"/>
    <w:rsid w:val="00F57A30"/>
    <w:rsid w:val="00F57B10"/>
    <w:rsid w:val="00F614F7"/>
    <w:rsid w:val="00F6196B"/>
    <w:rsid w:val="00F629AB"/>
    <w:rsid w:val="00F63FD7"/>
    <w:rsid w:val="00F6751C"/>
    <w:rsid w:val="00F7141E"/>
    <w:rsid w:val="00F72CC7"/>
    <w:rsid w:val="00F73A54"/>
    <w:rsid w:val="00F73B8F"/>
    <w:rsid w:val="00F7418A"/>
    <w:rsid w:val="00F74B05"/>
    <w:rsid w:val="00F76A16"/>
    <w:rsid w:val="00F774FD"/>
    <w:rsid w:val="00F77DBF"/>
    <w:rsid w:val="00F80111"/>
    <w:rsid w:val="00F8068E"/>
    <w:rsid w:val="00F82DD1"/>
    <w:rsid w:val="00F837EF"/>
    <w:rsid w:val="00F83907"/>
    <w:rsid w:val="00F83A55"/>
    <w:rsid w:val="00F8425B"/>
    <w:rsid w:val="00F8494A"/>
    <w:rsid w:val="00F85751"/>
    <w:rsid w:val="00F8634F"/>
    <w:rsid w:val="00F87211"/>
    <w:rsid w:val="00F901D4"/>
    <w:rsid w:val="00F90522"/>
    <w:rsid w:val="00F91519"/>
    <w:rsid w:val="00F917B8"/>
    <w:rsid w:val="00F93353"/>
    <w:rsid w:val="00F93AB7"/>
    <w:rsid w:val="00F94179"/>
    <w:rsid w:val="00F94D82"/>
    <w:rsid w:val="00F95719"/>
    <w:rsid w:val="00F95E31"/>
    <w:rsid w:val="00F9636E"/>
    <w:rsid w:val="00F9675C"/>
    <w:rsid w:val="00F97981"/>
    <w:rsid w:val="00FA033F"/>
    <w:rsid w:val="00FA2BC9"/>
    <w:rsid w:val="00FA2E2C"/>
    <w:rsid w:val="00FA4978"/>
    <w:rsid w:val="00FA4ADB"/>
    <w:rsid w:val="00FA5BDC"/>
    <w:rsid w:val="00FA670B"/>
    <w:rsid w:val="00FA67EF"/>
    <w:rsid w:val="00FA6944"/>
    <w:rsid w:val="00FA7094"/>
    <w:rsid w:val="00FB10EE"/>
    <w:rsid w:val="00FB14F6"/>
    <w:rsid w:val="00FB452A"/>
    <w:rsid w:val="00FB50C9"/>
    <w:rsid w:val="00FB59EA"/>
    <w:rsid w:val="00FB5E86"/>
    <w:rsid w:val="00FB6051"/>
    <w:rsid w:val="00FB6133"/>
    <w:rsid w:val="00FB7F2E"/>
    <w:rsid w:val="00FC18F6"/>
    <w:rsid w:val="00FC1F67"/>
    <w:rsid w:val="00FC22D5"/>
    <w:rsid w:val="00FC2848"/>
    <w:rsid w:val="00FC3E53"/>
    <w:rsid w:val="00FC4A47"/>
    <w:rsid w:val="00FC5198"/>
    <w:rsid w:val="00FC6735"/>
    <w:rsid w:val="00FC67B1"/>
    <w:rsid w:val="00FC6AF7"/>
    <w:rsid w:val="00FC7676"/>
    <w:rsid w:val="00FC77A2"/>
    <w:rsid w:val="00FC784E"/>
    <w:rsid w:val="00FD0BCC"/>
    <w:rsid w:val="00FD16CD"/>
    <w:rsid w:val="00FD1CB3"/>
    <w:rsid w:val="00FD2C53"/>
    <w:rsid w:val="00FD415F"/>
    <w:rsid w:val="00FD441A"/>
    <w:rsid w:val="00FD4BE8"/>
    <w:rsid w:val="00FD4E30"/>
    <w:rsid w:val="00FD6029"/>
    <w:rsid w:val="00FD7BF0"/>
    <w:rsid w:val="00FE0704"/>
    <w:rsid w:val="00FE0EC1"/>
    <w:rsid w:val="00FE0F16"/>
    <w:rsid w:val="00FE1380"/>
    <w:rsid w:val="00FE193A"/>
    <w:rsid w:val="00FE2007"/>
    <w:rsid w:val="00FE2311"/>
    <w:rsid w:val="00FE2B62"/>
    <w:rsid w:val="00FE30C2"/>
    <w:rsid w:val="00FE31C6"/>
    <w:rsid w:val="00FE3C9C"/>
    <w:rsid w:val="00FE4F03"/>
    <w:rsid w:val="00FE5422"/>
    <w:rsid w:val="00FE6061"/>
    <w:rsid w:val="00FE6387"/>
    <w:rsid w:val="00FE6517"/>
    <w:rsid w:val="00FF0928"/>
    <w:rsid w:val="00FF0D05"/>
    <w:rsid w:val="00FF1A61"/>
    <w:rsid w:val="00FF1BC6"/>
    <w:rsid w:val="00FF29AF"/>
    <w:rsid w:val="00FF2AB4"/>
    <w:rsid w:val="00FF36BA"/>
    <w:rsid w:val="00FF5399"/>
    <w:rsid w:val="00FF5430"/>
    <w:rsid w:val="00FF5834"/>
    <w:rsid w:val="00FF7FB5"/>
    <w:rsid w:val="3461E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AFBA606"/>
  <w15:docId w15:val="{58409337-DB1F-45C3-8898-D0DC11DBF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7371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E231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110A"/>
    <w:pPr>
      <w:ind w:left="720"/>
    </w:pPr>
  </w:style>
  <w:style w:type="paragraph" w:styleId="BalloonText">
    <w:name w:val="Balloon Text"/>
    <w:basedOn w:val="Normal"/>
    <w:link w:val="BalloonTextChar"/>
    <w:rsid w:val="00543D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43DD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2470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FE231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Hyperlink">
    <w:name w:val="Hyperlink"/>
    <w:basedOn w:val="DefaultParagraphFont"/>
    <w:rsid w:val="00F7418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41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269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77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9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7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1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1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06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7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2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9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4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3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7E2A26-D93A-4591-AFDF-C390F72C8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3</Pages>
  <Words>988</Words>
  <Characters>4942</Characters>
  <Application>Microsoft Office Word</Application>
  <DocSecurity>0</DocSecurity>
  <Lines>120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of Joliet</vt:lpstr>
    </vt:vector>
  </TitlesOfParts>
  <Company>Town of Joliet</Company>
  <LinksUpToDate>false</LinksUpToDate>
  <CharactersWithSpaces>5858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of Joliet</dc:title>
  <dc:creator>Judie</dc:creator>
  <cp:lastModifiedBy>Amber Foechterle</cp:lastModifiedBy>
  <cp:revision>50</cp:revision>
  <cp:lastPrinted>2025-11-25T20:21:00Z</cp:lastPrinted>
  <dcterms:created xsi:type="dcterms:W3CDTF">2026-03-23T17:36:00Z</dcterms:created>
  <dcterms:modified xsi:type="dcterms:W3CDTF">2026-03-23T18:42:00Z</dcterms:modified>
</cp:coreProperties>
</file>