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8E77E" w14:textId="77777777" w:rsidR="00B41369" w:rsidRDefault="00B41369" w:rsidP="00BA601E">
      <w:pPr>
        <w:jc w:val="center"/>
        <w:rPr>
          <w:b/>
          <w:sz w:val="22"/>
          <w:szCs w:val="22"/>
        </w:rPr>
      </w:pPr>
    </w:p>
    <w:p w14:paraId="1CF98599" w14:textId="77777777" w:rsidR="008553B3" w:rsidRDefault="008553B3" w:rsidP="00BA601E">
      <w:pPr>
        <w:jc w:val="center"/>
        <w:rPr>
          <w:b/>
          <w:sz w:val="22"/>
          <w:szCs w:val="22"/>
        </w:rPr>
      </w:pPr>
    </w:p>
    <w:p w14:paraId="335B065E" w14:textId="19707944" w:rsidR="00BA601E" w:rsidRPr="007F30F0" w:rsidRDefault="00B16363" w:rsidP="00BA601E">
      <w:pPr>
        <w:jc w:val="center"/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TOWN COUNCIL MEETING</w:t>
      </w:r>
    </w:p>
    <w:p w14:paraId="461014EC" w14:textId="288312D7" w:rsidR="006005D1" w:rsidRPr="007F30F0" w:rsidRDefault="005E007F" w:rsidP="00383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August 24</w:t>
      </w:r>
      <w:r w:rsidRPr="005E007F">
        <w:rPr>
          <w:b/>
          <w:sz w:val="22"/>
          <w:szCs w:val="22"/>
          <w:vertAlign w:val="superscript"/>
        </w:rPr>
        <w:t>th</w:t>
      </w:r>
      <w:r w:rsidR="00B227D1">
        <w:rPr>
          <w:b/>
          <w:sz w:val="22"/>
          <w:szCs w:val="22"/>
        </w:rPr>
        <w:t>, 2026</w:t>
      </w:r>
    </w:p>
    <w:p w14:paraId="71FF7FBB" w14:textId="0E517915" w:rsidR="00AF0430" w:rsidRPr="007F30F0" w:rsidRDefault="009A587A" w:rsidP="00383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Town Hall</w:t>
      </w:r>
    </w:p>
    <w:p w14:paraId="2CE5326C" w14:textId="621C0D40" w:rsidR="00AE2F3A" w:rsidRDefault="00FA4ADB" w:rsidP="001664C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C31A4B" w:rsidRPr="007F30F0">
        <w:rPr>
          <w:b/>
          <w:sz w:val="22"/>
          <w:szCs w:val="22"/>
        </w:rPr>
        <w:t>:00 PM</w:t>
      </w:r>
    </w:p>
    <w:p w14:paraId="483B149B" w14:textId="0C42E4F7" w:rsidR="00626D38" w:rsidRPr="007F30F0" w:rsidRDefault="00626D38" w:rsidP="001664C8">
      <w:pPr>
        <w:jc w:val="center"/>
        <w:rPr>
          <w:sz w:val="22"/>
          <w:szCs w:val="22"/>
        </w:rPr>
      </w:pPr>
    </w:p>
    <w:p w14:paraId="6FCC2655" w14:textId="77777777" w:rsidR="00E30DE2" w:rsidRPr="007F30F0" w:rsidRDefault="00E30DE2" w:rsidP="006005D1">
      <w:pPr>
        <w:rPr>
          <w:b/>
          <w:sz w:val="22"/>
          <w:szCs w:val="22"/>
        </w:rPr>
      </w:pPr>
    </w:p>
    <w:p w14:paraId="1E485C62" w14:textId="314A0733" w:rsidR="007B0E1B" w:rsidRPr="003628CB" w:rsidRDefault="000F21C8" w:rsidP="00900AF3">
      <w:pPr>
        <w:numPr>
          <w:ilvl w:val="0"/>
          <w:numId w:val="14"/>
        </w:numPr>
        <w:rPr>
          <w:b/>
          <w:sz w:val="22"/>
          <w:szCs w:val="22"/>
        </w:rPr>
      </w:pPr>
      <w:r w:rsidRPr="00495AAD">
        <w:rPr>
          <w:b/>
          <w:sz w:val="22"/>
          <w:szCs w:val="22"/>
        </w:rPr>
        <w:t xml:space="preserve">Meeting Call to Order: </w:t>
      </w:r>
      <w:r w:rsidR="007F30F0" w:rsidRPr="00495AAD">
        <w:rPr>
          <w:sz w:val="22"/>
          <w:szCs w:val="22"/>
        </w:rPr>
        <w:t>Mayor Dakota Mit</w:t>
      </w:r>
      <w:r w:rsidR="00570559" w:rsidRPr="00495AAD">
        <w:rPr>
          <w:sz w:val="22"/>
          <w:szCs w:val="22"/>
        </w:rPr>
        <w:t>chem called the meeting to order</w:t>
      </w:r>
      <w:r w:rsidR="007F30F0" w:rsidRPr="00495AAD">
        <w:rPr>
          <w:sz w:val="22"/>
          <w:szCs w:val="22"/>
        </w:rPr>
        <w:t xml:space="preserve">.  In attendance were Council members </w:t>
      </w:r>
      <w:r w:rsidR="00B227D1">
        <w:rPr>
          <w:sz w:val="22"/>
          <w:szCs w:val="22"/>
        </w:rPr>
        <w:t>Doug Reed</w:t>
      </w:r>
      <w:r w:rsidR="00F8425B" w:rsidRPr="00495AAD">
        <w:rPr>
          <w:sz w:val="22"/>
          <w:szCs w:val="22"/>
        </w:rPr>
        <w:t xml:space="preserve">, </w:t>
      </w:r>
      <w:r w:rsidR="000B0D1E" w:rsidRPr="00495AAD">
        <w:rPr>
          <w:sz w:val="22"/>
          <w:szCs w:val="22"/>
        </w:rPr>
        <w:t>Lynn Coughlin</w:t>
      </w:r>
      <w:r w:rsidR="00596EEC" w:rsidRPr="00495AAD">
        <w:rPr>
          <w:sz w:val="22"/>
          <w:szCs w:val="22"/>
        </w:rPr>
        <w:t xml:space="preserve">, </w:t>
      </w:r>
      <w:r w:rsidR="00686CE2">
        <w:rPr>
          <w:sz w:val="22"/>
          <w:szCs w:val="22"/>
        </w:rPr>
        <w:t>Shelly Turk</w:t>
      </w:r>
      <w:r w:rsidR="0013741E">
        <w:rPr>
          <w:sz w:val="22"/>
          <w:szCs w:val="22"/>
        </w:rPr>
        <w:t>, Bonnie Gray (phone)</w:t>
      </w:r>
      <w:r w:rsidR="00596EEC" w:rsidRPr="00495AAD">
        <w:rPr>
          <w:sz w:val="22"/>
          <w:szCs w:val="22"/>
        </w:rPr>
        <w:t>;</w:t>
      </w:r>
      <w:r w:rsidR="001808D7">
        <w:rPr>
          <w:sz w:val="22"/>
          <w:szCs w:val="22"/>
        </w:rPr>
        <w:t xml:space="preserve"> Public Works Director Charlie Buechler;</w:t>
      </w:r>
      <w:r w:rsidR="00654CCD" w:rsidRPr="00495AAD">
        <w:rPr>
          <w:sz w:val="22"/>
          <w:szCs w:val="22"/>
        </w:rPr>
        <w:t xml:space="preserve"> </w:t>
      </w:r>
      <w:r w:rsidR="00A12567">
        <w:rPr>
          <w:sz w:val="22"/>
          <w:szCs w:val="22"/>
        </w:rPr>
        <w:t>Code Enforcement</w:t>
      </w:r>
      <w:r w:rsidR="00495AAD" w:rsidRPr="00495AAD">
        <w:rPr>
          <w:sz w:val="22"/>
          <w:szCs w:val="22"/>
        </w:rPr>
        <w:t xml:space="preserve"> Gary Foechterle</w:t>
      </w:r>
      <w:r w:rsidR="00596EEC" w:rsidRPr="00495AAD">
        <w:rPr>
          <w:sz w:val="22"/>
          <w:szCs w:val="22"/>
        </w:rPr>
        <w:t xml:space="preserve">; </w:t>
      </w:r>
      <w:r w:rsidR="007F30F0" w:rsidRPr="00495AAD">
        <w:rPr>
          <w:sz w:val="22"/>
          <w:szCs w:val="22"/>
        </w:rPr>
        <w:t>Clerk/Treasurer Amber Foechte</w:t>
      </w:r>
      <w:r w:rsidR="00570559" w:rsidRPr="00495AAD">
        <w:rPr>
          <w:sz w:val="22"/>
          <w:szCs w:val="22"/>
        </w:rPr>
        <w:t>rle</w:t>
      </w:r>
      <w:r w:rsidR="00373040">
        <w:rPr>
          <w:sz w:val="22"/>
          <w:szCs w:val="22"/>
        </w:rPr>
        <w:t>; Town Attorney Ray Kuntz.</w:t>
      </w:r>
    </w:p>
    <w:p w14:paraId="4B2B53C6" w14:textId="77777777" w:rsidR="003628CB" w:rsidRPr="00495AAD" w:rsidRDefault="003628CB" w:rsidP="00E63A55">
      <w:pPr>
        <w:rPr>
          <w:b/>
          <w:sz w:val="22"/>
          <w:szCs w:val="22"/>
        </w:rPr>
      </w:pPr>
    </w:p>
    <w:p w14:paraId="590CD080" w14:textId="77777777" w:rsidR="007A4E0D" w:rsidRDefault="007A4E0D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F8425B">
        <w:rPr>
          <w:b/>
          <w:sz w:val="22"/>
          <w:szCs w:val="22"/>
        </w:rPr>
        <w:t>Pledge of Allegiance:</w:t>
      </w:r>
      <w:r w:rsidR="00AA411C" w:rsidRPr="00F8425B">
        <w:rPr>
          <w:b/>
          <w:sz w:val="22"/>
          <w:szCs w:val="22"/>
        </w:rPr>
        <w:t xml:space="preserve"> </w:t>
      </w:r>
    </w:p>
    <w:p w14:paraId="5BA7A17B" w14:textId="77777777" w:rsidR="00F8425B" w:rsidRPr="00F8425B" w:rsidRDefault="00F8425B" w:rsidP="00F8425B">
      <w:pPr>
        <w:pStyle w:val="ListParagraph"/>
        <w:rPr>
          <w:b/>
          <w:sz w:val="22"/>
          <w:szCs w:val="22"/>
        </w:rPr>
      </w:pPr>
    </w:p>
    <w:p w14:paraId="48EAC380" w14:textId="35E05B6B" w:rsidR="000B6CCF" w:rsidRPr="000B6CCF" w:rsidRDefault="00F8425B" w:rsidP="000B6CCF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0B6CCF">
        <w:rPr>
          <w:b/>
          <w:sz w:val="22"/>
          <w:szCs w:val="22"/>
        </w:rPr>
        <w:t xml:space="preserve">Consent Agenda: </w:t>
      </w:r>
    </w:p>
    <w:p w14:paraId="44A254B5" w14:textId="20DB28F1" w:rsidR="004027FC" w:rsidRDefault="000B6CCF" w:rsidP="004B301A">
      <w:pPr>
        <w:numPr>
          <w:ilvl w:val="1"/>
          <w:numId w:val="14"/>
        </w:numPr>
        <w:rPr>
          <w:sz w:val="22"/>
          <w:szCs w:val="22"/>
        </w:rPr>
      </w:pPr>
      <w:r w:rsidRPr="000B6CCF">
        <w:rPr>
          <w:sz w:val="22"/>
          <w:szCs w:val="22"/>
        </w:rPr>
        <w:t>Regular Meeting Council Agenda</w:t>
      </w:r>
    </w:p>
    <w:p w14:paraId="3DF2233A" w14:textId="34F7DD3F" w:rsidR="007B59F0" w:rsidRDefault="005E007F" w:rsidP="00364D6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July 27</w:t>
      </w:r>
      <w:r w:rsidRPr="005E007F">
        <w:rPr>
          <w:sz w:val="22"/>
          <w:szCs w:val="22"/>
          <w:vertAlign w:val="superscript"/>
        </w:rPr>
        <w:t>th</w:t>
      </w:r>
      <w:r w:rsidR="00BC76DF">
        <w:rPr>
          <w:sz w:val="22"/>
          <w:szCs w:val="22"/>
        </w:rPr>
        <w:t xml:space="preserve">, 2026 </w:t>
      </w:r>
      <w:r w:rsidR="002D6F51">
        <w:rPr>
          <w:sz w:val="22"/>
          <w:szCs w:val="22"/>
        </w:rPr>
        <w:t>Regular Meeting Minutes</w:t>
      </w:r>
    </w:p>
    <w:p w14:paraId="23C40D16" w14:textId="60E2F95B" w:rsidR="000B6CCF" w:rsidRPr="00836DEA" w:rsidRDefault="000E5606" w:rsidP="00836DEA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August</w:t>
      </w:r>
      <w:r w:rsidR="00810083">
        <w:rPr>
          <w:sz w:val="22"/>
          <w:szCs w:val="22"/>
        </w:rPr>
        <w:t xml:space="preserve"> 2026</w:t>
      </w:r>
      <w:r w:rsidR="000B6CCF" w:rsidRPr="004B301A">
        <w:rPr>
          <w:sz w:val="22"/>
          <w:szCs w:val="22"/>
        </w:rPr>
        <w:t xml:space="preserve"> Disbursements </w:t>
      </w:r>
      <w:r w:rsidR="00E21C6D">
        <w:rPr>
          <w:sz w:val="22"/>
          <w:szCs w:val="22"/>
        </w:rPr>
        <w:t xml:space="preserve">(Claims </w:t>
      </w:r>
      <w:r>
        <w:rPr>
          <w:sz w:val="22"/>
          <w:szCs w:val="22"/>
        </w:rPr>
        <w:t>19662</w:t>
      </w:r>
      <w:r w:rsidR="00E21C6D">
        <w:rPr>
          <w:sz w:val="22"/>
          <w:szCs w:val="22"/>
        </w:rPr>
        <w:t xml:space="preserve"> through </w:t>
      </w:r>
      <w:r w:rsidR="00AA2461">
        <w:rPr>
          <w:sz w:val="22"/>
          <w:szCs w:val="22"/>
        </w:rPr>
        <w:t>19</w:t>
      </w:r>
      <w:r w:rsidR="00836DEA">
        <w:rPr>
          <w:sz w:val="22"/>
          <w:szCs w:val="22"/>
        </w:rPr>
        <w:t>736</w:t>
      </w:r>
      <w:r w:rsidR="009D7DEF" w:rsidRPr="00836DEA">
        <w:rPr>
          <w:sz w:val="22"/>
          <w:szCs w:val="22"/>
        </w:rPr>
        <w:t xml:space="preserve">). </w:t>
      </w:r>
      <w:r w:rsidR="00F0649E" w:rsidRPr="00836DEA">
        <w:rPr>
          <w:sz w:val="22"/>
          <w:szCs w:val="22"/>
        </w:rPr>
        <w:t xml:space="preserve">Shelly Turk </w:t>
      </w:r>
      <w:r w:rsidR="000B6CCF" w:rsidRPr="00836DEA">
        <w:rPr>
          <w:sz w:val="22"/>
          <w:szCs w:val="22"/>
        </w:rPr>
        <w:t xml:space="preserve">entered a motion to approve all items. </w:t>
      </w:r>
      <w:r w:rsidR="006809A3" w:rsidRPr="00836DEA">
        <w:rPr>
          <w:sz w:val="22"/>
          <w:szCs w:val="22"/>
        </w:rPr>
        <w:t>Doug Reed</w:t>
      </w:r>
      <w:r w:rsidR="0028315E" w:rsidRPr="00836DEA">
        <w:rPr>
          <w:sz w:val="22"/>
          <w:szCs w:val="22"/>
        </w:rPr>
        <w:t xml:space="preserve"> </w:t>
      </w:r>
      <w:r w:rsidR="00BA2939" w:rsidRPr="00836DEA">
        <w:rPr>
          <w:sz w:val="22"/>
          <w:szCs w:val="22"/>
        </w:rPr>
        <w:t xml:space="preserve">second. All </w:t>
      </w:r>
      <w:r w:rsidR="000B6CCF" w:rsidRPr="00836DEA">
        <w:rPr>
          <w:sz w:val="22"/>
          <w:szCs w:val="22"/>
        </w:rPr>
        <w:t xml:space="preserve">in favor. </w:t>
      </w:r>
    </w:p>
    <w:p w14:paraId="3336C0DC" w14:textId="77777777" w:rsidR="006F0692" w:rsidRPr="00D8258B" w:rsidRDefault="006F0692" w:rsidP="00D8258B">
      <w:pPr>
        <w:rPr>
          <w:sz w:val="22"/>
          <w:szCs w:val="22"/>
        </w:rPr>
      </w:pPr>
    </w:p>
    <w:p w14:paraId="569196C8" w14:textId="6A9E0216" w:rsidR="00AB46B8" w:rsidRPr="00685380" w:rsidRDefault="00F30EFF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685380">
        <w:rPr>
          <w:b/>
          <w:sz w:val="22"/>
          <w:szCs w:val="22"/>
        </w:rPr>
        <w:t>Public Comment</w:t>
      </w:r>
      <w:r w:rsidR="003018C6" w:rsidRPr="00685380">
        <w:rPr>
          <w:b/>
          <w:sz w:val="22"/>
          <w:szCs w:val="22"/>
        </w:rPr>
        <w:t xml:space="preserve"> </w:t>
      </w:r>
      <w:r w:rsidR="00D50438" w:rsidRPr="00685380">
        <w:rPr>
          <w:b/>
          <w:sz w:val="22"/>
          <w:szCs w:val="22"/>
        </w:rPr>
        <w:t>on</w:t>
      </w:r>
      <w:r w:rsidR="003018C6" w:rsidRPr="00685380">
        <w:rPr>
          <w:b/>
          <w:sz w:val="22"/>
          <w:szCs w:val="22"/>
        </w:rPr>
        <w:t xml:space="preserve"> Agenda Items</w:t>
      </w:r>
      <w:r w:rsidR="006F0692" w:rsidRPr="00685380">
        <w:rPr>
          <w:b/>
          <w:sz w:val="22"/>
          <w:szCs w:val="22"/>
        </w:rPr>
        <w:t>:</w:t>
      </w:r>
      <w:r w:rsidR="00615D8F" w:rsidRPr="00685380">
        <w:rPr>
          <w:sz w:val="22"/>
          <w:szCs w:val="22"/>
        </w:rPr>
        <w:t xml:space="preserve"> </w:t>
      </w:r>
      <w:r w:rsidR="00F57A30">
        <w:rPr>
          <w:sz w:val="22"/>
          <w:szCs w:val="22"/>
        </w:rPr>
        <w:t>None</w:t>
      </w:r>
    </w:p>
    <w:p w14:paraId="2A524ED9" w14:textId="77777777" w:rsidR="00570559" w:rsidRDefault="00570559" w:rsidP="00570559">
      <w:pPr>
        <w:pStyle w:val="ListParagraph"/>
        <w:rPr>
          <w:b/>
          <w:sz w:val="22"/>
          <w:szCs w:val="22"/>
        </w:rPr>
      </w:pPr>
    </w:p>
    <w:p w14:paraId="7E7AADBA" w14:textId="2FA93FCC" w:rsidR="00261478" w:rsidRPr="004752C6" w:rsidRDefault="00CF4B28" w:rsidP="004752C6">
      <w:pPr>
        <w:numPr>
          <w:ilvl w:val="0"/>
          <w:numId w:val="14"/>
        </w:numPr>
        <w:rPr>
          <w:sz w:val="22"/>
          <w:szCs w:val="22"/>
        </w:rPr>
      </w:pPr>
      <w:r w:rsidRPr="00001F6F">
        <w:rPr>
          <w:b/>
          <w:sz w:val="22"/>
          <w:szCs w:val="22"/>
        </w:rPr>
        <w:t xml:space="preserve">Public Comment on </w:t>
      </w:r>
      <w:r w:rsidR="00FA4ADB" w:rsidRPr="00001F6F">
        <w:rPr>
          <w:b/>
          <w:sz w:val="22"/>
          <w:szCs w:val="22"/>
        </w:rPr>
        <w:t>Non-Agenda</w:t>
      </w:r>
      <w:r w:rsidRPr="00001F6F">
        <w:rPr>
          <w:b/>
          <w:sz w:val="22"/>
          <w:szCs w:val="22"/>
        </w:rPr>
        <w:t xml:space="preserve"> Items:</w:t>
      </w:r>
      <w:r w:rsidR="007E083A">
        <w:rPr>
          <w:b/>
          <w:sz w:val="22"/>
          <w:szCs w:val="22"/>
        </w:rPr>
        <w:t xml:space="preserve"> </w:t>
      </w:r>
      <w:r w:rsidR="006809A3">
        <w:rPr>
          <w:sz w:val="22"/>
          <w:szCs w:val="22"/>
        </w:rPr>
        <w:t>None</w:t>
      </w:r>
    </w:p>
    <w:p w14:paraId="243226C6" w14:textId="77777777" w:rsidR="002B2E45" w:rsidRPr="005A2163" w:rsidRDefault="002B2E45" w:rsidP="002B2E45">
      <w:pPr>
        <w:rPr>
          <w:sz w:val="22"/>
          <w:szCs w:val="22"/>
        </w:rPr>
      </w:pPr>
    </w:p>
    <w:p w14:paraId="3B35FEB6" w14:textId="77777777" w:rsidR="006E0474" w:rsidRPr="007F30F0" w:rsidRDefault="00BE5506" w:rsidP="00F8425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7F30F0">
        <w:rPr>
          <w:b/>
          <w:sz w:val="22"/>
          <w:szCs w:val="22"/>
        </w:rPr>
        <w:t>Mayor/Council Reports:</w:t>
      </w:r>
    </w:p>
    <w:p w14:paraId="0B40E902" w14:textId="476289F3" w:rsidR="001028E9" w:rsidRDefault="001F7949" w:rsidP="00984B9B">
      <w:pPr>
        <w:numPr>
          <w:ilvl w:val="0"/>
          <w:numId w:val="10"/>
        </w:numPr>
        <w:rPr>
          <w:b/>
          <w:sz w:val="22"/>
          <w:szCs w:val="22"/>
        </w:rPr>
      </w:pPr>
      <w:r w:rsidRPr="00685380">
        <w:rPr>
          <w:b/>
          <w:sz w:val="22"/>
          <w:szCs w:val="22"/>
        </w:rPr>
        <w:t xml:space="preserve">Councilperson </w:t>
      </w:r>
      <w:r>
        <w:rPr>
          <w:b/>
          <w:sz w:val="22"/>
          <w:szCs w:val="22"/>
        </w:rPr>
        <w:t>Lynn Coughlin</w:t>
      </w:r>
      <w:r w:rsidRPr="00685380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A81344">
        <w:rPr>
          <w:bCs/>
          <w:sz w:val="22"/>
          <w:szCs w:val="22"/>
        </w:rPr>
        <w:t xml:space="preserve">Nothing to report. </w:t>
      </w:r>
    </w:p>
    <w:p w14:paraId="4AF86647" w14:textId="241AD219" w:rsidR="00476740" w:rsidRPr="007F30F0" w:rsidRDefault="00321FF0" w:rsidP="00476740">
      <w:pPr>
        <w:numPr>
          <w:ilvl w:val="0"/>
          <w:numId w:val="10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 xml:space="preserve">Councilperson </w:t>
      </w:r>
      <w:r w:rsidR="00A322D7">
        <w:rPr>
          <w:b/>
          <w:sz w:val="22"/>
          <w:szCs w:val="22"/>
        </w:rPr>
        <w:t>Doug Reed</w:t>
      </w:r>
      <w:r w:rsidR="003E354C" w:rsidRPr="007F30F0">
        <w:rPr>
          <w:b/>
          <w:sz w:val="22"/>
          <w:szCs w:val="22"/>
        </w:rPr>
        <w:t xml:space="preserve">: </w:t>
      </w:r>
      <w:r w:rsidR="0028315E">
        <w:rPr>
          <w:bCs/>
          <w:sz w:val="22"/>
          <w:szCs w:val="22"/>
        </w:rPr>
        <w:t>Nothing to report.</w:t>
      </w:r>
    </w:p>
    <w:p w14:paraId="45B9246F" w14:textId="6D17BF5E" w:rsidR="008454F3" w:rsidRDefault="00BD5E26" w:rsidP="00984C88">
      <w:pPr>
        <w:numPr>
          <w:ilvl w:val="0"/>
          <w:numId w:val="10"/>
        </w:numPr>
        <w:rPr>
          <w:sz w:val="22"/>
          <w:szCs w:val="22"/>
        </w:rPr>
      </w:pPr>
      <w:r w:rsidRPr="008454F3">
        <w:rPr>
          <w:b/>
          <w:sz w:val="22"/>
          <w:szCs w:val="22"/>
        </w:rPr>
        <w:t xml:space="preserve">Councilperson </w:t>
      </w:r>
      <w:r w:rsidR="001F7949" w:rsidRPr="008454F3">
        <w:rPr>
          <w:b/>
          <w:sz w:val="22"/>
          <w:szCs w:val="22"/>
        </w:rPr>
        <w:t>Bonnie Gray</w:t>
      </w:r>
      <w:r w:rsidRPr="008454F3">
        <w:rPr>
          <w:b/>
          <w:sz w:val="22"/>
          <w:szCs w:val="22"/>
        </w:rPr>
        <w:t xml:space="preserve">: </w:t>
      </w:r>
      <w:r w:rsidR="0030435F">
        <w:rPr>
          <w:sz w:val="22"/>
          <w:szCs w:val="22"/>
        </w:rPr>
        <w:t>Nothing to report</w:t>
      </w:r>
    </w:p>
    <w:p w14:paraId="7AE45770" w14:textId="31DBA2CB" w:rsidR="001766B2" w:rsidRPr="00F8634F" w:rsidRDefault="002B2E45" w:rsidP="002D69E8">
      <w:pPr>
        <w:numPr>
          <w:ilvl w:val="0"/>
          <w:numId w:val="10"/>
        </w:numPr>
        <w:rPr>
          <w:sz w:val="22"/>
          <w:szCs w:val="22"/>
        </w:rPr>
      </w:pPr>
      <w:r w:rsidRPr="00F8634F">
        <w:rPr>
          <w:b/>
          <w:sz w:val="22"/>
          <w:szCs w:val="22"/>
        </w:rPr>
        <w:t xml:space="preserve">Councilperson </w:t>
      </w:r>
      <w:r w:rsidR="00F8634F">
        <w:rPr>
          <w:b/>
          <w:sz w:val="22"/>
          <w:szCs w:val="22"/>
        </w:rPr>
        <w:t>Shelly Turk</w:t>
      </w:r>
      <w:r w:rsidRPr="00F8634F">
        <w:rPr>
          <w:b/>
          <w:sz w:val="22"/>
          <w:szCs w:val="22"/>
        </w:rPr>
        <w:t xml:space="preserve">: </w:t>
      </w:r>
      <w:r w:rsidR="0030435F">
        <w:rPr>
          <w:sz w:val="22"/>
          <w:szCs w:val="22"/>
        </w:rPr>
        <w:t>Nothing to report</w:t>
      </w:r>
    </w:p>
    <w:p w14:paraId="5FD45011" w14:textId="7C39016B" w:rsidR="006460AD" w:rsidRPr="009A5333" w:rsidRDefault="00685380" w:rsidP="006460AD">
      <w:pPr>
        <w:numPr>
          <w:ilvl w:val="0"/>
          <w:numId w:val="10"/>
        </w:numPr>
        <w:rPr>
          <w:sz w:val="22"/>
          <w:szCs w:val="22"/>
        </w:rPr>
      </w:pPr>
      <w:r w:rsidRPr="00017FA0">
        <w:rPr>
          <w:b/>
          <w:sz w:val="22"/>
          <w:szCs w:val="22"/>
        </w:rPr>
        <w:t xml:space="preserve">Mayor Dakota Mitchem: </w:t>
      </w:r>
      <w:r w:rsidR="0030435F">
        <w:rPr>
          <w:sz w:val="22"/>
          <w:szCs w:val="22"/>
        </w:rPr>
        <w:t>Nothing to report</w:t>
      </w:r>
    </w:p>
    <w:p w14:paraId="39E6A535" w14:textId="6201BADC" w:rsidR="009A5333" w:rsidRDefault="009A5333" w:rsidP="004977DF">
      <w:pPr>
        <w:ind w:left="2160"/>
        <w:rPr>
          <w:sz w:val="22"/>
          <w:szCs w:val="22"/>
        </w:rPr>
      </w:pPr>
    </w:p>
    <w:p w14:paraId="2FE59416" w14:textId="5E5C549E" w:rsidR="001664C8" w:rsidRPr="00015627" w:rsidRDefault="000B6CCF" w:rsidP="00933091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015627">
        <w:rPr>
          <w:b/>
          <w:sz w:val="22"/>
          <w:szCs w:val="22"/>
        </w:rPr>
        <w:t xml:space="preserve">Carbon County </w:t>
      </w:r>
      <w:r w:rsidR="00DC245D" w:rsidRPr="00015627">
        <w:rPr>
          <w:b/>
          <w:sz w:val="22"/>
          <w:szCs w:val="22"/>
        </w:rPr>
        <w:t>Sheriff’s Office Reports</w:t>
      </w:r>
      <w:r w:rsidR="00A41E40" w:rsidRPr="00015627">
        <w:rPr>
          <w:b/>
          <w:sz w:val="22"/>
          <w:szCs w:val="22"/>
        </w:rPr>
        <w:t>:</w:t>
      </w:r>
      <w:r w:rsidR="0009792C" w:rsidRPr="00015627">
        <w:rPr>
          <w:sz w:val="22"/>
          <w:szCs w:val="22"/>
        </w:rPr>
        <w:t xml:space="preserve"> </w:t>
      </w:r>
      <w:r w:rsidR="0030435F">
        <w:rPr>
          <w:sz w:val="22"/>
          <w:szCs w:val="22"/>
        </w:rPr>
        <w:t xml:space="preserve">Deputy Bob Reed </w:t>
      </w:r>
      <w:r w:rsidR="00504E6A" w:rsidRPr="00015627">
        <w:rPr>
          <w:sz w:val="22"/>
          <w:szCs w:val="22"/>
        </w:rPr>
        <w:t xml:space="preserve">gave a report of calls in the Town </w:t>
      </w:r>
      <w:r w:rsidR="00E83155" w:rsidRPr="00015627">
        <w:rPr>
          <w:sz w:val="22"/>
          <w:szCs w:val="22"/>
        </w:rPr>
        <w:t xml:space="preserve">for </w:t>
      </w:r>
      <w:r w:rsidR="0030435F">
        <w:rPr>
          <w:sz w:val="22"/>
          <w:szCs w:val="22"/>
        </w:rPr>
        <w:t>July/August</w:t>
      </w:r>
      <w:r w:rsidR="001E22A2">
        <w:rPr>
          <w:sz w:val="22"/>
          <w:szCs w:val="22"/>
        </w:rPr>
        <w:t xml:space="preserve"> 2026. </w:t>
      </w:r>
    </w:p>
    <w:p w14:paraId="3CF420A1" w14:textId="77777777" w:rsidR="00900DD6" w:rsidRPr="00900DD6" w:rsidRDefault="00900DD6" w:rsidP="00900DD6">
      <w:pPr>
        <w:pStyle w:val="ListParagraph"/>
        <w:ind w:left="810"/>
        <w:rPr>
          <w:sz w:val="22"/>
          <w:szCs w:val="22"/>
        </w:rPr>
      </w:pPr>
    </w:p>
    <w:p w14:paraId="35066BB9" w14:textId="77777777" w:rsidR="003568C3" w:rsidRPr="003568C3" w:rsidRDefault="00E31D90" w:rsidP="00F8425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7F30F0">
        <w:rPr>
          <w:b/>
          <w:sz w:val="22"/>
          <w:szCs w:val="22"/>
        </w:rPr>
        <w:t>Employee Reports:</w:t>
      </w:r>
      <w:r w:rsidR="00773EDA" w:rsidRPr="007F30F0">
        <w:rPr>
          <w:b/>
          <w:sz w:val="22"/>
          <w:szCs w:val="22"/>
        </w:rPr>
        <w:t xml:space="preserve"> </w:t>
      </w:r>
    </w:p>
    <w:p w14:paraId="525F58DF" w14:textId="2744FEAA" w:rsidR="00FB6133" w:rsidRPr="00181D85" w:rsidRDefault="00492CB3" w:rsidP="00181D85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9C32A7">
        <w:rPr>
          <w:b/>
          <w:sz w:val="22"/>
          <w:szCs w:val="22"/>
        </w:rPr>
        <w:t>Public Works:</w:t>
      </w:r>
      <w:r w:rsidR="00B55624">
        <w:rPr>
          <w:b/>
          <w:sz w:val="22"/>
          <w:szCs w:val="22"/>
        </w:rPr>
        <w:t xml:space="preserve"> </w:t>
      </w:r>
      <w:r w:rsidR="00FB6133" w:rsidRPr="00B55624">
        <w:rPr>
          <w:sz w:val="22"/>
          <w:szCs w:val="22"/>
        </w:rPr>
        <w:t xml:space="preserve">Water usage for </w:t>
      </w:r>
      <w:r w:rsidR="0030435F">
        <w:rPr>
          <w:sz w:val="22"/>
          <w:szCs w:val="22"/>
        </w:rPr>
        <w:t>July</w:t>
      </w:r>
      <w:r w:rsidR="0056309B">
        <w:rPr>
          <w:sz w:val="22"/>
          <w:szCs w:val="22"/>
        </w:rPr>
        <w:t xml:space="preserve"> </w:t>
      </w:r>
      <w:r w:rsidR="00BC1FF7">
        <w:rPr>
          <w:sz w:val="22"/>
          <w:szCs w:val="22"/>
        </w:rPr>
        <w:t>202</w:t>
      </w:r>
      <w:r w:rsidR="00120A86">
        <w:rPr>
          <w:sz w:val="22"/>
          <w:szCs w:val="22"/>
        </w:rPr>
        <w:t>6</w:t>
      </w:r>
      <w:r w:rsidR="00022038">
        <w:rPr>
          <w:sz w:val="22"/>
          <w:szCs w:val="22"/>
        </w:rPr>
        <w:t>:</w:t>
      </w:r>
      <w:r w:rsidR="00942D56">
        <w:rPr>
          <w:sz w:val="22"/>
          <w:szCs w:val="22"/>
        </w:rPr>
        <w:t xml:space="preserve">   </w:t>
      </w:r>
      <w:r w:rsidR="0030435F">
        <w:rPr>
          <w:sz w:val="22"/>
          <w:szCs w:val="22"/>
        </w:rPr>
        <w:t xml:space="preserve">  </w:t>
      </w:r>
      <w:r w:rsidR="00942D56">
        <w:rPr>
          <w:sz w:val="22"/>
          <w:szCs w:val="22"/>
        </w:rPr>
        <w:t xml:space="preserve">       </w:t>
      </w:r>
      <w:r w:rsidR="00896722">
        <w:rPr>
          <w:sz w:val="22"/>
          <w:szCs w:val="22"/>
        </w:rPr>
        <w:t>5,251,</w:t>
      </w:r>
      <w:r w:rsidR="00657491">
        <w:rPr>
          <w:sz w:val="22"/>
          <w:szCs w:val="22"/>
        </w:rPr>
        <w:t>712</w:t>
      </w:r>
      <w:r w:rsidR="00120A86">
        <w:rPr>
          <w:sz w:val="22"/>
          <w:szCs w:val="22"/>
        </w:rPr>
        <w:t xml:space="preserve"> </w:t>
      </w:r>
      <w:r w:rsidR="00FB6133" w:rsidRPr="00181D85">
        <w:rPr>
          <w:sz w:val="22"/>
          <w:szCs w:val="22"/>
        </w:rPr>
        <w:t>gallons for the month</w:t>
      </w:r>
    </w:p>
    <w:p w14:paraId="2EE1337C" w14:textId="264D8B13" w:rsidR="006C60DB" w:rsidRDefault="00FB6133" w:rsidP="00FB6133">
      <w:pPr>
        <w:ind w:left="1350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</w:t>
      </w:r>
      <w:r w:rsidR="00F23554">
        <w:rPr>
          <w:b/>
          <w:sz w:val="22"/>
          <w:szCs w:val="22"/>
        </w:rPr>
        <w:t xml:space="preserve"> </w:t>
      </w:r>
      <w:r w:rsidR="00942D56">
        <w:rPr>
          <w:b/>
          <w:sz w:val="22"/>
          <w:szCs w:val="22"/>
        </w:rPr>
        <w:t xml:space="preserve">       </w:t>
      </w:r>
      <w:r w:rsidR="00657491">
        <w:rPr>
          <w:sz w:val="22"/>
          <w:szCs w:val="22"/>
        </w:rPr>
        <w:t>403.0</w:t>
      </w:r>
      <w:r w:rsidR="009716FC">
        <w:rPr>
          <w:sz w:val="22"/>
          <w:szCs w:val="22"/>
        </w:rPr>
        <w:t xml:space="preserve"> </w:t>
      </w:r>
      <w:r w:rsidR="00000DD3">
        <w:rPr>
          <w:sz w:val="22"/>
          <w:szCs w:val="22"/>
        </w:rPr>
        <w:t>GPM</w:t>
      </w:r>
      <w:r>
        <w:rPr>
          <w:sz w:val="22"/>
          <w:szCs w:val="22"/>
        </w:rPr>
        <w:t xml:space="preserve"> for </w:t>
      </w:r>
      <w:r w:rsidR="00AA75BA">
        <w:rPr>
          <w:sz w:val="22"/>
          <w:szCs w:val="22"/>
        </w:rPr>
        <w:t>two</w:t>
      </w:r>
      <w:r w:rsidR="00E47D6E">
        <w:rPr>
          <w:sz w:val="22"/>
          <w:szCs w:val="22"/>
        </w:rPr>
        <w:t xml:space="preserve"> wells</w:t>
      </w:r>
      <w:r w:rsidR="00E47D6E">
        <w:rPr>
          <w:sz w:val="22"/>
          <w:szCs w:val="22"/>
        </w:rPr>
        <w:tab/>
      </w:r>
      <w:r w:rsidR="00E47D6E">
        <w:rPr>
          <w:sz w:val="22"/>
          <w:szCs w:val="22"/>
        </w:rPr>
        <w:tab/>
        <w:t xml:space="preserve">     </w:t>
      </w:r>
    </w:p>
    <w:p w14:paraId="1080F909" w14:textId="55E7F6A4" w:rsidR="00551E28" w:rsidRDefault="00FB6133" w:rsidP="00E90AF7">
      <w:pPr>
        <w:ind w:left="135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="00B55624">
        <w:rPr>
          <w:sz w:val="22"/>
          <w:szCs w:val="22"/>
        </w:rPr>
        <w:t xml:space="preserve">      </w:t>
      </w:r>
      <w:r w:rsidR="00BF675B">
        <w:rPr>
          <w:sz w:val="22"/>
          <w:szCs w:val="22"/>
        </w:rPr>
        <w:t xml:space="preserve"> </w:t>
      </w:r>
      <w:r w:rsidR="005B18EF">
        <w:rPr>
          <w:sz w:val="22"/>
          <w:szCs w:val="22"/>
        </w:rPr>
        <w:t xml:space="preserve">      </w:t>
      </w:r>
      <w:r w:rsidR="00657491">
        <w:rPr>
          <w:sz w:val="22"/>
          <w:szCs w:val="22"/>
        </w:rPr>
        <w:t>169,410</w:t>
      </w:r>
      <w:r w:rsidR="00AA75B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gallons a day </w:t>
      </w:r>
      <w:r w:rsidR="00787F40">
        <w:rPr>
          <w:sz w:val="22"/>
          <w:szCs w:val="22"/>
        </w:rPr>
        <w:t xml:space="preserve">                              </w:t>
      </w:r>
    </w:p>
    <w:p w14:paraId="3EDE91B5" w14:textId="77777777" w:rsidR="00FB6133" w:rsidRDefault="00551E28" w:rsidP="006C60DB">
      <w:pPr>
        <w:ind w:left="1350"/>
        <w:rPr>
          <w:sz w:val="22"/>
          <w:szCs w:val="22"/>
        </w:rPr>
      </w:pPr>
      <w:r w:rsidRPr="00E91A07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</w:t>
      </w:r>
      <w:r w:rsidR="00E91A07" w:rsidRPr="00E91A07">
        <w:rPr>
          <w:sz w:val="22"/>
          <w:szCs w:val="22"/>
        </w:rPr>
        <w:t xml:space="preserve">                </w:t>
      </w:r>
      <w:r w:rsidR="009F5224">
        <w:rPr>
          <w:sz w:val="22"/>
          <w:szCs w:val="22"/>
        </w:rPr>
        <w:t xml:space="preserve">    </w:t>
      </w:r>
      <w:r w:rsidR="00E91A07">
        <w:rPr>
          <w:sz w:val="22"/>
          <w:szCs w:val="22"/>
        </w:rPr>
        <w:t xml:space="preserve">                                                                       </w:t>
      </w:r>
      <w:r w:rsidR="00FB6133">
        <w:rPr>
          <w:sz w:val="22"/>
          <w:szCs w:val="22"/>
        </w:rPr>
        <w:t xml:space="preserve">                                        </w:t>
      </w:r>
      <w:r w:rsidR="00181D85">
        <w:rPr>
          <w:sz w:val="22"/>
          <w:szCs w:val="22"/>
        </w:rPr>
        <w:t xml:space="preserve">                              </w:t>
      </w:r>
      <w:r w:rsidR="00FB6133">
        <w:rPr>
          <w:sz w:val="22"/>
          <w:szCs w:val="22"/>
        </w:rPr>
        <w:t xml:space="preserve">       </w:t>
      </w:r>
    </w:p>
    <w:p w14:paraId="055E787C" w14:textId="4579E862" w:rsidR="003B30F0" w:rsidRPr="00FD7BF0" w:rsidRDefault="00657491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Water leak at 410 S Main Street. </w:t>
      </w:r>
      <w:r w:rsidR="00AA46B4">
        <w:rPr>
          <w:sz w:val="22"/>
          <w:szCs w:val="22"/>
        </w:rPr>
        <w:t xml:space="preserve">COP Construction came in to repair it. They have the town a $100 an hour discount for the work they did. </w:t>
      </w:r>
    </w:p>
    <w:p w14:paraId="723F6395" w14:textId="6E182188" w:rsidR="00FD7BF0" w:rsidRPr="00192198" w:rsidRDefault="00ED5053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Mike Kananen wants to start on his project. He will have to re-submit an applica</w:t>
      </w:r>
      <w:r w:rsidR="00E369B5">
        <w:rPr>
          <w:sz w:val="22"/>
          <w:szCs w:val="22"/>
        </w:rPr>
        <w:t xml:space="preserve">tion since the last one expired. </w:t>
      </w:r>
    </w:p>
    <w:p w14:paraId="4A652F40" w14:textId="3B1AE29F" w:rsidR="00192198" w:rsidRPr="00B41BF1" w:rsidRDefault="009A6BA8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There have been some leaks reported</w:t>
      </w:r>
      <w:r w:rsidR="00331DA3">
        <w:rPr>
          <w:bCs/>
          <w:sz w:val="22"/>
          <w:szCs w:val="22"/>
        </w:rPr>
        <w:t xml:space="preserve"> that were all the responsibility of the homeowners.</w:t>
      </w:r>
      <w:r w:rsidR="00192198">
        <w:rPr>
          <w:b/>
          <w:sz w:val="22"/>
          <w:szCs w:val="22"/>
        </w:rPr>
        <w:t xml:space="preserve"> </w:t>
      </w:r>
    </w:p>
    <w:p w14:paraId="30819789" w14:textId="46692CBC" w:rsidR="00B41BF1" w:rsidRPr="00B41BF1" w:rsidRDefault="00331DA3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Hydrants were flushed last week.</w:t>
      </w:r>
      <w:r w:rsidR="00D93808">
        <w:rPr>
          <w:sz w:val="22"/>
          <w:szCs w:val="22"/>
        </w:rPr>
        <w:t xml:space="preserve"> </w:t>
      </w:r>
    </w:p>
    <w:p w14:paraId="4E116A43" w14:textId="5330CCB7" w:rsidR="00C95B6C" w:rsidRPr="00B76FAB" w:rsidRDefault="001B11D2" w:rsidP="00CE6746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While flushing hydrants it was determined that someone had drilled </w:t>
      </w:r>
      <w:r w:rsidR="00DA5687">
        <w:rPr>
          <w:sz w:val="22"/>
          <w:szCs w:val="22"/>
        </w:rPr>
        <w:t xml:space="preserve">a well at the end of Second Street without calling in a locate. </w:t>
      </w:r>
      <w:r w:rsidR="00C638A8">
        <w:rPr>
          <w:sz w:val="22"/>
          <w:szCs w:val="22"/>
        </w:rPr>
        <w:t xml:space="preserve">The well was drilled </w:t>
      </w:r>
      <w:r w:rsidR="00EA56F7">
        <w:rPr>
          <w:sz w:val="22"/>
          <w:szCs w:val="22"/>
        </w:rPr>
        <w:t>within</w:t>
      </w:r>
      <w:r w:rsidR="00C638A8">
        <w:rPr>
          <w:sz w:val="22"/>
          <w:szCs w:val="22"/>
        </w:rPr>
        <w:t xml:space="preserve"> less </w:t>
      </w:r>
      <w:r w:rsidR="00927D0E">
        <w:rPr>
          <w:sz w:val="22"/>
          <w:szCs w:val="22"/>
        </w:rPr>
        <w:t>than</w:t>
      </w:r>
      <w:r w:rsidR="00C638A8">
        <w:rPr>
          <w:sz w:val="22"/>
          <w:szCs w:val="22"/>
        </w:rPr>
        <w:t xml:space="preserve"> ten feet </w:t>
      </w:r>
      <w:r w:rsidR="00362EEF">
        <w:rPr>
          <w:sz w:val="22"/>
          <w:szCs w:val="22"/>
        </w:rPr>
        <w:t xml:space="preserve">of our </w:t>
      </w:r>
      <w:r w:rsidR="00927D0E">
        <w:rPr>
          <w:sz w:val="22"/>
          <w:szCs w:val="22"/>
        </w:rPr>
        <w:t>six-inch</w:t>
      </w:r>
      <w:r w:rsidR="00362EEF">
        <w:rPr>
          <w:sz w:val="22"/>
          <w:szCs w:val="22"/>
        </w:rPr>
        <w:t xml:space="preserve"> water main. This could have </w:t>
      </w:r>
      <w:r w:rsidR="00927D0E">
        <w:rPr>
          <w:sz w:val="22"/>
          <w:szCs w:val="22"/>
        </w:rPr>
        <w:t>caused</w:t>
      </w:r>
      <w:r w:rsidR="00362EEF">
        <w:rPr>
          <w:sz w:val="22"/>
          <w:szCs w:val="22"/>
        </w:rPr>
        <w:t xml:space="preserve"> extreme damage</w:t>
      </w:r>
      <w:r w:rsidR="00927D0E">
        <w:rPr>
          <w:sz w:val="22"/>
          <w:szCs w:val="22"/>
        </w:rPr>
        <w:t xml:space="preserve"> and drained most of the water tank before it was discovered. </w:t>
      </w:r>
    </w:p>
    <w:p w14:paraId="7CC7CBDD" w14:textId="575D204E" w:rsidR="00B76FAB" w:rsidRPr="00722808" w:rsidRDefault="007D543D" w:rsidP="00CE6746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Sewer </w:t>
      </w:r>
      <w:r w:rsidR="00714C2C">
        <w:rPr>
          <w:sz w:val="22"/>
          <w:szCs w:val="22"/>
        </w:rPr>
        <w:t>is</w:t>
      </w:r>
      <w:r w:rsidR="008872BC">
        <w:rPr>
          <w:sz w:val="22"/>
          <w:szCs w:val="22"/>
        </w:rPr>
        <w:t xml:space="preserve"> </w:t>
      </w:r>
      <w:r w:rsidR="00EA56F7">
        <w:rPr>
          <w:sz w:val="22"/>
          <w:szCs w:val="22"/>
        </w:rPr>
        <w:t xml:space="preserve">doing </w:t>
      </w:r>
      <w:r w:rsidR="008872BC">
        <w:rPr>
          <w:sz w:val="22"/>
          <w:szCs w:val="22"/>
        </w:rPr>
        <w:t>okay.</w:t>
      </w:r>
    </w:p>
    <w:p w14:paraId="46A2C9F4" w14:textId="30613E1C" w:rsidR="00722808" w:rsidRPr="00E17CC1" w:rsidRDefault="008872BC" w:rsidP="00CE6746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A resident that was part of the original </w:t>
      </w:r>
      <w:r w:rsidR="00714C2C">
        <w:rPr>
          <w:sz w:val="22"/>
          <w:szCs w:val="22"/>
        </w:rPr>
        <w:t xml:space="preserve">group in </w:t>
      </w:r>
      <w:r w:rsidR="00EA56F7">
        <w:rPr>
          <w:sz w:val="22"/>
          <w:szCs w:val="22"/>
        </w:rPr>
        <w:t>high school</w:t>
      </w:r>
      <w:r w:rsidR="00714C2C">
        <w:rPr>
          <w:sz w:val="22"/>
          <w:szCs w:val="22"/>
        </w:rPr>
        <w:t xml:space="preserve"> that built the storage shed at the park would like to upgrade the building.</w:t>
      </w:r>
      <w:r w:rsidR="00EA56F7">
        <w:rPr>
          <w:sz w:val="22"/>
          <w:szCs w:val="22"/>
        </w:rPr>
        <w:t xml:space="preserve"> He is willing to do this at no cost to the town.</w:t>
      </w:r>
      <w:r w:rsidR="00E2717C">
        <w:rPr>
          <w:sz w:val="22"/>
          <w:szCs w:val="22"/>
        </w:rPr>
        <w:t xml:space="preserve"> Council approved the request.</w:t>
      </w:r>
    </w:p>
    <w:p w14:paraId="32CD723C" w14:textId="4F9DA38E" w:rsidR="005B0A13" w:rsidRPr="000A54C6" w:rsidRDefault="00E17CC1" w:rsidP="009E4164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 w:rsidRPr="000A54C6">
        <w:rPr>
          <w:sz w:val="22"/>
          <w:szCs w:val="22"/>
        </w:rPr>
        <w:t>While checking the sewer Public Works found several hyp</w:t>
      </w:r>
      <w:r w:rsidR="00E070CD" w:rsidRPr="000A54C6">
        <w:rPr>
          <w:sz w:val="22"/>
          <w:szCs w:val="22"/>
        </w:rPr>
        <w:t xml:space="preserve">odermic syringes that still had needles on them and none of them had caps on. </w:t>
      </w:r>
      <w:r w:rsidR="0046364F" w:rsidRPr="000A54C6">
        <w:rPr>
          <w:sz w:val="22"/>
          <w:szCs w:val="22"/>
        </w:rPr>
        <w:t xml:space="preserve">This put all of public </w:t>
      </w:r>
      <w:r w:rsidR="000A54C6" w:rsidRPr="000A54C6">
        <w:rPr>
          <w:sz w:val="22"/>
          <w:szCs w:val="22"/>
        </w:rPr>
        <w:t>wor</w:t>
      </w:r>
      <w:r w:rsidR="00412BCF">
        <w:rPr>
          <w:sz w:val="22"/>
          <w:szCs w:val="22"/>
        </w:rPr>
        <w:t>k</w:t>
      </w:r>
      <w:r w:rsidR="000A54C6">
        <w:rPr>
          <w:sz w:val="22"/>
          <w:szCs w:val="22"/>
        </w:rPr>
        <w:t xml:space="preserve">s </w:t>
      </w:r>
      <w:r w:rsidR="0046364F" w:rsidRPr="000A54C6">
        <w:rPr>
          <w:sz w:val="22"/>
          <w:szCs w:val="22"/>
        </w:rPr>
        <w:t>at risk and could have done severe damage to the system</w:t>
      </w:r>
      <w:r w:rsidR="000A54C6" w:rsidRPr="000A54C6">
        <w:rPr>
          <w:sz w:val="22"/>
          <w:szCs w:val="22"/>
        </w:rPr>
        <w:t>.</w:t>
      </w:r>
    </w:p>
    <w:p w14:paraId="4C96D17C" w14:textId="77777777" w:rsidR="005B0A13" w:rsidRPr="00EE19CB" w:rsidRDefault="005B0A13" w:rsidP="00EE19CB">
      <w:pPr>
        <w:pStyle w:val="ListParagraph"/>
        <w:ind w:left="2160"/>
        <w:rPr>
          <w:b/>
          <w:sz w:val="22"/>
          <w:szCs w:val="22"/>
        </w:rPr>
      </w:pPr>
    </w:p>
    <w:p w14:paraId="240A324E" w14:textId="77777777" w:rsidR="00F72CC7" w:rsidRDefault="00775AA0" w:rsidP="00F72CC7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Clerk/Treasurer Amber Foechterle:</w:t>
      </w:r>
      <w:r w:rsidR="004C1B85" w:rsidRPr="007F30F0">
        <w:rPr>
          <w:b/>
          <w:sz w:val="22"/>
          <w:szCs w:val="22"/>
        </w:rPr>
        <w:t xml:space="preserve"> </w:t>
      </w:r>
    </w:p>
    <w:p w14:paraId="5A2405C3" w14:textId="153589D4" w:rsidR="00F83A55" w:rsidRDefault="004B6EF9" w:rsidP="00F83A55">
      <w:pPr>
        <w:pStyle w:val="ListParagraph"/>
        <w:numPr>
          <w:ilvl w:val="2"/>
          <w:numId w:val="1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Auditors here starting August 3</w:t>
      </w:r>
      <w:r w:rsidRPr="004B6EF9">
        <w:rPr>
          <w:bCs/>
          <w:sz w:val="22"/>
          <w:szCs w:val="22"/>
          <w:vertAlign w:val="superscript"/>
        </w:rPr>
        <w:t>rd</w:t>
      </w:r>
      <w:r>
        <w:rPr>
          <w:bCs/>
          <w:sz w:val="22"/>
          <w:szCs w:val="22"/>
        </w:rPr>
        <w:t>.</w:t>
      </w:r>
    </w:p>
    <w:p w14:paraId="139363AB" w14:textId="3C94215D" w:rsidR="00E05FE5" w:rsidRDefault="00BC2191" w:rsidP="00F83A55">
      <w:pPr>
        <w:pStyle w:val="ListParagraph"/>
        <w:numPr>
          <w:ilvl w:val="2"/>
          <w:numId w:val="1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Income </w:t>
      </w:r>
      <w:r w:rsidR="00B65082">
        <w:rPr>
          <w:bCs/>
          <w:sz w:val="22"/>
          <w:szCs w:val="22"/>
        </w:rPr>
        <w:t xml:space="preserve">Surveys will be sent out </w:t>
      </w:r>
      <w:r w:rsidR="000211A8">
        <w:rPr>
          <w:bCs/>
          <w:sz w:val="22"/>
          <w:szCs w:val="22"/>
        </w:rPr>
        <w:t>with water bills</w:t>
      </w:r>
      <w:r w:rsidR="00617C8C">
        <w:rPr>
          <w:bCs/>
          <w:sz w:val="22"/>
          <w:szCs w:val="22"/>
        </w:rPr>
        <w:t xml:space="preserve"> next week.</w:t>
      </w:r>
    </w:p>
    <w:p w14:paraId="7A43DB0A" w14:textId="4EA2C8DD" w:rsidR="00617C8C" w:rsidRDefault="00617C8C" w:rsidP="00F83A55">
      <w:pPr>
        <w:pStyle w:val="ListParagraph"/>
        <w:numPr>
          <w:ilvl w:val="2"/>
          <w:numId w:val="1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Budget meeting scheduled for August 17</w:t>
      </w:r>
      <w:r w:rsidRPr="00617C8C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, 2026 </w:t>
      </w:r>
      <w:r w:rsidR="00091758">
        <w:rPr>
          <w:bCs/>
          <w:sz w:val="22"/>
          <w:szCs w:val="22"/>
        </w:rPr>
        <w:t>at 2:30.</w:t>
      </w:r>
    </w:p>
    <w:p w14:paraId="73F9FB8A" w14:textId="192EA9F8" w:rsidR="00091758" w:rsidRDefault="00091758" w:rsidP="00F83A55">
      <w:pPr>
        <w:pStyle w:val="ListParagraph"/>
        <w:numPr>
          <w:ilvl w:val="2"/>
          <w:numId w:val="1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Public </w:t>
      </w:r>
      <w:r w:rsidR="006D40E9">
        <w:rPr>
          <w:bCs/>
          <w:sz w:val="22"/>
          <w:szCs w:val="22"/>
        </w:rPr>
        <w:t>meeting scheduled for August 24</w:t>
      </w:r>
      <w:r w:rsidR="006D40E9" w:rsidRPr="006D40E9">
        <w:rPr>
          <w:bCs/>
          <w:sz w:val="22"/>
          <w:szCs w:val="22"/>
          <w:vertAlign w:val="superscript"/>
        </w:rPr>
        <w:t>th</w:t>
      </w:r>
      <w:r w:rsidR="006D40E9">
        <w:rPr>
          <w:bCs/>
          <w:sz w:val="22"/>
          <w:szCs w:val="22"/>
        </w:rPr>
        <w:t xml:space="preserve"> at 5:00 pm for Riverstone.</w:t>
      </w:r>
    </w:p>
    <w:p w14:paraId="748923C4" w14:textId="25696758" w:rsidR="009B0200" w:rsidRDefault="009B0200" w:rsidP="00F83A55">
      <w:pPr>
        <w:pStyle w:val="ListParagraph"/>
        <w:numPr>
          <w:ilvl w:val="2"/>
          <w:numId w:val="1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Lion’s club will remove flower planter between N 1</w:t>
      </w:r>
      <w:r w:rsidRPr="009B0200">
        <w:rPr>
          <w:bCs/>
          <w:sz w:val="22"/>
          <w:szCs w:val="22"/>
          <w:vertAlign w:val="superscript"/>
        </w:rPr>
        <w:t>st</w:t>
      </w:r>
      <w:r>
        <w:rPr>
          <w:bCs/>
          <w:sz w:val="22"/>
          <w:szCs w:val="22"/>
        </w:rPr>
        <w:t xml:space="preserve"> and Madison.</w:t>
      </w:r>
    </w:p>
    <w:p w14:paraId="4236E91C" w14:textId="117890B3" w:rsidR="00027C9B" w:rsidRDefault="00027C9B" w:rsidP="00F83A55">
      <w:pPr>
        <w:pStyle w:val="ListParagraph"/>
        <w:numPr>
          <w:ilvl w:val="2"/>
          <w:numId w:val="1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recycling bin by Bigfoot Burger is provided by Mackenzie at no cost to the town. </w:t>
      </w:r>
    </w:p>
    <w:p w14:paraId="6DB07294" w14:textId="3223BF12" w:rsidR="00CC6193" w:rsidRDefault="00CC6193" w:rsidP="00F83A55">
      <w:pPr>
        <w:pStyle w:val="ListParagraph"/>
        <w:numPr>
          <w:ilvl w:val="2"/>
          <w:numId w:val="1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Left message with Governor Gianforte’s office to check on deed to the Boulevard and have not heard back.</w:t>
      </w:r>
    </w:p>
    <w:p w14:paraId="690A8DDA" w14:textId="10CE1E44" w:rsidR="000877A4" w:rsidRPr="00FA67EF" w:rsidRDefault="00746D6C" w:rsidP="00FA67E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Next meeting is scheduled for </w:t>
      </w:r>
      <w:r w:rsidR="00AA4978">
        <w:rPr>
          <w:sz w:val="22"/>
          <w:szCs w:val="22"/>
        </w:rPr>
        <w:t>Monday</w:t>
      </w:r>
      <w:r w:rsidR="00C61D04">
        <w:rPr>
          <w:sz w:val="22"/>
          <w:szCs w:val="22"/>
        </w:rPr>
        <w:t xml:space="preserve">, </w:t>
      </w:r>
      <w:r w:rsidR="00CC6193">
        <w:rPr>
          <w:sz w:val="22"/>
          <w:szCs w:val="22"/>
        </w:rPr>
        <w:t>August 24</w:t>
      </w:r>
      <w:r w:rsidR="00CC6193" w:rsidRPr="00CC6193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, 202</w:t>
      </w:r>
      <w:r w:rsidR="00F165E8">
        <w:rPr>
          <w:sz w:val="22"/>
          <w:szCs w:val="22"/>
        </w:rPr>
        <w:t>6</w:t>
      </w:r>
      <w:r>
        <w:rPr>
          <w:sz w:val="22"/>
          <w:szCs w:val="22"/>
        </w:rPr>
        <w:t xml:space="preserve"> at 6pm.</w:t>
      </w:r>
    </w:p>
    <w:p w14:paraId="64B6E765" w14:textId="77777777" w:rsidR="009E5E13" w:rsidRPr="007F30F0" w:rsidRDefault="009E5E13" w:rsidP="009E5E13">
      <w:pPr>
        <w:pStyle w:val="ListParagraph"/>
        <w:ind w:left="2160"/>
        <w:rPr>
          <w:b/>
          <w:sz w:val="22"/>
          <w:szCs w:val="22"/>
        </w:rPr>
      </w:pPr>
    </w:p>
    <w:p w14:paraId="04F3E1DE" w14:textId="0ED6E3B8" w:rsidR="008721BC" w:rsidRDefault="001566AD" w:rsidP="00CD6851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Code Enforcement/I.T</w:t>
      </w:r>
      <w:r w:rsidR="00197E1B">
        <w:rPr>
          <w:b/>
          <w:sz w:val="22"/>
          <w:szCs w:val="22"/>
        </w:rPr>
        <w:t>. Gary Foechterle:</w:t>
      </w:r>
      <w:r w:rsidR="004B1283">
        <w:rPr>
          <w:b/>
          <w:sz w:val="22"/>
          <w:szCs w:val="22"/>
        </w:rPr>
        <w:t xml:space="preserve"> </w:t>
      </w:r>
    </w:p>
    <w:p w14:paraId="619B09FE" w14:textId="56D23323" w:rsidR="0098323F" w:rsidRPr="000D0A1D" w:rsidRDefault="004A5417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Some of the email addresses for council have not been checked</w:t>
      </w:r>
      <w:r w:rsidR="000C6568">
        <w:rPr>
          <w:bCs/>
          <w:sz w:val="22"/>
          <w:szCs w:val="22"/>
        </w:rPr>
        <w:t xml:space="preserve"> but it was decided to keep the </w:t>
      </w:r>
      <w:r w:rsidR="0055667D">
        <w:rPr>
          <w:bCs/>
          <w:sz w:val="22"/>
          <w:szCs w:val="22"/>
        </w:rPr>
        <w:t>addresses.</w:t>
      </w:r>
    </w:p>
    <w:p w14:paraId="59BA6B0A" w14:textId="589DC871" w:rsidR="00ED6993" w:rsidRPr="00825414" w:rsidRDefault="007E44BB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It was decided by council to cancel 120 water services.</w:t>
      </w:r>
    </w:p>
    <w:p w14:paraId="02329457" w14:textId="0A2F02A8" w:rsidR="00825414" w:rsidRPr="00B164B6" w:rsidRDefault="00825414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Poop bag dispensers have new locks due to the ones on them </w:t>
      </w:r>
      <w:r w:rsidR="00B4420C">
        <w:rPr>
          <w:bCs/>
          <w:sz w:val="22"/>
          <w:szCs w:val="22"/>
        </w:rPr>
        <w:t>having</w:t>
      </w:r>
      <w:r>
        <w:rPr>
          <w:bCs/>
          <w:sz w:val="22"/>
          <w:szCs w:val="22"/>
        </w:rPr>
        <w:t xml:space="preserve"> been </w:t>
      </w:r>
      <w:r w:rsidR="0055667D">
        <w:rPr>
          <w:bCs/>
          <w:sz w:val="22"/>
          <w:szCs w:val="22"/>
        </w:rPr>
        <w:t>broken</w:t>
      </w:r>
      <w:r>
        <w:rPr>
          <w:bCs/>
          <w:sz w:val="22"/>
          <w:szCs w:val="22"/>
        </w:rPr>
        <w:t xml:space="preserve"> and bags have been ordered. </w:t>
      </w:r>
    </w:p>
    <w:p w14:paraId="0DAB90FB" w14:textId="2AFA6F39" w:rsidR="0069041B" w:rsidRPr="00B4420C" w:rsidRDefault="009E4537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Most of my time has been </w:t>
      </w:r>
      <w:r w:rsidR="00B4420C">
        <w:rPr>
          <w:bCs/>
          <w:sz w:val="22"/>
          <w:szCs w:val="22"/>
        </w:rPr>
        <w:t>spent</w:t>
      </w:r>
      <w:r>
        <w:rPr>
          <w:bCs/>
          <w:sz w:val="22"/>
          <w:szCs w:val="22"/>
        </w:rPr>
        <w:t xml:space="preserve"> on public works this month. </w:t>
      </w:r>
    </w:p>
    <w:p w14:paraId="4374A5BA" w14:textId="5DFF7A27" w:rsidR="00B4420C" w:rsidRPr="00ED6993" w:rsidRDefault="00B4420C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David Thomspon donated a photo to the town.</w:t>
      </w:r>
    </w:p>
    <w:p w14:paraId="0367FB3E" w14:textId="77777777" w:rsidR="00331DA0" w:rsidRDefault="00331DA0" w:rsidP="00331DA0">
      <w:pPr>
        <w:pStyle w:val="ListParagraph"/>
        <w:ind w:left="1350"/>
        <w:rPr>
          <w:b/>
          <w:sz w:val="22"/>
          <w:szCs w:val="22"/>
        </w:rPr>
      </w:pPr>
    </w:p>
    <w:p w14:paraId="13F1E94B" w14:textId="75840438" w:rsidR="0022775F" w:rsidRPr="00A152B0" w:rsidRDefault="0022775F" w:rsidP="0022775F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Town Attorney Ray Kuntz</w:t>
      </w:r>
      <w:r w:rsidRPr="00A55E69">
        <w:rPr>
          <w:b/>
          <w:sz w:val="22"/>
          <w:szCs w:val="22"/>
        </w:rPr>
        <w:t>:</w:t>
      </w:r>
      <w:r w:rsidRPr="00A55E69">
        <w:rPr>
          <w:sz w:val="22"/>
          <w:szCs w:val="22"/>
        </w:rPr>
        <w:t xml:space="preserve"> </w:t>
      </w:r>
    </w:p>
    <w:p w14:paraId="4D051E1F" w14:textId="5D11DF81" w:rsidR="00A152B0" w:rsidRPr="008E34C9" w:rsidRDefault="00867BB8" w:rsidP="00A152B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>Gave an update on the new city judge a</w:t>
      </w:r>
      <w:r w:rsidR="008B7A94">
        <w:rPr>
          <w:sz w:val="22"/>
          <w:szCs w:val="22"/>
        </w:rPr>
        <w:t xml:space="preserve">nd all is working well. </w:t>
      </w:r>
    </w:p>
    <w:p w14:paraId="142A17EE" w14:textId="12B64C5B" w:rsidR="00123111" w:rsidRPr="00123111" w:rsidRDefault="00123111" w:rsidP="00A95566">
      <w:pPr>
        <w:pStyle w:val="ListParagraph"/>
        <w:ind w:left="2160"/>
        <w:rPr>
          <w:b/>
          <w:sz w:val="22"/>
          <w:szCs w:val="22"/>
        </w:rPr>
      </w:pPr>
    </w:p>
    <w:p w14:paraId="096DC827" w14:textId="1BFE376A" w:rsidR="008E34C9" w:rsidRPr="008E34C9" w:rsidRDefault="0022775F" w:rsidP="00AF5417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Fire Chief Melvin Hoferer:</w:t>
      </w:r>
      <w:r w:rsidR="00A95566">
        <w:rPr>
          <w:b/>
          <w:sz w:val="22"/>
          <w:szCs w:val="22"/>
        </w:rPr>
        <w:t xml:space="preserve"> </w:t>
      </w:r>
      <w:r w:rsidR="00E40757">
        <w:rPr>
          <w:bCs/>
          <w:sz w:val="22"/>
          <w:szCs w:val="22"/>
        </w:rPr>
        <w:t>Not in attendance.</w:t>
      </w:r>
    </w:p>
    <w:p w14:paraId="3C4F6D13" w14:textId="77777777" w:rsidR="00AE30F7" w:rsidRPr="00167EFD" w:rsidRDefault="00AE30F7" w:rsidP="00167EFD">
      <w:pPr>
        <w:pStyle w:val="ListParagraph"/>
        <w:ind w:left="2160"/>
        <w:rPr>
          <w:b/>
          <w:sz w:val="22"/>
          <w:szCs w:val="22"/>
        </w:rPr>
      </w:pPr>
    </w:p>
    <w:p w14:paraId="0EB76BD2" w14:textId="7641014F" w:rsidR="00A44272" w:rsidRPr="00A44272" w:rsidRDefault="00C71BFE" w:rsidP="004964B7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A44272">
        <w:rPr>
          <w:b/>
          <w:sz w:val="22"/>
          <w:szCs w:val="22"/>
        </w:rPr>
        <w:t xml:space="preserve"> </w:t>
      </w:r>
      <w:r w:rsidR="000B6CCF" w:rsidRPr="00A44272">
        <w:rPr>
          <w:b/>
          <w:sz w:val="22"/>
          <w:szCs w:val="22"/>
        </w:rPr>
        <w:t>Committee Reports</w:t>
      </w:r>
      <w:r w:rsidR="00B07F62" w:rsidRPr="00A44272">
        <w:rPr>
          <w:b/>
          <w:sz w:val="22"/>
          <w:szCs w:val="22"/>
        </w:rPr>
        <w:t>:</w:t>
      </w:r>
    </w:p>
    <w:p w14:paraId="21BAE99A" w14:textId="3555145C" w:rsidR="00832472" w:rsidRPr="00E15E04" w:rsidRDefault="00A44272" w:rsidP="008D6B95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E15E04">
        <w:rPr>
          <w:sz w:val="22"/>
          <w:szCs w:val="22"/>
        </w:rPr>
        <w:t>Beartooth RC&amp;D: Nothing to report.</w:t>
      </w:r>
    </w:p>
    <w:p w14:paraId="0D2415DF" w14:textId="1451C9F1" w:rsidR="00A44272" w:rsidRPr="001B4631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Beautification Committee: </w:t>
      </w:r>
      <w:r w:rsidR="008B7A94">
        <w:rPr>
          <w:sz w:val="22"/>
          <w:szCs w:val="22"/>
        </w:rPr>
        <w:t>Not in attendance.</w:t>
      </w:r>
    </w:p>
    <w:p w14:paraId="4B272E63" w14:textId="407356E0" w:rsidR="001B4631" w:rsidRPr="00A13C91" w:rsidRDefault="001B4631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Lions Club: </w:t>
      </w:r>
      <w:r w:rsidR="008B7A94">
        <w:rPr>
          <w:sz w:val="22"/>
          <w:szCs w:val="22"/>
        </w:rPr>
        <w:t>Not in attendance.</w:t>
      </w:r>
    </w:p>
    <w:p w14:paraId="3C67D5E4" w14:textId="77777777" w:rsidR="00A44272" w:rsidRPr="000B6CCF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Ordinance Committee: Nothing to report.</w:t>
      </w:r>
    </w:p>
    <w:p w14:paraId="76856969" w14:textId="77777777" w:rsidR="00A44272" w:rsidRPr="007E3F03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92042A">
        <w:rPr>
          <w:sz w:val="22"/>
          <w:szCs w:val="22"/>
        </w:rPr>
        <w:t>Planning Board: Nothing to report</w:t>
      </w:r>
    </w:p>
    <w:p w14:paraId="7729DC53" w14:textId="77777777" w:rsidR="00A44272" w:rsidRPr="00C03F6D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JCDA: Nothing to report.</w:t>
      </w:r>
    </w:p>
    <w:p w14:paraId="1BF64DAC" w14:textId="77777777" w:rsidR="00A44272" w:rsidRPr="00A44272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64295D">
        <w:rPr>
          <w:sz w:val="22"/>
          <w:szCs w:val="22"/>
        </w:rPr>
        <w:t>Zoning: Nothing to report.</w:t>
      </w:r>
    </w:p>
    <w:p w14:paraId="2C3A436F" w14:textId="365EE7B6" w:rsidR="00A44272" w:rsidRPr="00716239" w:rsidRDefault="00A44272" w:rsidP="00716239">
      <w:pPr>
        <w:rPr>
          <w:b/>
          <w:sz w:val="22"/>
          <w:szCs w:val="22"/>
        </w:rPr>
      </w:pPr>
    </w:p>
    <w:p w14:paraId="6089F29E" w14:textId="77777777" w:rsidR="0098542A" w:rsidRDefault="0098542A" w:rsidP="0098542A">
      <w:pPr>
        <w:rPr>
          <w:b/>
          <w:sz w:val="22"/>
          <w:szCs w:val="22"/>
        </w:rPr>
      </w:pPr>
    </w:p>
    <w:p w14:paraId="1F8B9E96" w14:textId="0031DAC4" w:rsidR="00531A4C" w:rsidRPr="004752C6" w:rsidRDefault="0098542A" w:rsidP="00DA6D56">
      <w:pPr>
        <w:numPr>
          <w:ilvl w:val="0"/>
          <w:numId w:val="14"/>
        </w:numPr>
        <w:rPr>
          <w:b/>
          <w:sz w:val="22"/>
          <w:szCs w:val="22"/>
        </w:rPr>
      </w:pPr>
      <w:r w:rsidRPr="004752C6">
        <w:rPr>
          <w:b/>
          <w:sz w:val="22"/>
          <w:szCs w:val="22"/>
        </w:rPr>
        <w:t xml:space="preserve"> Zoning Requests:</w:t>
      </w:r>
      <w:r w:rsidR="00220E71" w:rsidRPr="004752C6">
        <w:rPr>
          <w:b/>
          <w:sz w:val="22"/>
          <w:szCs w:val="22"/>
        </w:rPr>
        <w:t xml:space="preserve"> </w:t>
      </w:r>
    </w:p>
    <w:p w14:paraId="4A4FB6BC" w14:textId="07D6AFA8" w:rsidR="00531A4C" w:rsidRPr="006A10C3" w:rsidRDefault="00F00558" w:rsidP="00531A4C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201 W Carbon</w:t>
      </w:r>
      <w:r w:rsidR="00E05726">
        <w:rPr>
          <w:bCs/>
          <w:sz w:val="22"/>
          <w:szCs w:val="22"/>
        </w:rPr>
        <w:t xml:space="preserve"> </w:t>
      </w:r>
      <w:r w:rsidR="001519C8">
        <w:rPr>
          <w:bCs/>
          <w:sz w:val="22"/>
          <w:szCs w:val="22"/>
        </w:rPr>
        <w:t>Deck</w:t>
      </w:r>
      <w:r w:rsidR="00E05726">
        <w:rPr>
          <w:bCs/>
          <w:sz w:val="22"/>
          <w:szCs w:val="22"/>
        </w:rPr>
        <w:t xml:space="preserve"> Variance: Shelly Turk entered a motion to approve the variance. Doug Reed second. All in favor.</w:t>
      </w:r>
    </w:p>
    <w:p w14:paraId="65668173" w14:textId="37353474" w:rsidR="006A1E5D" w:rsidRPr="006A1E5D" w:rsidRDefault="001519C8" w:rsidP="00531A4C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111 E Carbon Deck Request</w:t>
      </w:r>
      <w:r w:rsidR="00C91F85">
        <w:rPr>
          <w:bCs/>
          <w:sz w:val="22"/>
          <w:szCs w:val="22"/>
        </w:rPr>
        <w:t xml:space="preserve">: </w:t>
      </w:r>
      <w:r w:rsidR="006A1E5D">
        <w:rPr>
          <w:bCs/>
          <w:sz w:val="22"/>
          <w:szCs w:val="22"/>
        </w:rPr>
        <w:t xml:space="preserve">Shelly Turk entered a motion to approve </w:t>
      </w:r>
      <w:r w:rsidR="00F15E15">
        <w:rPr>
          <w:bCs/>
          <w:sz w:val="22"/>
          <w:szCs w:val="22"/>
        </w:rPr>
        <w:t>the application</w:t>
      </w:r>
      <w:r w:rsidR="006A1E5D">
        <w:rPr>
          <w:bCs/>
          <w:sz w:val="22"/>
          <w:szCs w:val="22"/>
        </w:rPr>
        <w:t xml:space="preserve"> Doug Reed second. All in favor.</w:t>
      </w:r>
    </w:p>
    <w:p w14:paraId="2410A6FC" w14:textId="2A52C743" w:rsidR="006A10C3" w:rsidRPr="00325D64" w:rsidRDefault="006A1E5D" w:rsidP="00531A4C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312 Cottonwood Carport Variance: </w:t>
      </w:r>
      <w:r w:rsidR="00325D64">
        <w:rPr>
          <w:bCs/>
          <w:sz w:val="22"/>
          <w:szCs w:val="22"/>
        </w:rPr>
        <w:t>Shelly Turk entered a motion to approve the variance. Lynn Coughlin second. All in favor.</w:t>
      </w:r>
    </w:p>
    <w:p w14:paraId="25181812" w14:textId="750B9B56" w:rsidR="00325D64" w:rsidRPr="00406FF7" w:rsidRDefault="00325D64" w:rsidP="00531A4C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lastRenderedPageBreak/>
        <w:t>113 N Main Chicken Application:</w:t>
      </w:r>
      <w:r w:rsidR="00F15E15">
        <w:rPr>
          <w:bCs/>
          <w:sz w:val="22"/>
          <w:szCs w:val="22"/>
        </w:rPr>
        <w:t xml:space="preserve"> Lynn Coughlin entered a motion to deny the application. Shelly Turk second. All in favor.</w:t>
      </w:r>
    </w:p>
    <w:p w14:paraId="60DC3A1A" w14:textId="77777777" w:rsidR="008D4AAD" w:rsidRDefault="008D4AAD" w:rsidP="008D4AAD">
      <w:pPr>
        <w:pStyle w:val="ListParagraph"/>
        <w:rPr>
          <w:b/>
          <w:sz w:val="22"/>
          <w:szCs w:val="22"/>
        </w:rPr>
      </w:pPr>
    </w:p>
    <w:p w14:paraId="4BA851D9" w14:textId="77D743B3" w:rsidR="002E76E4" w:rsidRPr="00DF08C4" w:rsidRDefault="00716239" w:rsidP="00CA43C8">
      <w:pPr>
        <w:numPr>
          <w:ilvl w:val="0"/>
          <w:numId w:val="14"/>
        </w:numPr>
        <w:rPr>
          <w:b/>
          <w:sz w:val="22"/>
          <w:szCs w:val="22"/>
        </w:rPr>
      </w:pPr>
      <w:r w:rsidRPr="00DF08C4">
        <w:rPr>
          <w:b/>
          <w:sz w:val="22"/>
          <w:szCs w:val="22"/>
        </w:rPr>
        <w:t xml:space="preserve"> </w:t>
      </w:r>
      <w:r w:rsidR="00531A4C" w:rsidRPr="00DF08C4">
        <w:rPr>
          <w:b/>
          <w:sz w:val="22"/>
          <w:szCs w:val="22"/>
        </w:rPr>
        <w:t>Riverstone</w:t>
      </w:r>
      <w:r w:rsidR="00F40E63" w:rsidRPr="00DF08C4">
        <w:rPr>
          <w:b/>
          <w:sz w:val="22"/>
          <w:szCs w:val="22"/>
        </w:rPr>
        <w:t xml:space="preserve"> Health:</w:t>
      </w:r>
      <w:r w:rsidR="001F01CC" w:rsidRPr="00DF08C4">
        <w:rPr>
          <w:bCs/>
          <w:sz w:val="22"/>
          <w:szCs w:val="22"/>
        </w:rPr>
        <w:t xml:space="preserve"> </w:t>
      </w:r>
      <w:r w:rsidR="00677D57">
        <w:rPr>
          <w:bCs/>
          <w:sz w:val="22"/>
          <w:szCs w:val="22"/>
        </w:rPr>
        <w:t>Eric Owen updated council on the MOU. Mayor Mitchem asked if it would be possible for them to stay open for more than two days a week.</w:t>
      </w:r>
      <w:r w:rsidR="005F3D6C">
        <w:rPr>
          <w:bCs/>
          <w:sz w:val="22"/>
          <w:szCs w:val="22"/>
        </w:rPr>
        <w:t xml:space="preserve"> Mr. Owen said that with the current primary care</w:t>
      </w:r>
      <w:r w:rsidR="00903B7E">
        <w:rPr>
          <w:bCs/>
          <w:sz w:val="22"/>
          <w:szCs w:val="22"/>
        </w:rPr>
        <w:t xml:space="preserve">, two days are enough. However, with a broader range of services, </w:t>
      </w:r>
      <w:r w:rsidR="00DF0587">
        <w:rPr>
          <w:bCs/>
          <w:sz w:val="22"/>
          <w:szCs w:val="22"/>
        </w:rPr>
        <w:t xml:space="preserve">it would be open more. </w:t>
      </w:r>
    </w:p>
    <w:p w14:paraId="09CD8B57" w14:textId="77777777" w:rsidR="00486A59" w:rsidRDefault="00486A59" w:rsidP="00E85A70">
      <w:pPr>
        <w:rPr>
          <w:b/>
          <w:sz w:val="22"/>
          <w:szCs w:val="22"/>
        </w:rPr>
      </w:pPr>
    </w:p>
    <w:p w14:paraId="68D6BCF4" w14:textId="3839EAC2" w:rsidR="0082098F" w:rsidRDefault="009E5E13" w:rsidP="00002B8B">
      <w:pPr>
        <w:numPr>
          <w:ilvl w:val="0"/>
          <w:numId w:val="14"/>
        </w:numPr>
        <w:rPr>
          <w:b/>
          <w:sz w:val="22"/>
          <w:szCs w:val="22"/>
        </w:rPr>
      </w:pPr>
      <w:r w:rsidRPr="005E337B">
        <w:rPr>
          <w:b/>
          <w:sz w:val="22"/>
          <w:szCs w:val="22"/>
        </w:rPr>
        <w:t>Old</w:t>
      </w:r>
      <w:r w:rsidR="00DC245D" w:rsidRPr="005E337B">
        <w:rPr>
          <w:b/>
          <w:sz w:val="22"/>
          <w:szCs w:val="22"/>
        </w:rPr>
        <w:t xml:space="preserve"> </w:t>
      </w:r>
      <w:r w:rsidR="00990375" w:rsidRPr="005E337B">
        <w:rPr>
          <w:b/>
          <w:sz w:val="22"/>
          <w:szCs w:val="22"/>
        </w:rPr>
        <w:t>Business:</w:t>
      </w:r>
    </w:p>
    <w:p w14:paraId="1D01E169" w14:textId="24B5C7AE" w:rsidR="00B86617" w:rsidRPr="00CB4F26" w:rsidRDefault="00525DC3" w:rsidP="00B86617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Veteran Memorial Update: </w:t>
      </w:r>
      <w:r w:rsidR="0079266E">
        <w:rPr>
          <w:bCs/>
          <w:sz w:val="22"/>
          <w:szCs w:val="22"/>
        </w:rPr>
        <w:t>Jeremy Dewell gave an update to the council. A go fund me account has been set up for donations as well as a bank account.</w:t>
      </w:r>
    </w:p>
    <w:p w14:paraId="6A708335" w14:textId="2C1DBA0F" w:rsidR="00BB4652" w:rsidRPr="00F00558" w:rsidRDefault="00525DC3" w:rsidP="00E0590D">
      <w:pPr>
        <w:numPr>
          <w:ilvl w:val="1"/>
          <w:numId w:val="14"/>
        </w:numPr>
        <w:rPr>
          <w:b/>
          <w:sz w:val="22"/>
          <w:szCs w:val="22"/>
        </w:rPr>
      </w:pPr>
      <w:r w:rsidRPr="00F00558">
        <w:rPr>
          <w:bCs/>
          <w:sz w:val="22"/>
          <w:szCs w:val="22"/>
        </w:rPr>
        <w:t xml:space="preserve">Income Survey Update: </w:t>
      </w:r>
      <w:r w:rsidR="003947E3">
        <w:rPr>
          <w:bCs/>
          <w:sz w:val="22"/>
          <w:szCs w:val="22"/>
        </w:rPr>
        <w:t>Clerk will mail them out with the water bills.</w:t>
      </w:r>
    </w:p>
    <w:p w14:paraId="31D3677D" w14:textId="77777777" w:rsidR="00CB4F26" w:rsidRPr="007F30F0" w:rsidRDefault="00CB4F26" w:rsidP="001B5CD2">
      <w:pPr>
        <w:pStyle w:val="ListParagraph"/>
        <w:rPr>
          <w:b/>
          <w:sz w:val="22"/>
          <w:szCs w:val="22"/>
        </w:rPr>
      </w:pPr>
    </w:p>
    <w:p w14:paraId="2CADEEF8" w14:textId="6FBA944B" w:rsidR="00C03F6D" w:rsidRDefault="00646160" w:rsidP="008C3B93">
      <w:pPr>
        <w:numPr>
          <w:ilvl w:val="0"/>
          <w:numId w:val="14"/>
        </w:numPr>
        <w:rPr>
          <w:sz w:val="22"/>
          <w:szCs w:val="22"/>
        </w:rPr>
      </w:pPr>
      <w:r w:rsidRPr="00C03F6D">
        <w:rPr>
          <w:b/>
          <w:sz w:val="22"/>
          <w:szCs w:val="22"/>
        </w:rPr>
        <w:t xml:space="preserve"> </w:t>
      </w:r>
      <w:r w:rsidR="00AB1CCA" w:rsidRPr="00C03F6D">
        <w:rPr>
          <w:b/>
          <w:sz w:val="22"/>
          <w:szCs w:val="22"/>
        </w:rPr>
        <w:t>New Business</w:t>
      </w:r>
      <w:r w:rsidR="00AB1CCA" w:rsidRPr="00C03F6D">
        <w:rPr>
          <w:sz w:val="22"/>
          <w:szCs w:val="22"/>
        </w:rPr>
        <w:t>:</w:t>
      </w:r>
      <w:r w:rsidR="00024708" w:rsidRPr="00C03F6D">
        <w:rPr>
          <w:sz w:val="22"/>
          <w:szCs w:val="22"/>
        </w:rPr>
        <w:t xml:space="preserve"> </w:t>
      </w:r>
    </w:p>
    <w:p w14:paraId="0542F684" w14:textId="30DAEFF2" w:rsidR="00EE0284" w:rsidRDefault="000A7676" w:rsidP="00EE0284">
      <w:pPr>
        <w:numPr>
          <w:ilvl w:val="1"/>
          <w:numId w:val="14"/>
        </w:numPr>
        <w:rPr>
          <w:sz w:val="22"/>
          <w:szCs w:val="22"/>
        </w:rPr>
      </w:pPr>
      <w:r>
        <w:rPr>
          <w:bCs/>
          <w:sz w:val="22"/>
          <w:szCs w:val="22"/>
        </w:rPr>
        <w:t>Fireworks Discussion</w:t>
      </w:r>
      <w:r w:rsidR="00B73908">
        <w:rPr>
          <w:bCs/>
          <w:sz w:val="22"/>
          <w:szCs w:val="22"/>
        </w:rPr>
        <w:t xml:space="preserve">: Summer Graber </w:t>
      </w:r>
      <w:r w:rsidR="00465055">
        <w:rPr>
          <w:bCs/>
          <w:sz w:val="22"/>
          <w:szCs w:val="22"/>
        </w:rPr>
        <w:t xml:space="preserve">sent a letter to </w:t>
      </w:r>
      <w:r w:rsidR="0011523A">
        <w:rPr>
          <w:bCs/>
          <w:sz w:val="22"/>
          <w:szCs w:val="22"/>
        </w:rPr>
        <w:t>council with</w:t>
      </w:r>
      <w:r w:rsidR="00465055">
        <w:rPr>
          <w:bCs/>
          <w:sz w:val="22"/>
          <w:szCs w:val="22"/>
        </w:rPr>
        <w:t xml:space="preserve"> reference to </w:t>
      </w:r>
      <w:r w:rsidR="001D2738">
        <w:rPr>
          <w:bCs/>
          <w:sz w:val="22"/>
          <w:szCs w:val="22"/>
        </w:rPr>
        <w:t>loud fireworks during the farmers market on July 3</w:t>
      </w:r>
      <w:r w:rsidR="001D2738" w:rsidRPr="001D2738">
        <w:rPr>
          <w:bCs/>
          <w:sz w:val="22"/>
          <w:szCs w:val="22"/>
          <w:vertAlign w:val="superscript"/>
        </w:rPr>
        <w:t>rd</w:t>
      </w:r>
      <w:r w:rsidR="001D2738">
        <w:rPr>
          <w:bCs/>
          <w:sz w:val="22"/>
          <w:szCs w:val="22"/>
        </w:rPr>
        <w:t>.</w:t>
      </w:r>
    </w:p>
    <w:p w14:paraId="5DADA726" w14:textId="77777777" w:rsidR="00286933" w:rsidRDefault="00ED583A" w:rsidP="00764A32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Riverstone Health MOU</w:t>
      </w:r>
      <w:r w:rsidR="00B20D8D">
        <w:rPr>
          <w:sz w:val="22"/>
          <w:szCs w:val="22"/>
        </w:rPr>
        <w:t>:</w:t>
      </w:r>
      <w:r w:rsidR="00B65509">
        <w:rPr>
          <w:sz w:val="22"/>
          <w:szCs w:val="22"/>
        </w:rPr>
        <w:t xml:space="preserve"> </w:t>
      </w:r>
      <w:r w:rsidR="00DF0587">
        <w:rPr>
          <w:sz w:val="22"/>
          <w:szCs w:val="22"/>
        </w:rPr>
        <w:t>Shelly Turk</w:t>
      </w:r>
      <w:r w:rsidR="001D20C8">
        <w:rPr>
          <w:sz w:val="22"/>
          <w:szCs w:val="22"/>
        </w:rPr>
        <w:t xml:space="preserve"> entered a motion to approve</w:t>
      </w:r>
      <w:r w:rsidR="00DF0587">
        <w:rPr>
          <w:sz w:val="22"/>
          <w:szCs w:val="22"/>
        </w:rPr>
        <w:t>. Doug Reed</w:t>
      </w:r>
      <w:r w:rsidR="00013B4B">
        <w:rPr>
          <w:sz w:val="22"/>
          <w:szCs w:val="22"/>
        </w:rPr>
        <w:t xml:space="preserve"> seconded. All in favor. </w:t>
      </w:r>
    </w:p>
    <w:p w14:paraId="5844B548" w14:textId="35C7E877" w:rsidR="00916F50" w:rsidRDefault="00286933" w:rsidP="00764A32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DeBruycker Discussion: </w:t>
      </w:r>
      <w:r w:rsidR="00B7745B">
        <w:rPr>
          <w:sz w:val="22"/>
          <w:szCs w:val="22"/>
        </w:rPr>
        <w:t>An appraisal needs to be comp</w:t>
      </w:r>
      <w:r w:rsidR="0011523A">
        <w:rPr>
          <w:sz w:val="22"/>
          <w:szCs w:val="22"/>
        </w:rPr>
        <w:t>l</w:t>
      </w:r>
      <w:r w:rsidR="00B7745B">
        <w:rPr>
          <w:sz w:val="22"/>
          <w:szCs w:val="22"/>
        </w:rPr>
        <w:t xml:space="preserve">eted on the property. </w:t>
      </w:r>
    </w:p>
    <w:p w14:paraId="408FE9FF" w14:textId="24903447" w:rsidR="00E75AF9" w:rsidRPr="00E75AF9" w:rsidRDefault="00E4203C" w:rsidP="00E75AF9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Joliet Addressing</w:t>
      </w:r>
      <w:r w:rsidR="00C577AA">
        <w:rPr>
          <w:sz w:val="22"/>
          <w:szCs w:val="22"/>
        </w:rPr>
        <w:t xml:space="preserve"> Interlocal Agreement: Patrick Benson with</w:t>
      </w:r>
      <w:r w:rsidR="00D74426">
        <w:rPr>
          <w:sz w:val="22"/>
          <w:szCs w:val="22"/>
        </w:rPr>
        <w:t xml:space="preserve"> Carbon County GIS introduced himself to the council and explained the agreement. </w:t>
      </w:r>
      <w:r w:rsidR="00F92F2C">
        <w:rPr>
          <w:sz w:val="22"/>
          <w:szCs w:val="22"/>
        </w:rPr>
        <w:t>Doug Reed entered a motion to approve. Shelly Turk seconded. All in favor.</w:t>
      </w:r>
    </w:p>
    <w:p w14:paraId="77344E54" w14:textId="608BB213" w:rsidR="001F0E8B" w:rsidRDefault="008868FD" w:rsidP="001F0E8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TCT Fiber Optic &amp; </w:t>
      </w:r>
      <w:r w:rsidR="00A742FD">
        <w:rPr>
          <w:sz w:val="22"/>
          <w:szCs w:val="22"/>
        </w:rPr>
        <w:t>Telecommunications Franchise Agreement</w:t>
      </w:r>
      <w:r w:rsidR="00FD2A99">
        <w:rPr>
          <w:sz w:val="22"/>
          <w:szCs w:val="22"/>
        </w:rPr>
        <w:t>:</w:t>
      </w:r>
      <w:r w:rsidR="006B55E0">
        <w:rPr>
          <w:sz w:val="22"/>
          <w:szCs w:val="22"/>
        </w:rPr>
        <w:t xml:space="preserve"> </w:t>
      </w:r>
      <w:r w:rsidR="00A742FD">
        <w:rPr>
          <w:sz w:val="22"/>
          <w:szCs w:val="22"/>
        </w:rPr>
        <w:t>Lynn Coughlin</w:t>
      </w:r>
      <w:r w:rsidR="006B55E0">
        <w:rPr>
          <w:sz w:val="22"/>
          <w:szCs w:val="22"/>
        </w:rPr>
        <w:t xml:space="preserve"> </w:t>
      </w:r>
      <w:r w:rsidR="00FD2A99">
        <w:rPr>
          <w:sz w:val="22"/>
          <w:szCs w:val="22"/>
        </w:rPr>
        <w:t xml:space="preserve">entered a motion to approve </w:t>
      </w:r>
      <w:r w:rsidR="00A742FD">
        <w:rPr>
          <w:sz w:val="22"/>
          <w:szCs w:val="22"/>
        </w:rPr>
        <w:t>the agreement.</w:t>
      </w:r>
      <w:r w:rsidR="006B55E0">
        <w:rPr>
          <w:sz w:val="22"/>
          <w:szCs w:val="22"/>
        </w:rPr>
        <w:t xml:space="preserve"> </w:t>
      </w:r>
      <w:r w:rsidR="00490172">
        <w:rPr>
          <w:sz w:val="22"/>
          <w:szCs w:val="22"/>
        </w:rPr>
        <w:t xml:space="preserve">Shelly Turk seconded. </w:t>
      </w:r>
      <w:r w:rsidR="006B55E0">
        <w:rPr>
          <w:sz w:val="22"/>
          <w:szCs w:val="22"/>
        </w:rPr>
        <w:t>All in favor.</w:t>
      </w:r>
    </w:p>
    <w:p w14:paraId="33E5C24D" w14:textId="389A64CF" w:rsidR="00442074" w:rsidRDefault="00BE2CF4" w:rsidP="001F0E8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Charter/Spectrum Franchise Agreement: Not in attendance. Per Ray Kuntz, the agreement needs to be looking into further.</w:t>
      </w:r>
    </w:p>
    <w:p w14:paraId="111EAA0A" w14:textId="45B0B7B8" w:rsidR="00E82475" w:rsidRDefault="00E82475" w:rsidP="001F0E8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Resolution No. 2026R-003 Library Budget Amendment: Much discussion </w:t>
      </w:r>
      <w:r w:rsidR="00607F12">
        <w:rPr>
          <w:sz w:val="22"/>
          <w:szCs w:val="22"/>
        </w:rPr>
        <w:t>about requesting assistance from the library for services. Shelly Turk entered a motion to approve. Doug Reed seconded. All in favor.</w:t>
      </w:r>
    </w:p>
    <w:p w14:paraId="121CA117" w14:textId="77777777" w:rsidR="00D37D98" w:rsidRDefault="00D37D98" w:rsidP="00D37D98">
      <w:pPr>
        <w:ind w:left="720"/>
        <w:rPr>
          <w:sz w:val="22"/>
          <w:szCs w:val="22"/>
        </w:rPr>
      </w:pPr>
    </w:p>
    <w:p w14:paraId="60763B52" w14:textId="0E7D77D1" w:rsidR="00057818" w:rsidRPr="00057818" w:rsidRDefault="008E2465" w:rsidP="00057818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Correspondence</w:t>
      </w:r>
      <w:r w:rsidR="009E0DAC" w:rsidRPr="007F30F0">
        <w:rPr>
          <w:b/>
          <w:sz w:val="22"/>
          <w:szCs w:val="22"/>
        </w:rPr>
        <w:t>:</w:t>
      </w:r>
      <w:r w:rsidR="00AD56A6" w:rsidRPr="007F30F0">
        <w:rPr>
          <w:b/>
          <w:sz w:val="22"/>
          <w:szCs w:val="22"/>
        </w:rPr>
        <w:t xml:space="preserve"> </w:t>
      </w:r>
    </w:p>
    <w:p w14:paraId="01C6F997" w14:textId="77777777" w:rsidR="000E7BFE" w:rsidRPr="000E7BFE" w:rsidRDefault="000E7BFE" w:rsidP="000E7BFE">
      <w:pPr>
        <w:pStyle w:val="ListParagraph"/>
        <w:ind w:left="360"/>
        <w:rPr>
          <w:b/>
          <w:sz w:val="22"/>
          <w:szCs w:val="22"/>
        </w:rPr>
      </w:pPr>
    </w:p>
    <w:p w14:paraId="46D9B9A6" w14:textId="07D73C63" w:rsidR="00DE5836" w:rsidRPr="00B433E4" w:rsidRDefault="006D51CE" w:rsidP="0095443E">
      <w:pPr>
        <w:numPr>
          <w:ilvl w:val="0"/>
          <w:numId w:val="14"/>
        </w:numPr>
        <w:rPr>
          <w:b/>
          <w:sz w:val="22"/>
          <w:szCs w:val="22"/>
        </w:rPr>
      </w:pPr>
      <w:r w:rsidRPr="001766B2">
        <w:rPr>
          <w:b/>
          <w:sz w:val="22"/>
          <w:szCs w:val="22"/>
        </w:rPr>
        <w:t xml:space="preserve">Meeting Adjourned: </w:t>
      </w:r>
      <w:r w:rsidR="00EA55B0" w:rsidRPr="001766B2">
        <w:rPr>
          <w:sz w:val="22"/>
          <w:szCs w:val="22"/>
        </w:rPr>
        <w:t>The next regular meet</w:t>
      </w:r>
      <w:r w:rsidR="00B73C42" w:rsidRPr="001766B2">
        <w:rPr>
          <w:sz w:val="22"/>
          <w:szCs w:val="22"/>
        </w:rPr>
        <w:t>ing is scheduled for</w:t>
      </w:r>
      <w:r w:rsidR="00D61410" w:rsidRPr="001766B2">
        <w:rPr>
          <w:sz w:val="22"/>
          <w:szCs w:val="22"/>
        </w:rPr>
        <w:t xml:space="preserve"> </w:t>
      </w:r>
      <w:r w:rsidR="00AA666B">
        <w:rPr>
          <w:sz w:val="22"/>
          <w:szCs w:val="22"/>
        </w:rPr>
        <w:t>Monday</w:t>
      </w:r>
      <w:r w:rsidR="002D4A1E" w:rsidRPr="001766B2">
        <w:rPr>
          <w:sz w:val="22"/>
          <w:szCs w:val="22"/>
        </w:rPr>
        <w:t>,</w:t>
      </w:r>
      <w:r w:rsidR="006937BA" w:rsidRPr="001766B2">
        <w:rPr>
          <w:sz w:val="22"/>
          <w:szCs w:val="22"/>
        </w:rPr>
        <w:t xml:space="preserve"> </w:t>
      </w:r>
      <w:r w:rsidR="00607F12">
        <w:rPr>
          <w:sz w:val="22"/>
          <w:szCs w:val="22"/>
        </w:rPr>
        <w:t>August 24</w:t>
      </w:r>
      <w:r w:rsidR="00607F12" w:rsidRPr="00607F12">
        <w:rPr>
          <w:sz w:val="22"/>
          <w:szCs w:val="22"/>
          <w:vertAlign w:val="superscript"/>
        </w:rPr>
        <w:t>th</w:t>
      </w:r>
      <w:r w:rsidR="00490172">
        <w:rPr>
          <w:sz w:val="22"/>
          <w:szCs w:val="22"/>
        </w:rPr>
        <w:t>,</w:t>
      </w:r>
      <w:r w:rsidR="00015627">
        <w:rPr>
          <w:sz w:val="22"/>
          <w:szCs w:val="22"/>
        </w:rPr>
        <w:t xml:space="preserve"> 2026</w:t>
      </w:r>
      <w:r w:rsidR="005F3586">
        <w:rPr>
          <w:sz w:val="22"/>
          <w:szCs w:val="22"/>
        </w:rPr>
        <w:t>,</w:t>
      </w:r>
      <w:r w:rsidR="00EE4119" w:rsidRPr="001766B2">
        <w:rPr>
          <w:sz w:val="22"/>
          <w:szCs w:val="22"/>
        </w:rPr>
        <w:t xml:space="preserve"> </w:t>
      </w:r>
      <w:r w:rsidR="00DB67B0" w:rsidRPr="001766B2">
        <w:rPr>
          <w:sz w:val="22"/>
          <w:szCs w:val="22"/>
        </w:rPr>
        <w:t xml:space="preserve">at </w:t>
      </w:r>
      <w:r w:rsidR="008A3CFB" w:rsidRPr="001766B2">
        <w:rPr>
          <w:sz w:val="22"/>
          <w:szCs w:val="22"/>
        </w:rPr>
        <w:t>6</w:t>
      </w:r>
      <w:r w:rsidR="00DB67B0" w:rsidRPr="001766B2">
        <w:rPr>
          <w:sz w:val="22"/>
          <w:szCs w:val="22"/>
        </w:rPr>
        <w:t>:0</w:t>
      </w:r>
      <w:r w:rsidR="00361F2C" w:rsidRPr="001766B2">
        <w:rPr>
          <w:sz w:val="22"/>
          <w:szCs w:val="22"/>
        </w:rPr>
        <w:t>0</w:t>
      </w:r>
      <w:r w:rsidR="00AF784D" w:rsidRPr="001766B2">
        <w:rPr>
          <w:sz w:val="22"/>
          <w:szCs w:val="22"/>
        </w:rPr>
        <w:t xml:space="preserve"> p.m</w:t>
      </w:r>
      <w:r w:rsidR="00606515" w:rsidRPr="001766B2">
        <w:rPr>
          <w:sz w:val="22"/>
          <w:szCs w:val="22"/>
        </w:rPr>
        <w:t>.</w:t>
      </w:r>
      <w:r w:rsidR="00446520" w:rsidRPr="001766B2">
        <w:rPr>
          <w:sz w:val="22"/>
          <w:szCs w:val="22"/>
        </w:rPr>
        <w:t xml:space="preserve"> at </w:t>
      </w:r>
      <w:r w:rsidR="00F80111">
        <w:rPr>
          <w:sz w:val="22"/>
          <w:szCs w:val="22"/>
        </w:rPr>
        <w:t>Joliet Town Hall</w:t>
      </w:r>
      <w:r w:rsidR="00446520" w:rsidRPr="001766B2">
        <w:rPr>
          <w:sz w:val="22"/>
          <w:szCs w:val="22"/>
        </w:rPr>
        <w:t>.</w:t>
      </w:r>
      <w:r w:rsidR="00AD56A6" w:rsidRPr="001766B2">
        <w:rPr>
          <w:sz w:val="22"/>
          <w:szCs w:val="22"/>
        </w:rPr>
        <w:t xml:space="preserve"> </w:t>
      </w:r>
      <w:r w:rsidR="00414814">
        <w:rPr>
          <w:sz w:val="22"/>
          <w:szCs w:val="22"/>
        </w:rPr>
        <w:t>Lynn Coughlin</w:t>
      </w:r>
      <w:r w:rsidR="002A4EF9" w:rsidRPr="001766B2">
        <w:rPr>
          <w:sz w:val="22"/>
          <w:szCs w:val="22"/>
        </w:rPr>
        <w:t xml:space="preserve"> </w:t>
      </w:r>
      <w:r w:rsidR="00B302D4" w:rsidRPr="001766B2">
        <w:rPr>
          <w:sz w:val="22"/>
          <w:szCs w:val="22"/>
        </w:rPr>
        <w:t xml:space="preserve">entered </w:t>
      </w:r>
      <w:r w:rsidR="0080575A" w:rsidRPr="001766B2">
        <w:rPr>
          <w:sz w:val="22"/>
          <w:szCs w:val="22"/>
        </w:rPr>
        <w:t xml:space="preserve">a </w:t>
      </w:r>
      <w:r w:rsidR="003632AA" w:rsidRPr="001766B2">
        <w:rPr>
          <w:sz w:val="22"/>
          <w:szCs w:val="22"/>
        </w:rPr>
        <w:t xml:space="preserve">motion to adjourn. </w:t>
      </w:r>
      <w:r w:rsidR="003F2F49">
        <w:rPr>
          <w:sz w:val="22"/>
          <w:szCs w:val="22"/>
        </w:rPr>
        <w:t>Doug Reed</w:t>
      </w:r>
      <w:r w:rsidR="0083240F" w:rsidRPr="001766B2">
        <w:rPr>
          <w:sz w:val="22"/>
          <w:szCs w:val="22"/>
        </w:rPr>
        <w:t xml:space="preserve"> </w:t>
      </w:r>
      <w:r w:rsidR="009F1828" w:rsidRPr="001766B2">
        <w:rPr>
          <w:sz w:val="22"/>
          <w:szCs w:val="22"/>
        </w:rPr>
        <w:t>second</w:t>
      </w:r>
      <w:r w:rsidR="006804EA" w:rsidRPr="001766B2">
        <w:rPr>
          <w:sz w:val="22"/>
          <w:szCs w:val="22"/>
        </w:rPr>
        <w:t xml:space="preserve">. All in favor. Meeting adjourned.  </w:t>
      </w:r>
    </w:p>
    <w:p w14:paraId="58D3C6F1" w14:textId="77777777" w:rsidR="00B433E4" w:rsidRDefault="00B433E4" w:rsidP="00B433E4">
      <w:pPr>
        <w:pStyle w:val="ListParagraph"/>
        <w:rPr>
          <w:b/>
          <w:sz w:val="22"/>
          <w:szCs w:val="22"/>
        </w:rPr>
      </w:pPr>
    </w:p>
    <w:p w14:paraId="779EEDE4" w14:textId="77777777" w:rsidR="00F614F7" w:rsidRPr="001766B2" w:rsidRDefault="00F614F7" w:rsidP="00F614F7">
      <w:pPr>
        <w:ind w:left="810"/>
        <w:rPr>
          <w:b/>
          <w:sz w:val="22"/>
          <w:szCs w:val="22"/>
        </w:rPr>
      </w:pPr>
    </w:p>
    <w:p w14:paraId="410FD1A3" w14:textId="3BA98E37" w:rsidR="00F93353" w:rsidRDefault="00DE5836" w:rsidP="00DE5836">
      <w:p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 xml:space="preserve">Approved and </w:t>
      </w:r>
      <w:r w:rsidR="00B433E4" w:rsidRPr="007F30F0">
        <w:rPr>
          <w:b/>
          <w:sz w:val="22"/>
          <w:szCs w:val="22"/>
        </w:rPr>
        <w:t>accepted on</w:t>
      </w:r>
      <w:r w:rsidRPr="007F30F0">
        <w:rPr>
          <w:b/>
          <w:sz w:val="22"/>
          <w:szCs w:val="22"/>
        </w:rPr>
        <w:t xml:space="preserve"> this</w:t>
      </w:r>
      <w:r w:rsidR="001E58A7" w:rsidRPr="007F30F0">
        <w:rPr>
          <w:b/>
          <w:sz w:val="22"/>
          <w:szCs w:val="22"/>
        </w:rPr>
        <w:t xml:space="preserve"> </w:t>
      </w:r>
      <w:r w:rsidR="00CE08A0">
        <w:rPr>
          <w:b/>
          <w:sz w:val="22"/>
          <w:szCs w:val="22"/>
        </w:rPr>
        <w:t>24</w:t>
      </w:r>
      <w:r w:rsidR="00CE08A0" w:rsidRPr="00CE08A0">
        <w:rPr>
          <w:b/>
          <w:sz w:val="22"/>
          <w:szCs w:val="22"/>
          <w:vertAlign w:val="superscript"/>
        </w:rPr>
        <w:t>th</w:t>
      </w:r>
      <w:r w:rsidR="0083240F">
        <w:rPr>
          <w:b/>
          <w:sz w:val="22"/>
          <w:szCs w:val="22"/>
        </w:rPr>
        <w:t xml:space="preserve"> </w:t>
      </w:r>
      <w:r w:rsidR="0010106F">
        <w:rPr>
          <w:b/>
          <w:sz w:val="22"/>
          <w:szCs w:val="22"/>
        </w:rPr>
        <w:t>day</w:t>
      </w:r>
      <w:r w:rsidR="0027213E" w:rsidRPr="007F30F0">
        <w:rPr>
          <w:b/>
          <w:sz w:val="22"/>
          <w:szCs w:val="22"/>
        </w:rPr>
        <w:t xml:space="preserve"> of </w:t>
      </w:r>
      <w:r w:rsidR="00CE08A0">
        <w:rPr>
          <w:b/>
          <w:sz w:val="22"/>
          <w:szCs w:val="22"/>
        </w:rPr>
        <w:t>August</w:t>
      </w:r>
      <w:r w:rsidR="00EE4119">
        <w:rPr>
          <w:b/>
          <w:sz w:val="22"/>
          <w:szCs w:val="22"/>
        </w:rPr>
        <w:t xml:space="preserve"> </w:t>
      </w:r>
      <w:r w:rsidR="001664C8">
        <w:rPr>
          <w:b/>
          <w:sz w:val="22"/>
          <w:szCs w:val="22"/>
        </w:rPr>
        <w:t>2026</w:t>
      </w:r>
      <w:r w:rsidR="00EE4119">
        <w:rPr>
          <w:b/>
          <w:sz w:val="22"/>
          <w:szCs w:val="22"/>
        </w:rPr>
        <w:t>.</w:t>
      </w:r>
    </w:p>
    <w:p w14:paraId="4B54845C" w14:textId="77777777" w:rsidR="004D2DCF" w:rsidRPr="007F30F0" w:rsidRDefault="004D2DCF" w:rsidP="00DE5836">
      <w:pPr>
        <w:rPr>
          <w:b/>
          <w:sz w:val="22"/>
          <w:szCs w:val="22"/>
        </w:rPr>
      </w:pPr>
    </w:p>
    <w:p w14:paraId="74CDC86C" w14:textId="77777777" w:rsidR="00650742" w:rsidRPr="007F30F0" w:rsidRDefault="00650742" w:rsidP="00DE5836">
      <w:pPr>
        <w:rPr>
          <w:b/>
          <w:sz w:val="22"/>
          <w:szCs w:val="22"/>
        </w:rPr>
      </w:pPr>
    </w:p>
    <w:p w14:paraId="158EDE7C" w14:textId="7E9FB036" w:rsidR="00AA73F7" w:rsidRPr="007F30F0" w:rsidRDefault="003E4C4E" w:rsidP="00DE5836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</w:t>
      </w:r>
      <w:r w:rsidR="00AA73F7" w:rsidRPr="007F30F0">
        <w:rPr>
          <w:b/>
          <w:sz w:val="22"/>
          <w:szCs w:val="22"/>
        </w:rPr>
        <w:t xml:space="preserve">           </w:t>
      </w:r>
      <w:r w:rsidR="00107B65" w:rsidRPr="007F30F0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_________________________________</w:t>
      </w:r>
      <w:r w:rsidR="0049419D">
        <w:rPr>
          <w:b/>
          <w:sz w:val="22"/>
          <w:szCs w:val="22"/>
        </w:rPr>
        <w:t xml:space="preserve">                       </w:t>
      </w:r>
    </w:p>
    <w:p w14:paraId="24F9E948" w14:textId="52053CF6" w:rsidR="00DE5836" w:rsidRDefault="00515199" w:rsidP="001562CE">
      <w:p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Dakota Mitchem</w:t>
      </w:r>
      <w:r w:rsidR="00884265" w:rsidRPr="007F30F0">
        <w:rPr>
          <w:b/>
          <w:sz w:val="22"/>
          <w:szCs w:val="22"/>
        </w:rPr>
        <w:t xml:space="preserve">, </w:t>
      </w:r>
      <w:r w:rsidR="00AA73F7" w:rsidRPr="007F30F0">
        <w:rPr>
          <w:b/>
          <w:sz w:val="22"/>
          <w:szCs w:val="22"/>
        </w:rPr>
        <w:t xml:space="preserve">Mayor </w:t>
      </w:r>
      <w:r w:rsidR="00C528E0" w:rsidRPr="007F30F0">
        <w:rPr>
          <w:b/>
          <w:sz w:val="22"/>
          <w:szCs w:val="22"/>
        </w:rPr>
        <w:t xml:space="preserve">                           </w:t>
      </w:r>
      <w:r w:rsidR="00AA73F7" w:rsidRPr="007F30F0">
        <w:rPr>
          <w:b/>
          <w:sz w:val="22"/>
          <w:szCs w:val="22"/>
        </w:rPr>
        <w:t xml:space="preserve">         </w:t>
      </w:r>
      <w:r w:rsidR="00C84D27" w:rsidRPr="007F30F0">
        <w:rPr>
          <w:b/>
          <w:sz w:val="22"/>
          <w:szCs w:val="22"/>
        </w:rPr>
        <w:t xml:space="preserve"> </w:t>
      </w:r>
      <w:r w:rsidRPr="007F30F0">
        <w:rPr>
          <w:b/>
          <w:sz w:val="22"/>
          <w:szCs w:val="22"/>
        </w:rPr>
        <w:tab/>
      </w:r>
      <w:r w:rsidR="0049419D">
        <w:rPr>
          <w:b/>
          <w:sz w:val="22"/>
          <w:szCs w:val="22"/>
        </w:rPr>
        <w:t xml:space="preserve">           </w:t>
      </w:r>
      <w:r w:rsidR="00F524D6" w:rsidRPr="007F30F0">
        <w:rPr>
          <w:b/>
          <w:sz w:val="22"/>
          <w:szCs w:val="22"/>
        </w:rPr>
        <w:t xml:space="preserve">Amber </w:t>
      </w:r>
      <w:r w:rsidR="00421BC2" w:rsidRPr="007F30F0">
        <w:rPr>
          <w:b/>
          <w:sz w:val="22"/>
          <w:szCs w:val="22"/>
        </w:rPr>
        <w:t>Foechterle, Clerk/Treasurer</w:t>
      </w:r>
    </w:p>
    <w:p w14:paraId="6728FDBB" w14:textId="77777777" w:rsidR="005D46B2" w:rsidRDefault="005D46B2" w:rsidP="001562CE">
      <w:pPr>
        <w:rPr>
          <w:b/>
          <w:sz w:val="22"/>
          <w:szCs w:val="22"/>
        </w:rPr>
      </w:pPr>
    </w:p>
    <w:p w14:paraId="125C7FD7" w14:textId="3175F2DC" w:rsidR="005D46B2" w:rsidRPr="00FC67B1" w:rsidRDefault="005D46B2" w:rsidP="001562CE">
      <w:pPr>
        <w:rPr>
          <w:b/>
          <w:sz w:val="22"/>
          <w:szCs w:val="22"/>
          <w:u w:val="single"/>
        </w:rPr>
      </w:pPr>
    </w:p>
    <w:sectPr w:rsidR="005D46B2" w:rsidRPr="00FC67B1" w:rsidSect="00543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31990"/>
    <w:multiLevelType w:val="hybridMultilevel"/>
    <w:tmpl w:val="C9545534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26C9A"/>
    <w:multiLevelType w:val="hybridMultilevel"/>
    <w:tmpl w:val="4D9823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31427D98"/>
    <w:multiLevelType w:val="hybridMultilevel"/>
    <w:tmpl w:val="BE541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376C7"/>
    <w:multiLevelType w:val="hybridMultilevel"/>
    <w:tmpl w:val="213680D0"/>
    <w:lvl w:ilvl="0" w:tplc="04090011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4BB84620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05F46"/>
    <w:multiLevelType w:val="hybridMultilevel"/>
    <w:tmpl w:val="91B8A30C"/>
    <w:lvl w:ilvl="0" w:tplc="39AA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B4CC1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75302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B374DA"/>
    <w:multiLevelType w:val="hybridMultilevel"/>
    <w:tmpl w:val="586A53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D758ED"/>
    <w:multiLevelType w:val="hybridMultilevel"/>
    <w:tmpl w:val="AAECA4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AF1E63"/>
    <w:multiLevelType w:val="hybridMultilevel"/>
    <w:tmpl w:val="73561B6A"/>
    <w:lvl w:ilvl="0" w:tplc="B03201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A70819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A1C15"/>
    <w:multiLevelType w:val="hybridMultilevel"/>
    <w:tmpl w:val="FE327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063FB"/>
    <w:multiLevelType w:val="hybridMultilevel"/>
    <w:tmpl w:val="DD42E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B95"/>
    <w:multiLevelType w:val="hybridMultilevel"/>
    <w:tmpl w:val="0B5AF682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2D0C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027B5"/>
    <w:multiLevelType w:val="hybridMultilevel"/>
    <w:tmpl w:val="1C9A9F8E"/>
    <w:lvl w:ilvl="0" w:tplc="9B72D0C0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C5519"/>
    <w:multiLevelType w:val="hybridMultilevel"/>
    <w:tmpl w:val="C9545534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77286"/>
    <w:multiLevelType w:val="hybridMultilevel"/>
    <w:tmpl w:val="91B8A30C"/>
    <w:lvl w:ilvl="0" w:tplc="39AA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B4CC15A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b/>
      </w:rPr>
    </w:lvl>
    <w:lvl w:ilvl="2" w:tplc="75302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5E5B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7706591">
    <w:abstractNumId w:val="13"/>
  </w:num>
  <w:num w:numId="2" w16cid:durableId="20804019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6099066">
    <w:abstractNumId w:val="2"/>
  </w:num>
  <w:num w:numId="4" w16cid:durableId="1708068747">
    <w:abstractNumId w:val="4"/>
  </w:num>
  <w:num w:numId="5" w16cid:durableId="1010720870">
    <w:abstractNumId w:val="5"/>
  </w:num>
  <w:num w:numId="6" w16cid:durableId="925768115">
    <w:abstractNumId w:val="6"/>
  </w:num>
  <w:num w:numId="7" w16cid:durableId="1187408713">
    <w:abstractNumId w:val="8"/>
  </w:num>
  <w:num w:numId="8" w16cid:durableId="809395857">
    <w:abstractNumId w:val="9"/>
  </w:num>
  <w:num w:numId="9" w16cid:durableId="939725287">
    <w:abstractNumId w:val="7"/>
  </w:num>
  <w:num w:numId="10" w16cid:durableId="797190431">
    <w:abstractNumId w:val="12"/>
  </w:num>
  <w:num w:numId="11" w16cid:durableId="1813446865">
    <w:abstractNumId w:val="0"/>
  </w:num>
  <w:num w:numId="12" w16cid:durableId="722172446">
    <w:abstractNumId w:val="10"/>
  </w:num>
  <w:num w:numId="13" w16cid:durableId="2044133835">
    <w:abstractNumId w:val="3"/>
  </w:num>
  <w:num w:numId="14" w16cid:durableId="1830290746">
    <w:abstractNumId w:val="14"/>
  </w:num>
  <w:num w:numId="15" w16cid:durableId="1131805">
    <w:abstractNumId w:val="1"/>
  </w:num>
  <w:num w:numId="16" w16cid:durableId="13687228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0D"/>
    <w:rsid w:val="0000024B"/>
    <w:rsid w:val="00000DD3"/>
    <w:rsid w:val="00001237"/>
    <w:rsid w:val="00001DC8"/>
    <w:rsid w:val="00001F6F"/>
    <w:rsid w:val="00002123"/>
    <w:rsid w:val="0000251C"/>
    <w:rsid w:val="00002A84"/>
    <w:rsid w:val="00003187"/>
    <w:rsid w:val="00003331"/>
    <w:rsid w:val="0000365B"/>
    <w:rsid w:val="00003C6C"/>
    <w:rsid w:val="0000400E"/>
    <w:rsid w:val="00006FBD"/>
    <w:rsid w:val="00007DEB"/>
    <w:rsid w:val="00011C18"/>
    <w:rsid w:val="0001255D"/>
    <w:rsid w:val="00013341"/>
    <w:rsid w:val="00013B4B"/>
    <w:rsid w:val="00013FFE"/>
    <w:rsid w:val="00015342"/>
    <w:rsid w:val="00015627"/>
    <w:rsid w:val="0001568E"/>
    <w:rsid w:val="00016F46"/>
    <w:rsid w:val="00017333"/>
    <w:rsid w:val="0001742C"/>
    <w:rsid w:val="00017657"/>
    <w:rsid w:val="00017F97"/>
    <w:rsid w:val="00017FA0"/>
    <w:rsid w:val="000211A8"/>
    <w:rsid w:val="00022038"/>
    <w:rsid w:val="0002243C"/>
    <w:rsid w:val="00024708"/>
    <w:rsid w:val="00024E05"/>
    <w:rsid w:val="00026209"/>
    <w:rsid w:val="00026F7E"/>
    <w:rsid w:val="000277AD"/>
    <w:rsid w:val="000278DE"/>
    <w:rsid w:val="00027A8B"/>
    <w:rsid w:val="00027C9B"/>
    <w:rsid w:val="00027D07"/>
    <w:rsid w:val="00027FC0"/>
    <w:rsid w:val="00030495"/>
    <w:rsid w:val="00030741"/>
    <w:rsid w:val="000315B6"/>
    <w:rsid w:val="00031D7A"/>
    <w:rsid w:val="00031DC1"/>
    <w:rsid w:val="00031ECC"/>
    <w:rsid w:val="00032200"/>
    <w:rsid w:val="0003256E"/>
    <w:rsid w:val="000332F5"/>
    <w:rsid w:val="000335C3"/>
    <w:rsid w:val="0003381D"/>
    <w:rsid w:val="00034977"/>
    <w:rsid w:val="00034BC8"/>
    <w:rsid w:val="00035716"/>
    <w:rsid w:val="00035DA1"/>
    <w:rsid w:val="00035F88"/>
    <w:rsid w:val="000364F3"/>
    <w:rsid w:val="00036849"/>
    <w:rsid w:val="00036AF4"/>
    <w:rsid w:val="00036B1E"/>
    <w:rsid w:val="00037576"/>
    <w:rsid w:val="00037735"/>
    <w:rsid w:val="00037E22"/>
    <w:rsid w:val="00040853"/>
    <w:rsid w:val="000408DF"/>
    <w:rsid w:val="00040A91"/>
    <w:rsid w:val="000420FB"/>
    <w:rsid w:val="00043A5E"/>
    <w:rsid w:val="00043F51"/>
    <w:rsid w:val="00044001"/>
    <w:rsid w:val="00046542"/>
    <w:rsid w:val="00046629"/>
    <w:rsid w:val="00046B40"/>
    <w:rsid w:val="00047BEA"/>
    <w:rsid w:val="00050522"/>
    <w:rsid w:val="00051347"/>
    <w:rsid w:val="00051446"/>
    <w:rsid w:val="00052897"/>
    <w:rsid w:val="00053C9A"/>
    <w:rsid w:val="00054491"/>
    <w:rsid w:val="00055F27"/>
    <w:rsid w:val="00056BF5"/>
    <w:rsid w:val="00057067"/>
    <w:rsid w:val="000570E4"/>
    <w:rsid w:val="00057818"/>
    <w:rsid w:val="00060264"/>
    <w:rsid w:val="000605AE"/>
    <w:rsid w:val="0006171C"/>
    <w:rsid w:val="00061AFE"/>
    <w:rsid w:val="000640ED"/>
    <w:rsid w:val="00064505"/>
    <w:rsid w:val="00064DC2"/>
    <w:rsid w:val="000662E3"/>
    <w:rsid w:val="000665FD"/>
    <w:rsid w:val="000673D9"/>
    <w:rsid w:val="0006745A"/>
    <w:rsid w:val="000700C0"/>
    <w:rsid w:val="00070A95"/>
    <w:rsid w:val="00071621"/>
    <w:rsid w:val="00072398"/>
    <w:rsid w:val="0007436D"/>
    <w:rsid w:val="0007518C"/>
    <w:rsid w:val="00075737"/>
    <w:rsid w:val="00075A67"/>
    <w:rsid w:val="000767DF"/>
    <w:rsid w:val="000802D4"/>
    <w:rsid w:val="00082065"/>
    <w:rsid w:val="00082E12"/>
    <w:rsid w:val="00083F76"/>
    <w:rsid w:val="000847A7"/>
    <w:rsid w:val="000848A8"/>
    <w:rsid w:val="00084DCE"/>
    <w:rsid w:val="00085364"/>
    <w:rsid w:val="0008552B"/>
    <w:rsid w:val="000865FC"/>
    <w:rsid w:val="000868C3"/>
    <w:rsid w:val="000877A4"/>
    <w:rsid w:val="000908CC"/>
    <w:rsid w:val="00091758"/>
    <w:rsid w:val="0009214D"/>
    <w:rsid w:val="000921AF"/>
    <w:rsid w:val="000922CC"/>
    <w:rsid w:val="00095A0E"/>
    <w:rsid w:val="000970D2"/>
    <w:rsid w:val="00097676"/>
    <w:rsid w:val="0009792C"/>
    <w:rsid w:val="000A025F"/>
    <w:rsid w:val="000A0A7D"/>
    <w:rsid w:val="000A0E83"/>
    <w:rsid w:val="000A153A"/>
    <w:rsid w:val="000A18F1"/>
    <w:rsid w:val="000A191D"/>
    <w:rsid w:val="000A1E9E"/>
    <w:rsid w:val="000A2023"/>
    <w:rsid w:val="000A2118"/>
    <w:rsid w:val="000A466B"/>
    <w:rsid w:val="000A4772"/>
    <w:rsid w:val="000A54C6"/>
    <w:rsid w:val="000A6310"/>
    <w:rsid w:val="000A65A4"/>
    <w:rsid w:val="000A7021"/>
    <w:rsid w:val="000A7676"/>
    <w:rsid w:val="000A77D4"/>
    <w:rsid w:val="000B0D1E"/>
    <w:rsid w:val="000B2CCB"/>
    <w:rsid w:val="000B32A3"/>
    <w:rsid w:val="000B3DC4"/>
    <w:rsid w:val="000B43E7"/>
    <w:rsid w:val="000B4477"/>
    <w:rsid w:val="000B4697"/>
    <w:rsid w:val="000B512B"/>
    <w:rsid w:val="000B5B8E"/>
    <w:rsid w:val="000B5C3E"/>
    <w:rsid w:val="000B6CCF"/>
    <w:rsid w:val="000B6DEF"/>
    <w:rsid w:val="000B73A7"/>
    <w:rsid w:val="000B77C4"/>
    <w:rsid w:val="000B7B6E"/>
    <w:rsid w:val="000B7EDE"/>
    <w:rsid w:val="000C01A9"/>
    <w:rsid w:val="000C15FE"/>
    <w:rsid w:val="000C1D53"/>
    <w:rsid w:val="000C2954"/>
    <w:rsid w:val="000C38D4"/>
    <w:rsid w:val="000C4B44"/>
    <w:rsid w:val="000C5F03"/>
    <w:rsid w:val="000C6568"/>
    <w:rsid w:val="000C771C"/>
    <w:rsid w:val="000D0370"/>
    <w:rsid w:val="000D07E2"/>
    <w:rsid w:val="000D0A1D"/>
    <w:rsid w:val="000D2128"/>
    <w:rsid w:val="000D22CA"/>
    <w:rsid w:val="000D2660"/>
    <w:rsid w:val="000D276A"/>
    <w:rsid w:val="000D29DD"/>
    <w:rsid w:val="000D35AB"/>
    <w:rsid w:val="000D4C48"/>
    <w:rsid w:val="000D525B"/>
    <w:rsid w:val="000D54AC"/>
    <w:rsid w:val="000D58C5"/>
    <w:rsid w:val="000D626A"/>
    <w:rsid w:val="000D6270"/>
    <w:rsid w:val="000D6815"/>
    <w:rsid w:val="000E0374"/>
    <w:rsid w:val="000E2294"/>
    <w:rsid w:val="000E2A98"/>
    <w:rsid w:val="000E39A7"/>
    <w:rsid w:val="000E411C"/>
    <w:rsid w:val="000E4E7E"/>
    <w:rsid w:val="000E4EF9"/>
    <w:rsid w:val="000E54E0"/>
    <w:rsid w:val="000E5606"/>
    <w:rsid w:val="000E59EF"/>
    <w:rsid w:val="000E6BA5"/>
    <w:rsid w:val="000E7BFE"/>
    <w:rsid w:val="000F0975"/>
    <w:rsid w:val="000F1DF3"/>
    <w:rsid w:val="000F21C8"/>
    <w:rsid w:val="000F33F9"/>
    <w:rsid w:val="000F3F33"/>
    <w:rsid w:val="000F41E8"/>
    <w:rsid w:val="000F44C3"/>
    <w:rsid w:val="000F574E"/>
    <w:rsid w:val="000F6682"/>
    <w:rsid w:val="000F68D8"/>
    <w:rsid w:val="000F6A97"/>
    <w:rsid w:val="000F74DC"/>
    <w:rsid w:val="001009F0"/>
    <w:rsid w:val="00100CF8"/>
    <w:rsid w:val="00101054"/>
    <w:rsid w:val="0010106F"/>
    <w:rsid w:val="001028DD"/>
    <w:rsid w:val="001028E9"/>
    <w:rsid w:val="00102D26"/>
    <w:rsid w:val="0010304D"/>
    <w:rsid w:val="0010335F"/>
    <w:rsid w:val="00105C8C"/>
    <w:rsid w:val="00105F0C"/>
    <w:rsid w:val="001079FE"/>
    <w:rsid w:val="00107B65"/>
    <w:rsid w:val="00110C3F"/>
    <w:rsid w:val="00111F45"/>
    <w:rsid w:val="00112D9B"/>
    <w:rsid w:val="001142CC"/>
    <w:rsid w:val="0011523A"/>
    <w:rsid w:val="00116AF9"/>
    <w:rsid w:val="00120A86"/>
    <w:rsid w:val="0012150B"/>
    <w:rsid w:val="00122909"/>
    <w:rsid w:val="00123111"/>
    <w:rsid w:val="0012387F"/>
    <w:rsid w:val="00125E6B"/>
    <w:rsid w:val="00126974"/>
    <w:rsid w:val="00126AA7"/>
    <w:rsid w:val="00126D33"/>
    <w:rsid w:val="00127582"/>
    <w:rsid w:val="00127811"/>
    <w:rsid w:val="00127EAD"/>
    <w:rsid w:val="00130452"/>
    <w:rsid w:val="00130AB0"/>
    <w:rsid w:val="00130CF3"/>
    <w:rsid w:val="0013119A"/>
    <w:rsid w:val="00131483"/>
    <w:rsid w:val="00131700"/>
    <w:rsid w:val="00132211"/>
    <w:rsid w:val="00134AE5"/>
    <w:rsid w:val="0013741E"/>
    <w:rsid w:val="00137513"/>
    <w:rsid w:val="001406DB"/>
    <w:rsid w:val="00141156"/>
    <w:rsid w:val="00141745"/>
    <w:rsid w:val="001429D6"/>
    <w:rsid w:val="00142AF4"/>
    <w:rsid w:val="00143D78"/>
    <w:rsid w:val="0014420F"/>
    <w:rsid w:val="00144655"/>
    <w:rsid w:val="00144771"/>
    <w:rsid w:val="0014569D"/>
    <w:rsid w:val="0014655E"/>
    <w:rsid w:val="001465A2"/>
    <w:rsid w:val="00146DBF"/>
    <w:rsid w:val="001513F7"/>
    <w:rsid w:val="001518B1"/>
    <w:rsid w:val="001519C8"/>
    <w:rsid w:val="001524AC"/>
    <w:rsid w:val="001526C2"/>
    <w:rsid w:val="00154E55"/>
    <w:rsid w:val="00154EC5"/>
    <w:rsid w:val="001556E0"/>
    <w:rsid w:val="00155914"/>
    <w:rsid w:val="0015612F"/>
    <w:rsid w:val="001562CE"/>
    <w:rsid w:val="001566AD"/>
    <w:rsid w:val="00157CA1"/>
    <w:rsid w:val="00160068"/>
    <w:rsid w:val="0016082B"/>
    <w:rsid w:val="001608AA"/>
    <w:rsid w:val="00161264"/>
    <w:rsid w:val="00161280"/>
    <w:rsid w:val="00162075"/>
    <w:rsid w:val="00163964"/>
    <w:rsid w:val="001647D4"/>
    <w:rsid w:val="0016488D"/>
    <w:rsid w:val="00164BAF"/>
    <w:rsid w:val="00164DD9"/>
    <w:rsid w:val="00165B1A"/>
    <w:rsid w:val="001664C8"/>
    <w:rsid w:val="001671AC"/>
    <w:rsid w:val="001674F6"/>
    <w:rsid w:val="00167AC0"/>
    <w:rsid w:val="00167EFD"/>
    <w:rsid w:val="00170309"/>
    <w:rsid w:val="001704DC"/>
    <w:rsid w:val="001706BF"/>
    <w:rsid w:val="00170A9A"/>
    <w:rsid w:val="00171826"/>
    <w:rsid w:val="0017235B"/>
    <w:rsid w:val="001727B1"/>
    <w:rsid w:val="00172A67"/>
    <w:rsid w:val="00172FCC"/>
    <w:rsid w:val="001732AD"/>
    <w:rsid w:val="00175896"/>
    <w:rsid w:val="001766B2"/>
    <w:rsid w:val="0017780E"/>
    <w:rsid w:val="001802A6"/>
    <w:rsid w:val="001808D7"/>
    <w:rsid w:val="00180BEB"/>
    <w:rsid w:val="00181225"/>
    <w:rsid w:val="00181A0E"/>
    <w:rsid w:val="00181D85"/>
    <w:rsid w:val="0018236C"/>
    <w:rsid w:val="001826F6"/>
    <w:rsid w:val="0018365E"/>
    <w:rsid w:val="0018379E"/>
    <w:rsid w:val="00184C47"/>
    <w:rsid w:val="00184C54"/>
    <w:rsid w:val="00185225"/>
    <w:rsid w:val="001854F5"/>
    <w:rsid w:val="00190CD6"/>
    <w:rsid w:val="00190DBE"/>
    <w:rsid w:val="00192198"/>
    <w:rsid w:val="00192272"/>
    <w:rsid w:val="00192C7A"/>
    <w:rsid w:val="00193284"/>
    <w:rsid w:val="001932AD"/>
    <w:rsid w:val="00193471"/>
    <w:rsid w:val="00193ABE"/>
    <w:rsid w:val="00194202"/>
    <w:rsid w:val="00194759"/>
    <w:rsid w:val="00194E64"/>
    <w:rsid w:val="001956A0"/>
    <w:rsid w:val="001959E5"/>
    <w:rsid w:val="00196225"/>
    <w:rsid w:val="00197B1F"/>
    <w:rsid w:val="00197E1B"/>
    <w:rsid w:val="001A0400"/>
    <w:rsid w:val="001A04A6"/>
    <w:rsid w:val="001A088B"/>
    <w:rsid w:val="001A0CE3"/>
    <w:rsid w:val="001A274D"/>
    <w:rsid w:val="001A3485"/>
    <w:rsid w:val="001A356E"/>
    <w:rsid w:val="001A3A7B"/>
    <w:rsid w:val="001A3F15"/>
    <w:rsid w:val="001A49CA"/>
    <w:rsid w:val="001A4AC1"/>
    <w:rsid w:val="001A4B80"/>
    <w:rsid w:val="001A5F5E"/>
    <w:rsid w:val="001A62B0"/>
    <w:rsid w:val="001B11D2"/>
    <w:rsid w:val="001B12FE"/>
    <w:rsid w:val="001B30BD"/>
    <w:rsid w:val="001B4631"/>
    <w:rsid w:val="001B488D"/>
    <w:rsid w:val="001B4AC7"/>
    <w:rsid w:val="001B52A9"/>
    <w:rsid w:val="001B5CD2"/>
    <w:rsid w:val="001B6B74"/>
    <w:rsid w:val="001B6EA2"/>
    <w:rsid w:val="001B7AA6"/>
    <w:rsid w:val="001C1128"/>
    <w:rsid w:val="001C1C09"/>
    <w:rsid w:val="001C1E30"/>
    <w:rsid w:val="001C26CF"/>
    <w:rsid w:val="001C425D"/>
    <w:rsid w:val="001C48F0"/>
    <w:rsid w:val="001C6124"/>
    <w:rsid w:val="001D030E"/>
    <w:rsid w:val="001D03C2"/>
    <w:rsid w:val="001D04DD"/>
    <w:rsid w:val="001D06FC"/>
    <w:rsid w:val="001D0CA6"/>
    <w:rsid w:val="001D14AE"/>
    <w:rsid w:val="001D15DC"/>
    <w:rsid w:val="001D1B07"/>
    <w:rsid w:val="001D1DFB"/>
    <w:rsid w:val="001D20C8"/>
    <w:rsid w:val="001D2738"/>
    <w:rsid w:val="001D3275"/>
    <w:rsid w:val="001D3450"/>
    <w:rsid w:val="001D3E9F"/>
    <w:rsid w:val="001D4FBB"/>
    <w:rsid w:val="001D5D4A"/>
    <w:rsid w:val="001D7DB6"/>
    <w:rsid w:val="001E05D0"/>
    <w:rsid w:val="001E08A1"/>
    <w:rsid w:val="001E0C25"/>
    <w:rsid w:val="001E13E5"/>
    <w:rsid w:val="001E22A2"/>
    <w:rsid w:val="001E50C9"/>
    <w:rsid w:val="001E58A7"/>
    <w:rsid w:val="001E6824"/>
    <w:rsid w:val="001E6833"/>
    <w:rsid w:val="001E696E"/>
    <w:rsid w:val="001E787D"/>
    <w:rsid w:val="001F01CC"/>
    <w:rsid w:val="001F0E8B"/>
    <w:rsid w:val="001F2026"/>
    <w:rsid w:val="001F39F8"/>
    <w:rsid w:val="001F6502"/>
    <w:rsid w:val="001F65BE"/>
    <w:rsid w:val="001F713B"/>
    <w:rsid w:val="001F7949"/>
    <w:rsid w:val="0020225F"/>
    <w:rsid w:val="0020235B"/>
    <w:rsid w:val="00203284"/>
    <w:rsid w:val="002033C4"/>
    <w:rsid w:val="002039BB"/>
    <w:rsid w:val="00204B12"/>
    <w:rsid w:val="0020545A"/>
    <w:rsid w:val="002069F1"/>
    <w:rsid w:val="00206A8C"/>
    <w:rsid w:val="00206B5E"/>
    <w:rsid w:val="00206EEE"/>
    <w:rsid w:val="00206FB7"/>
    <w:rsid w:val="002113C2"/>
    <w:rsid w:val="002129E1"/>
    <w:rsid w:val="00213503"/>
    <w:rsid w:val="00213644"/>
    <w:rsid w:val="00213DC7"/>
    <w:rsid w:val="00214C34"/>
    <w:rsid w:val="002160D6"/>
    <w:rsid w:val="00216C52"/>
    <w:rsid w:val="00216E4B"/>
    <w:rsid w:val="00217937"/>
    <w:rsid w:val="00217E40"/>
    <w:rsid w:val="00220E71"/>
    <w:rsid w:val="002212B1"/>
    <w:rsid w:val="00221C91"/>
    <w:rsid w:val="0022512B"/>
    <w:rsid w:val="00225A09"/>
    <w:rsid w:val="00225EF2"/>
    <w:rsid w:val="002267FA"/>
    <w:rsid w:val="0022775F"/>
    <w:rsid w:val="00227C12"/>
    <w:rsid w:val="00230F69"/>
    <w:rsid w:val="002317B3"/>
    <w:rsid w:val="002341EC"/>
    <w:rsid w:val="00234FF9"/>
    <w:rsid w:val="00235368"/>
    <w:rsid w:val="002363A2"/>
    <w:rsid w:val="0023656B"/>
    <w:rsid w:val="00236EEA"/>
    <w:rsid w:val="0023721E"/>
    <w:rsid w:val="00237764"/>
    <w:rsid w:val="00240183"/>
    <w:rsid w:val="0024304E"/>
    <w:rsid w:val="00243144"/>
    <w:rsid w:val="00243A25"/>
    <w:rsid w:val="0024535F"/>
    <w:rsid w:val="002462F8"/>
    <w:rsid w:val="0024688F"/>
    <w:rsid w:val="0024703B"/>
    <w:rsid w:val="00247E8C"/>
    <w:rsid w:val="0025390B"/>
    <w:rsid w:val="00253E94"/>
    <w:rsid w:val="00254D59"/>
    <w:rsid w:val="00255BF6"/>
    <w:rsid w:val="00257023"/>
    <w:rsid w:val="00260961"/>
    <w:rsid w:val="00260C28"/>
    <w:rsid w:val="00261478"/>
    <w:rsid w:val="00262059"/>
    <w:rsid w:val="00262272"/>
    <w:rsid w:val="00263FFA"/>
    <w:rsid w:val="00264512"/>
    <w:rsid w:val="00264B98"/>
    <w:rsid w:val="00265176"/>
    <w:rsid w:val="002654A8"/>
    <w:rsid w:val="00265AA6"/>
    <w:rsid w:val="00267D3A"/>
    <w:rsid w:val="00270103"/>
    <w:rsid w:val="002704FF"/>
    <w:rsid w:val="00270520"/>
    <w:rsid w:val="0027213E"/>
    <w:rsid w:val="00272AD4"/>
    <w:rsid w:val="00272EA8"/>
    <w:rsid w:val="002739A4"/>
    <w:rsid w:val="00273A0C"/>
    <w:rsid w:val="00273A8D"/>
    <w:rsid w:val="002745E4"/>
    <w:rsid w:val="0027679B"/>
    <w:rsid w:val="002768D2"/>
    <w:rsid w:val="002768EC"/>
    <w:rsid w:val="0027703A"/>
    <w:rsid w:val="00277AC8"/>
    <w:rsid w:val="002806BC"/>
    <w:rsid w:val="0028086D"/>
    <w:rsid w:val="00280CE4"/>
    <w:rsid w:val="00280E73"/>
    <w:rsid w:val="00281874"/>
    <w:rsid w:val="00282552"/>
    <w:rsid w:val="0028315E"/>
    <w:rsid w:val="002831E6"/>
    <w:rsid w:val="00284883"/>
    <w:rsid w:val="00285A29"/>
    <w:rsid w:val="002865F6"/>
    <w:rsid w:val="00286933"/>
    <w:rsid w:val="002913FC"/>
    <w:rsid w:val="00291CDA"/>
    <w:rsid w:val="00293101"/>
    <w:rsid w:val="002931EA"/>
    <w:rsid w:val="0029421A"/>
    <w:rsid w:val="00294BC7"/>
    <w:rsid w:val="002967D4"/>
    <w:rsid w:val="002973E6"/>
    <w:rsid w:val="002A0F4E"/>
    <w:rsid w:val="002A139C"/>
    <w:rsid w:val="002A1418"/>
    <w:rsid w:val="002A176B"/>
    <w:rsid w:val="002A2BF0"/>
    <w:rsid w:val="002A2C55"/>
    <w:rsid w:val="002A312B"/>
    <w:rsid w:val="002A44FE"/>
    <w:rsid w:val="002A4818"/>
    <w:rsid w:val="002A4BE7"/>
    <w:rsid w:val="002A4EF9"/>
    <w:rsid w:val="002A609A"/>
    <w:rsid w:val="002A6514"/>
    <w:rsid w:val="002A6966"/>
    <w:rsid w:val="002A7BEB"/>
    <w:rsid w:val="002B034B"/>
    <w:rsid w:val="002B1C24"/>
    <w:rsid w:val="002B1C75"/>
    <w:rsid w:val="002B1F3F"/>
    <w:rsid w:val="002B2927"/>
    <w:rsid w:val="002B2E45"/>
    <w:rsid w:val="002B362A"/>
    <w:rsid w:val="002B4B9A"/>
    <w:rsid w:val="002B5144"/>
    <w:rsid w:val="002B5A05"/>
    <w:rsid w:val="002B68D0"/>
    <w:rsid w:val="002B7673"/>
    <w:rsid w:val="002B78A3"/>
    <w:rsid w:val="002C0DB5"/>
    <w:rsid w:val="002C4652"/>
    <w:rsid w:val="002C5693"/>
    <w:rsid w:val="002C59AE"/>
    <w:rsid w:val="002D1E76"/>
    <w:rsid w:val="002D25CD"/>
    <w:rsid w:val="002D2DEA"/>
    <w:rsid w:val="002D31EC"/>
    <w:rsid w:val="002D332C"/>
    <w:rsid w:val="002D33D7"/>
    <w:rsid w:val="002D34CA"/>
    <w:rsid w:val="002D3F7E"/>
    <w:rsid w:val="002D4030"/>
    <w:rsid w:val="002D4A1E"/>
    <w:rsid w:val="002D5154"/>
    <w:rsid w:val="002D5B0F"/>
    <w:rsid w:val="002D63CF"/>
    <w:rsid w:val="002D6801"/>
    <w:rsid w:val="002D6A98"/>
    <w:rsid w:val="002D6ABB"/>
    <w:rsid w:val="002D6F51"/>
    <w:rsid w:val="002D6FFB"/>
    <w:rsid w:val="002D7551"/>
    <w:rsid w:val="002E0874"/>
    <w:rsid w:val="002E0877"/>
    <w:rsid w:val="002E13B1"/>
    <w:rsid w:val="002E22E6"/>
    <w:rsid w:val="002E35D3"/>
    <w:rsid w:val="002E3FE0"/>
    <w:rsid w:val="002E4E8D"/>
    <w:rsid w:val="002E55BF"/>
    <w:rsid w:val="002E5945"/>
    <w:rsid w:val="002E5EC9"/>
    <w:rsid w:val="002E62D6"/>
    <w:rsid w:val="002E6690"/>
    <w:rsid w:val="002E697E"/>
    <w:rsid w:val="002E7092"/>
    <w:rsid w:val="002E76E4"/>
    <w:rsid w:val="002F03A5"/>
    <w:rsid w:val="002F0AA2"/>
    <w:rsid w:val="002F157A"/>
    <w:rsid w:val="002F213A"/>
    <w:rsid w:val="002F259F"/>
    <w:rsid w:val="002F28EF"/>
    <w:rsid w:val="002F4141"/>
    <w:rsid w:val="002F4FC3"/>
    <w:rsid w:val="002F554B"/>
    <w:rsid w:val="002F721D"/>
    <w:rsid w:val="002F74B0"/>
    <w:rsid w:val="002F76A0"/>
    <w:rsid w:val="0030032E"/>
    <w:rsid w:val="00301203"/>
    <w:rsid w:val="003018C6"/>
    <w:rsid w:val="00301ADF"/>
    <w:rsid w:val="0030261D"/>
    <w:rsid w:val="003037F7"/>
    <w:rsid w:val="0030435F"/>
    <w:rsid w:val="00305335"/>
    <w:rsid w:val="003064AD"/>
    <w:rsid w:val="0030731E"/>
    <w:rsid w:val="00310599"/>
    <w:rsid w:val="003107FF"/>
    <w:rsid w:val="00310F39"/>
    <w:rsid w:val="003111C5"/>
    <w:rsid w:val="00312057"/>
    <w:rsid w:val="0031262E"/>
    <w:rsid w:val="00312FAD"/>
    <w:rsid w:val="00313994"/>
    <w:rsid w:val="00313BA5"/>
    <w:rsid w:val="00313C15"/>
    <w:rsid w:val="00315496"/>
    <w:rsid w:val="003157B7"/>
    <w:rsid w:val="00315B20"/>
    <w:rsid w:val="0031692B"/>
    <w:rsid w:val="00316BC3"/>
    <w:rsid w:val="00320215"/>
    <w:rsid w:val="00320DB2"/>
    <w:rsid w:val="003214CD"/>
    <w:rsid w:val="003217F2"/>
    <w:rsid w:val="003218D6"/>
    <w:rsid w:val="00321FF0"/>
    <w:rsid w:val="0032476F"/>
    <w:rsid w:val="00324923"/>
    <w:rsid w:val="00325D64"/>
    <w:rsid w:val="0032738F"/>
    <w:rsid w:val="00330415"/>
    <w:rsid w:val="00331158"/>
    <w:rsid w:val="00331DA0"/>
    <w:rsid w:val="00331DA3"/>
    <w:rsid w:val="0033200A"/>
    <w:rsid w:val="00332382"/>
    <w:rsid w:val="00332CBC"/>
    <w:rsid w:val="00333F11"/>
    <w:rsid w:val="00334764"/>
    <w:rsid w:val="00334FAA"/>
    <w:rsid w:val="003379DD"/>
    <w:rsid w:val="00337FF9"/>
    <w:rsid w:val="003413BE"/>
    <w:rsid w:val="00341ADF"/>
    <w:rsid w:val="003431A3"/>
    <w:rsid w:val="003431EC"/>
    <w:rsid w:val="00344104"/>
    <w:rsid w:val="00344E26"/>
    <w:rsid w:val="003450AD"/>
    <w:rsid w:val="0034562F"/>
    <w:rsid w:val="00345A9C"/>
    <w:rsid w:val="00350168"/>
    <w:rsid w:val="00351256"/>
    <w:rsid w:val="003516CD"/>
    <w:rsid w:val="0035386C"/>
    <w:rsid w:val="00353B31"/>
    <w:rsid w:val="0035416E"/>
    <w:rsid w:val="003548F1"/>
    <w:rsid w:val="00354900"/>
    <w:rsid w:val="003555A7"/>
    <w:rsid w:val="00355692"/>
    <w:rsid w:val="003568C3"/>
    <w:rsid w:val="00357105"/>
    <w:rsid w:val="003607A4"/>
    <w:rsid w:val="00361F02"/>
    <w:rsid w:val="00361F2C"/>
    <w:rsid w:val="0036283A"/>
    <w:rsid w:val="003628CB"/>
    <w:rsid w:val="00362EEF"/>
    <w:rsid w:val="00363090"/>
    <w:rsid w:val="003632AA"/>
    <w:rsid w:val="00364999"/>
    <w:rsid w:val="00364D6B"/>
    <w:rsid w:val="0036558B"/>
    <w:rsid w:val="003663A1"/>
    <w:rsid w:val="00366CEB"/>
    <w:rsid w:val="00371A01"/>
    <w:rsid w:val="00372243"/>
    <w:rsid w:val="0037273E"/>
    <w:rsid w:val="003727AF"/>
    <w:rsid w:val="00372A54"/>
    <w:rsid w:val="00372D69"/>
    <w:rsid w:val="00372E39"/>
    <w:rsid w:val="00373040"/>
    <w:rsid w:val="003733EC"/>
    <w:rsid w:val="0037345C"/>
    <w:rsid w:val="003735F1"/>
    <w:rsid w:val="00373BD0"/>
    <w:rsid w:val="0037439F"/>
    <w:rsid w:val="003747AA"/>
    <w:rsid w:val="00374BCD"/>
    <w:rsid w:val="00375993"/>
    <w:rsid w:val="00375EE8"/>
    <w:rsid w:val="003766CA"/>
    <w:rsid w:val="00376BC2"/>
    <w:rsid w:val="0037768A"/>
    <w:rsid w:val="00377699"/>
    <w:rsid w:val="00377723"/>
    <w:rsid w:val="00380174"/>
    <w:rsid w:val="003802E4"/>
    <w:rsid w:val="00380C25"/>
    <w:rsid w:val="0038114E"/>
    <w:rsid w:val="00381427"/>
    <w:rsid w:val="00382CD5"/>
    <w:rsid w:val="00382EB1"/>
    <w:rsid w:val="00383FBF"/>
    <w:rsid w:val="00384BEB"/>
    <w:rsid w:val="00385051"/>
    <w:rsid w:val="00385EC6"/>
    <w:rsid w:val="00386A38"/>
    <w:rsid w:val="003902F0"/>
    <w:rsid w:val="00391714"/>
    <w:rsid w:val="00393BCC"/>
    <w:rsid w:val="0039420C"/>
    <w:rsid w:val="003947E3"/>
    <w:rsid w:val="00396216"/>
    <w:rsid w:val="00396321"/>
    <w:rsid w:val="0039645F"/>
    <w:rsid w:val="00396AA8"/>
    <w:rsid w:val="003971DA"/>
    <w:rsid w:val="00397C6D"/>
    <w:rsid w:val="003A0221"/>
    <w:rsid w:val="003A06EC"/>
    <w:rsid w:val="003A0DE9"/>
    <w:rsid w:val="003A0E8A"/>
    <w:rsid w:val="003A0F66"/>
    <w:rsid w:val="003A1109"/>
    <w:rsid w:val="003A1C43"/>
    <w:rsid w:val="003A1DBD"/>
    <w:rsid w:val="003A245E"/>
    <w:rsid w:val="003A30B2"/>
    <w:rsid w:val="003A49D3"/>
    <w:rsid w:val="003A57BF"/>
    <w:rsid w:val="003A5F8C"/>
    <w:rsid w:val="003A6167"/>
    <w:rsid w:val="003A64EB"/>
    <w:rsid w:val="003A7D74"/>
    <w:rsid w:val="003B10B6"/>
    <w:rsid w:val="003B1176"/>
    <w:rsid w:val="003B18A0"/>
    <w:rsid w:val="003B19AC"/>
    <w:rsid w:val="003B2298"/>
    <w:rsid w:val="003B23D8"/>
    <w:rsid w:val="003B2FBA"/>
    <w:rsid w:val="003B30F0"/>
    <w:rsid w:val="003B35CE"/>
    <w:rsid w:val="003B47FE"/>
    <w:rsid w:val="003B57E3"/>
    <w:rsid w:val="003B6C73"/>
    <w:rsid w:val="003C03D8"/>
    <w:rsid w:val="003C0979"/>
    <w:rsid w:val="003C119E"/>
    <w:rsid w:val="003C16F6"/>
    <w:rsid w:val="003C4140"/>
    <w:rsid w:val="003C5895"/>
    <w:rsid w:val="003C67CA"/>
    <w:rsid w:val="003D011D"/>
    <w:rsid w:val="003D0B74"/>
    <w:rsid w:val="003D110A"/>
    <w:rsid w:val="003D1479"/>
    <w:rsid w:val="003D1A00"/>
    <w:rsid w:val="003D1CE4"/>
    <w:rsid w:val="003D200A"/>
    <w:rsid w:val="003D249B"/>
    <w:rsid w:val="003D2ADC"/>
    <w:rsid w:val="003D3612"/>
    <w:rsid w:val="003D52E1"/>
    <w:rsid w:val="003D64A9"/>
    <w:rsid w:val="003D70E3"/>
    <w:rsid w:val="003E151B"/>
    <w:rsid w:val="003E1A5A"/>
    <w:rsid w:val="003E1B94"/>
    <w:rsid w:val="003E3477"/>
    <w:rsid w:val="003E354C"/>
    <w:rsid w:val="003E3ECE"/>
    <w:rsid w:val="003E4C4E"/>
    <w:rsid w:val="003E62A3"/>
    <w:rsid w:val="003E67FF"/>
    <w:rsid w:val="003F0A80"/>
    <w:rsid w:val="003F0AF8"/>
    <w:rsid w:val="003F1615"/>
    <w:rsid w:val="003F2A40"/>
    <w:rsid w:val="003F2F49"/>
    <w:rsid w:val="003F36BC"/>
    <w:rsid w:val="003F3765"/>
    <w:rsid w:val="003F49ED"/>
    <w:rsid w:val="003F52D9"/>
    <w:rsid w:val="003F690D"/>
    <w:rsid w:val="003F6F17"/>
    <w:rsid w:val="00400843"/>
    <w:rsid w:val="00402079"/>
    <w:rsid w:val="00402326"/>
    <w:rsid w:val="004025B8"/>
    <w:rsid w:val="004027FC"/>
    <w:rsid w:val="00403B9E"/>
    <w:rsid w:val="00403DF1"/>
    <w:rsid w:val="00403F97"/>
    <w:rsid w:val="0040462A"/>
    <w:rsid w:val="00404E8D"/>
    <w:rsid w:val="00405FF8"/>
    <w:rsid w:val="00406FF7"/>
    <w:rsid w:val="0040730A"/>
    <w:rsid w:val="00407722"/>
    <w:rsid w:val="00411066"/>
    <w:rsid w:val="00411342"/>
    <w:rsid w:val="00412BCF"/>
    <w:rsid w:val="004142C5"/>
    <w:rsid w:val="00414814"/>
    <w:rsid w:val="004160D8"/>
    <w:rsid w:val="00417F40"/>
    <w:rsid w:val="00420399"/>
    <w:rsid w:val="00421BC2"/>
    <w:rsid w:val="00421D22"/>
    <w:rsid w:val="00423119"/>
    <w:rsid w:val="00424E75"/>
    <w:rsid w:val="00426F40"/>
    <w:rsid w:val="004277B1"/>
    <w:rsid w:val="004304FF"/>
    <w:rsid w:val="00431207"/>
    <w:rsid w:val="00431A97"/>
    <w:rsid w:val="00432887"/>
    <w:rsid w:val="00432E25"/>
    <w:rsid w:val="004337C0"/>
    <w:rsid w:val="004361A4"/>
    <w:rsid w:val="00436335"/>
    <w:rsid w:val="00436546"/>
    <w:rsid w:val="0043695E"/>
    <w:rsid w:val="00436DCE"/>
    <w:rsid w:val="0043739C"/>
    <w:rsid w:val="00440470"/>
    <w:rsid w:val="00440C1F"/>
    <w:rsid w:val="00440DEA"/>
    <w:rsid w:val="0044125A"/>
    <w:rsid w:val="004414EE"/>
    <w:rsid w:val="00441579"/>
    <w:rsid w:val="00442058"/>
    <w:rsid w:val="00442074"/>
    <w:rsid w:val="00444FF2"/>
    <w:rsid w:val="00445B43"/>
    <w:rsid w:val="00445FBA"/>
    <w:rsid w:val="004461B9"/>
    <w:rsid w:val="00446520"/>
    <w:rsid w:val="00446E42"/>
    <w:rsid w:val="0045105D"/>
    <w:rsid w:val="00451123"/>
    <w:rsid w:val="00451BAF"/>
    <w:rsid w:val="00452755"/>
    <w:rsid w:val="00452975"/>
    <w:rsid w:val="00454416"/>
    <w:rsid w:val="0045582D"/>
    <w:rsid w:val="0045601E"/>
    <w:rsid w:val="004575B1"/>
    <w:rsid w:val="0046019D"/>
    <w:rsid w:val="004606DF"/>
    <w:rsid w:val="004609A4"/>
    <w:rsid w:val="00460F58"/>
    <w:rsid w:val="004629C7"/>
    <w:rsid w:val="0046364F"/>
    <w:rsid w:val="00463785"/>
    <w:rsid w:val="00463915"/>
    <w:rsid w:val="00463ACB"/>
    <w:rsid w:val="00463DD7"/>
    <w:rsid w:val="00465055"/>
    <w:rsid w:val="00465759"/>
    <w:rsid w:val="0046683C"/>
    <w:rsid w:val="00467007"/>
    <w:rsid w:val="0046785F"/>
    <w:rsid w:val="0047043C"/>
    <w:rsid w:val="00470B97"/>
    <w:rsid w:val="00471C5B"/>
    <w:rsid w:val="00472814"/>
    <w:rsid w:val="00473B59"/>
    <w:rsid w:val="00473DCF"/>
    <w:rsid w:val="00475011"/>
    <w:rsid w:val="00475283"/>
    <w:rsid w:val="004752C6"/>
    <w:rsid w:val="00475301"/>
    <w:rsid w:val="00476740"/>
    <w:rsid w:val="004769C6"/>
    <w:rsid w:val="00477689"/>
    <w:rsid w:val="004779B0"/>
    <w:rsid w:val="00482F36"/>
    <w:rsid w:val="00482F6A"/>
    <w:rsid w:val="004848B1"/>
    <w:rsid w:val="00485EFD"/>
    <w:rsid w:val="00485F65"/>
    <w:rsid w:val="00486A59"/>
    <w:rsid w:val="00487DED"/>
    <w:rsid w:val="00490172"/>
    <w:rsid w:val="004904AF"/>
    <w:rsid w:val="00490D01"/>
    <w:rsid w:val="00491B75"/>
    <w:rsid w:val="0049263C"/>
    <w:rsid w:val="00492CB3"/>
    <w:rsid w:val="0049412A"/>
    <w:rsid w:val="0049419D"/>
    <w:rsid w:val="00495AAD"/>
    <w:rsid w:val="00495EE5"/>
    <w:rsid w:val="004966AD"/>
    <w:rsid w:val="004977DF"/>
    <w:rsid w:val="004A02E4"/>
    <w:rsid w:val="004A186B"/>
    <w:rsid w:val="004A2214"/>
    <w:rsid w:val="004A3AD6"/>
    <w:rsid w:val="004A45CC"/>
    <w:rsid w:val="004A5417"/>
    <w:rsid w:val="004A576E"/>
    <w:rsid w:val="004A5A9A"/>
    <w:rsid w:val="004A67A7"/>
    <w:rsid w:val="004A78FF"/>
    <w:rsid w:val="004A7900"/>
    <w:rsid w:val="004B0D0B"/>
    <w:rsid w:val="004B1283"/>
    <w:rsid w:val="004B2F77"/>
    <w:rsid w:val="004B301A"/>
    <w:rsid w:val="004B354F"/>
    <w:rsid w:val="004B3FEF"/>
    <w:rsid w:val="004B4A95"/>
    <w:rsid w:val="004B639D"/>
    <w:rsid w:val="004B6A01"/>
    <w:rsid w:val="004B6EF9"/>
    <w:rsid w:val="004B7160"/>
    <w:rsid w:val="004B7BBF"/>
    <w:rsid w:val="004C0E53"/>
    <w:rsid w:val="004C1149"/>
    <w:rsid w:val="004C11DF"/>
    <w:rsid w:val="004C1B85"/>
    <w:rsid w:val="004C279C"/>
    <w:rsid w:val="004C3312"/>
    <w:rsid w:val="004C3993"/>
    <w:rsid w:val="004C3B13"/>
    <w:rsid w:val="004C4276"/>
    <w:rsid w:val="004C4F3F"/>
    <w:rsid w:val="004C4FC5"/>
    <w:rsid w:val="004C5183"/>
    <w:rsid w:val="004C5BB0"/>
    <w:rsid w:val="004C6BE8"/>
    <w:rsid w:val="004C6FDF"/>
    <w:rsid w:val="004C77FB"/>
    <w:rsid w:val="004C7D94"/>
    <w:rsid w:val="004D01DB"/>
    <w:rsid w:val="004D0218"/>
    <w:rsid w:val="004D0F0B"/>
    <w:rsid w:val="004D1B5C"/>
    <w:rsid w:val="004D29D5"/>
    <w:rsid w:val="004D2DCF"/>
    <w:rsid w:val="004D3559"/>
    <w:rsid w:val="004D4D8B"/>
    <w:rsid w:val="004D642A"/>
    <w:rsid w:val="004D676F"/>
    <w:rsid w:val="004D6D9B"/>
    <w:rsid w:val="004E036E"/>
    <w:rsid w:val="004E0D47"/>
    <w:rsid w:val="004E159B"/>
    <w:rsid w:val="004E1A4C"/>
    <w:rsid w:val="004E23A6"/>
    <w:rsid w:val="004E2EB9"/>
    <w:rsid w:val="004E38F9"/>
    <w:rsid w:val="004E4744"/>
    <w:rsid w:val="004E5DE3"/>
    <w:rsid w:val="004E7B08"/>
    <w:rsid w:val="004E7E32"/>
    <w:rsid w:val="004F0C36"/>
    <w:rsid w:val="004F26D8"/>
    <w:rsid w:val="004F436B"/>
    <w:rsid w:val="004F67DA"/>
    <w:rsid w:val="004F7710"/>
    <w:rsid w:val="004F79E3"/>
    <w:rsid w:val="004F7E56"/>
    <w:rsid w:val="00501007"/>
    <w:rsid w:val="00502063"/>
    <w:rsid w:val="0050217B"/>
    <w:rsid w:val="00502232"/>
    <w:rsid w:val="00502D21"/>
    <w:rsid w:val="005045C6"/>
    <w:rsid w:val="00504E6A"/>
    <w:rsid w:val="0050503D"/>
    <w:rsid w:val="00505984"/>
    <w:rsid w:val="005073D1"/>
    <w:rsid w:val="0051019E"/>
    <w:rsid w:val="005105F9"/>
    <w:rsid w:val="00510BE8"/>
    <w:rsid w:val="0051208C"/>
    <w:rsid w:val="00515199"/>
    <w:rsid w:val="005152E7"/>
    <w:rsid w:val="005158A3"/>
    <w:rsid w:val="0051596B"/>
    <w:rsid w:val="005177DC"/>
    <w:rsid w:val="005206F8"/>
    <w:rsid w:val="0052151F"/>
    <w:rsid w:val="00521831"/>
    <w:rsid w:val="00522528"/>
    <w:rsid w:val="00525DC3"/>
    <w:rsid w:val="0052683F"/>
    <w:rsid w:val="00527B12"/>
    <w:rsid w:val="00531A4C"/>
    <w:rsid w:val="005321F1"/>
    <w:rsid w:val="00532D90"/>
    <w:rsid w:val="00535588"/>
    <w:rsid w:val="0053589D"/>
    <w:rsid w:val="005369B8"/>
    <w:rsid w:val="00536E8F"/>
    <w:rsid w:val="00537C32"/>
    <w:rsid w:val="00537EE8"/>
    <w:rsid w:val="00540478"/>
    <w:rsid w:val="005417EC"/>
    <w:rsid w:val="00542FD4"/>
    <w:rsid w:val="00543DDD"/>
    <w:rsid w:val="005444E6"/>
    <w:rsid w:val="005447E3"/>
    <w:rsid w:val="00544893"/>
    <w:rsid w:val="00544D2C"/>
    <w:rsid w:val="00545A2E"/>
    <w:rsid w:val="00545D0F"/>
    <w:rsid w:val="00547F4C"/>
    <w:rsid w:val="005501BF"/>
    <w:rsid w:val="0055074B"/>
    <w:rsid w:val="00550CF2"/>
    <w:rsid w:val="00551480"/>
    <w:rsid w:val="0055185B"/>
    <w:rsid w:val="00551E28"/>
    <w:rsid w:val="005523F5"/>
    <w:rsid w:val="0055268D"/>
    <w:rsid w:val="00556034"/>
    <w:rsid w:val="00556437"/>
    <w:rsid w:val="0055667D"/>
    <w:rsid w:val="00556806"/>
    <w:rsid w:val="00557199"/>
    <w:rsid w:val="00557D69"/>
    <w:rsid w:val="005600B3"/>
    <w:rsid w:val="00561445"/>
    <w:rsid w:val="005616F3"/>
    <w:rsid w:val="00561EE3"/>
    <w:rsid w:val="0056306F"/>
    <w:rsid w:val="0056309B"/>
    <w:rsid w:val="005633B2"/>
    <w:rsid w:val="00563F67"/>
    <w:rsid w:val="0056406F"/>
    <w:rsid w:val="00564CFA"/>
    <w:rsid w:val="00565966"/>
    <w:rsid w:val="0056612F"/>
    <w:rsid w:val="00566504"/>
    <w:rsid w:val="00566A01"/>
    <w:rsid w:val="00567D28"/>
    <w:rsid w:val="00567E5B"/>
    <w:rsid w:val="00570559"/>
    <w:rsid w:val="005707E4"/>
    <w:rsid w:val="00572AA2"/>
    <w:rsid w:val="00572EBB"/>
    <w:rsid w:val="0057303C"/>
    <w:rsid w:val="00573FDC"/>
    <w:rsid w:val="00573FEF"/>
    <w:rsid w:val="00574EC9"/>
    <w:rsid w:val="00576FB7"/>
    <w:rsid w:val="0057739F"/>
    <w:rsid w:val="00580B11"/>
    <w:rsid w:val="005810DF"/>
    <w:rsid w:val="0058126A"/>
    <w:rsid w:val="00582E77"/>
    <w:rsid w:val="005836D4"/>
    <w:rsid w:val="00583E20"/>
    <w:rsid w:val="00585630"/>
    <w:rsid w:val="00586B94"/>
    <w:rsid w:val="0059093A"/>
    <w:rsid w:val="00590962"/>
    <w:rsid w:val="005932F5"/>
    <w:rsid w:val="00594068"/>
    <w:rsid w:val="00594787"/>
    <w:rsid w:val="00594EA1"/>
    <w:rsid w:val="0059503B"/>
    <w:rsid w:val="00595169"/>
    <w:rsid w:val="00595228"/>
    <w:rsid w:val="00595987"/>
    <w:rsid w:val="00596640"/>
    <w:rsid w:val="00596843"/>
    <w:rsid w:val="00596E2D"/>
    <w:rsid w:val="00596EEC"/>
    <w:rsid w:val="00596F26"/>
    <w:rsid w:val="00597AE4"/>
    <w:rsid w:val="005A0559"/>
    <w:rsid w:val="005A2163"/>
    <w:rsid w:val="005A2800"/>
    <w:rsid w:val="005A29D5"/>
    <w:rsid w:val="005A3447"/>
    <w:rsid w:val="005A3BFB"/>
    <w:rsid w:val="005A4424"/>
    <w:rsid w:val="005A462E"/>
    <w:rsid w:val="005A4730"/>
    <w:rsid w:val="005A4D57"/>
    <w:rsid w:val="005A5601"/>
    <w:rsid w:val="005A5AD3"/>
    <w:rsid w:val="005A634F"/>
    <w:rsid w:val="005A63F1"/>
    <w:rsid w:val="005A77DF"/>
    <w:rsid w:val="005B0A13"/>
    <w:rsid w:val="005B18EF"/>
    <w:rsid w:val="005B2CCD"/>
    <w:rsid w:val="005B3EA7"/>
    <w:rsid w:val="005B4140"/>
    <w:rsid w:val="005B4164"/>
    <w:rsid w:val="005B43CD"/>
    <w:rsid w:val="005C1A10"/>
    <w:rsid w:val="005C2D1B"/>
    <w:rsid w:val="005C3535"/>
    <w:rsid w:val="005C576D"/>
    <w:rsid w:val="005C734A"/>
    <w:rsid w:val="005D053B"/>
    <w:rsid w:val="005D1346"/>
    <w:rsid w:val="005D15D4"/>
    <w:rsid w:val="005D18BD"/>
    <w:rsid w:val="005D196D"/>
    <w:rsid w:val="005D1E44"/>
    <w:rsid w:val="005D3AEA"/>
    <w:rsid w:val="005D3B91"/>
    <w:rsid w:val="005D46B2"/>
    <w:rsid w:val="005D49FE"/>
    <w:rsid w:val="005D4AC5"/>
    <w:rsid w:val="005D4C35"/>
    <w:rsid w:val="005D7CFA"/>
    <w:rsid w:val="005E007F"/>
    <w:rsid w:val="005E0F44"/>
    <w:rsid w:val="005E1646"/>
    <w:rsid w:val="005E1E1F"/>
    <w:rsid w:val="005E233C"/>
    <w:rsid w:val="005E337B"/>
    <w:rsid w:val="005E3786"/>
    <w:rsid w:val="005E3E65"/>
    <w:rsid w:val="005E3F9F"/>
    <w:rsid w:val="005E4925"/>
    <w:rsid w:val="005E4D89"/>
    <w:rsid w:val="005E53EC"/>
    <w:rsid w:val="005E6D37"/>
    <w:rsid w:val="005F0104"/>
    <w:rsid w:val="005F04AB"/>
    <w:rsid w:val="005F0755"/>
    <w:rsid w:val="005F0FD1"/>
    <w:rsid w:val="005F1455"/>
    <w:rsid w:val="005F15B0"/>
    <w:rsid w:val="005F1630"/>
    <w:rsid w:val="005F1F75"/>
    <w:rsid w:val="005F214F"/>
    <w:rsid w:val="005F21E7"/>
    <w:rsid w:val="005F26D1"/>
    <w:rsid w:val="005F27C6"/>
    <w:rsid w:val="005F2FAC"/>
    <w:rsid w:val="005F3586"/>
    <w:rsid w:val="005F3D6C"/>
    <w:rsid w:val="005F4246"/>
    <w:rsid w:val="005F4517"/>
    <w:rsid w:val="005F48E6"/>
    <w:rsid w:val="005F49AC"/>
    <w:rsid w:val="005F4BFE"/>
    <w:rsid w:val="005F5E5E"/>
    <w:rsid w:val="005F6C79"/>
    <w:rsid w:val="005F7083"/>
    <w:rsid w:val="006005D1"/>
    <w:rsid w:val="00600B99"/>
    <w:rsid w:val="006023DB"/>
    <w:rsid w:val="006028E2"/>
    <w:rsid w:val="006037E0"/>
    <w:rsid w:val="00604653"/>
    <w:rsid w:val="00604BF9"/>
    <w:rsid w:val="006058B7"/>
    <w:rsid w:val="00606515"/>
    <w:rsid w:val="00606B6B"/>
    <w:rsid w:val="00607F12"/>
    <w:rsid w:val="00610420"/>
    <w:rsid w:val="00610973"/>
    <w:rsid w:val="00610B83"/>
    <w:rsid w:val="00611615"/>
    <w:rsid w:val="006122C0"/>
    <w:rsid w:val="006124A9"/>
    <w:rsid w:val="00613BDC"/>
    <w:rsid w:val="006143F2"/>
    <w:rsid w:val="0061489A"/>
    <w:rsid w:val="00615D8F"/>
    <w:rsid w:val="006166A9"/>
    <w:rsid w:val="0061776A"/>
    <w:rsid w:val="00617C8C"/>
    <w:rsid w:val="00620704"/>
    <w:rsid w:val="00620B8F"/>
    <w:rsid w:val="006214B3"/>
    <w:rsid w:val="006214BA"/>
    <w:rsid w:val="006214CB"/>
    <w:rsid w:val="0062492E"/>
    <w:rsid w:val="00624BFA"/>
    <w:rsid w:val="00625024"/>
    <w:rsid w:val="00625CC1"/>
    <w:rsid w:val="00626C77"/>
    <w:rsid w:val="00626D38"/>
    <w:rsid w:val="00630051"/>
    <w:rsid w:val="0063027C"/>
    <w:rsid w:val="006317FF"/>
    <w:rsid w:val="00631901"/>
    <w:rsid w:val="006320B3"/>
    <w:rsid w:val="0063322D"/>
    <w:rsid w:val="006340EC"/>
    <w:rsid w:val="00634B08"/>
    <w:rsid w:val="00634E14"/>
    <w:rsid w:val="00635366"/>
    <w:rsid w:val="00635B7B"/>
    <w:rsid w:val="006361CD"/>
    <w:rsid w:val="00636798"/>
    <w:rsid w:val="006378BE"/>
    <w:rsid w:val="00640E95"/>
    <w:rsid w:val="006412F4"/>
    <w:rsid w:val="0064151F"/>
    <w:rsid w:val="006419B4"/>
    <w:rsid w:val="006428E5"/>
    <w:rsid w:val="0064295D"/>
    <w:rsid w:val="00642FD4"/>
    <w:rsid w:val="00643BDF"/>
    <w:rsid w:val="00644117"/>
    <w:rsid w:val="006455B3"/>
    <w:rsid w:val="00645787"/>
    <w:rsid w:val="00645806"/>
    <w:rsid w:val="00645F7E"/>
    <w:rsid w:val="006460AD"/>
    <w:rsid w:val="00646160"/>
    <w:rsid w:val="00646215"/>
    <w:rsid w:val="0064730F"/>
    <w:rsid w:val="00647CC1"/>
    <w:rsid w:val="00650375"/>
    <w:rsid w:val="00650742"/>
    <w:rsid w:val="00650B76"/>
    <w:rsid w:val="00650EB1"/>
    <w:rsid w:val="00650F1B"/>
    <w:rsid w:val="00651845"/>
    <w:rsid w:val="006518E4"/>
    <w:rsid w:val="00651A6E"/>
    <w:rsid w:val="00652289"/>
    <w:rsid w:val="00652977"/>
    <w:rsid w:val="00652A62"/>
    <w:rsid w:val="00652A86"/>
    <w:rsid w:val="00652C17"/>
    <w:rsid w:val="00652E6A"/>
    <w:rsid w:val="0065449B"/>
    <w:rsid w:val="00654AE2"/>
    <w:rsid w:val="00654CCD"/>
    <w:rsid w:val="006551FC"/>
    <w:rsid w:val="006565D7"/>
    <w:rsid w:val="00657491"/>
    <w:rsid w:val="0066024F"/>
    <w:rsid w:val="006608C2"/>
    <w:rsid w:val="00660F86"/>
    <w:rsid w:val="0066128D"/>
    <w:rsid w:val="006618EA"/>
    <w:rsid w:val="00661A86"/>
    <w:rsid w:val="00661C4B"/>
    <w:rsid w:val="00661EA1"/>
    <w:rsid w:val="00662864"/>
    <w:rsid w:val="00663519"/>
    <w:rsid w:val="00663AE1"/>
    <w:rsid w:val="006646B1"/>
    <w:rsid w:val="006647C1"/>
    <w:rsid w:val="00664D64"/>
    <w:rsid w:val="00666891"/>
    <w:rsid w:val="00667489"/>
    <w:rsid w:val="00671555"/>
    <w:rsid w:val="006715BA"/>
    <w:rsid w:val="006716C0"/>
    <w:rsid w:val="0067188F"/>
    <w:rsid w:val="00671D07"/>
    <w:rsid w:val="0067256D"/>
    <w:rsid w:val="00673600"/>
    <w:rsid w:val="0067481D"/>
    <w:rsid w:val="006748AA"/>
    <w:rsid w:val="0067499D"/>
    <w:rsid w:val="00674B29"/>
    <w:rsid w:val="00677D57"/>
    <w:rsid w:val="00677EEA"/>
    <w:rsid w:val="00677FBC"/>
    <w:rsid w:val="006804EA"/>
    <w:rsid w:val="006806A1"/>
    <w:rsid w:val="006809A3"/>
    <w:rsid w:val="006834A1"/>
    <w:rsid w:val="00683502"/>
    <w:rsid w:val="00683B32"/>
    <w:rsid w:val="00683BD2"/>
    <w:rsid w:val="00684162"/>
    <w:rsid w:val="00684DF0"/>
    <w:rsid w:val="00685237"/>
    <w:rsid w:val="00685380"/>
    <w:rsid w:val="00685655"/>
    <w:rsid w:val="0068598E"/>
    <w:rsid w:val="00686C6C"/>
    <w:rsid w:val="00686CE2"/>
    <w:rsid w:val="00686D1A"/>
    <w:rsid w:val="00687366"/>
    <w:rsid w:val="006876A1"/>
    <w:rsid w:val="006876F1"/>
    <w:rsid w:val="006903A2"/>
    <w:rsid w:val="0069041B"/>
    <w:rsid w:val="006937BA"/>
    <w:rsid w:val="00694926"/>
    <w:rsid w:val="00695C5C"/>
    <w:rsid w:val="006970FF"/>
    <w:rsid w:val="00697D0E"/>
    <w:rsid w:val="006A0A30"/>
    <w:rsid w:val="006A0D54"/>
    <w:rsid w:val="006A10C3"/>
    <w:rsid w:val="006A1E5D"/>
    <w:rsid w:val="006A398B"/>
    <w:rsid w:val="006A3C91"/>
    <w:rsid w:val="006A4A9A"/>
    <w:rsid w:val="006A5BC9"/>
    <w:rsid w:val="006A5E83"/>
    <w:rsid w:val="006A680F"/>
    <w:rsid w:val="006A6974"/>
    <w:rsid w:val="006A73E0"/>
    <w:rsid w:val="006B0BC1"/>
    <w:rsid w:val="006B0DFD"/>
    <w:rsid w:val="006B1D73"/>
    <w:rsid w:val="006B2200"/>
    <w:rsid w:val="006B229C"/>
    <w:rsid w:val="006B296E"/>
    <w:rsid w:val="006B45F0"/>
    <w:rsid w:val="006B47ED"/>
    <w:rsid w:val="006B4CCF"/>
    <w:rsid w:val="006B520A"/>
    <w:rsid w:val="006B55E0"/>
    <w:rsid w:val="006B6789"/>
    <w:rsid w:val="006B7F18"/>
    <w:rsid w:val="006C08D8"/>
    <w:rsid w:val="006C21C2"/>
    <w:rsid w:val="006C2CF0"/>
    <w:rsid w:val="006C3E2C"/>
    <w:rsid w:val="006C60DB"/>
    <w:rsid w:val="006C6489"/>
    <w:rsid w:val="006C6A2E"/>
    <w:rsid w:val="006D1429"/>
    <w:rsid w:val="006D1F91"/>
    <w:rsid w:val="006D2FA1"/>
    <w:rsid w:val="006D32E5"/>
    <w:rsid w:val="006D4096"/>
    <w:rsid w:val="006D40E9"/>
    <w:rsid w:val="006D513E"/>
    <w:rsid w:val="006D51CE"/>
    <w:rsid w:val="006D55CE"/>
    <w:rsid w:val="006D7471"/>
    <w:rsid w:val="006D74C8"/>
    <w:rsid w:val="006E0474"/>
    <w:rsid w:val="006E172C"/>
    <w:rsid w:val="006E2BC2"/>
    <w:rsid w:val="006E3080"/>
    <w:rsid w:val="006E35E0"/>
    <w:rsid w:val="006E3C84"/>
    <w:rsid w:val="006E400F"/>
    <w:rsid w:val="006E486E"/>
    <w:rsid w:val="006E49C8"/>
    <w:rsid w:val="006E4C98"/>
    <w:rsid w:val="006E4DCD"/>
    <w:rsid w:val="006E4F0E"/>
    <w:rsid w:val="006E50C9"/>
    <w:rsid w:val="006E5B90"/>
    <w:rsid w:val="006E5ED9"/>
    <w:rsid w:val="006E6088"/>
    <w:rsid w:val="006E6940"/>
    <w:rsid w:val="006E6C19"/>
    <w:rsid w:val="006E7FE9"/>
    <w:rsid w:val="006F02C2"/>
    <w:rsid w:val="006F0692"/>
    <w:rsid w:val="006F1C6A"/>
    <w:rsid w:val="006F1F21"/>
    <w:rsid w:val="006F32B4"/>
    <w:rsid w:val="006F4000"/>
    <w:rsid w:val="006F490E"/>
    <w:rsid w:val="006F4957"/>
    <w:rsid w:val="006F4E26"/>
    <w:rsid w:val="006F6AC5"/>
    <w:rsid w:val="006F71E0"/>
    <w:rsid w:val="006F7B98"/>
    <w:rsid w:val="0070019B"/>
    <w:rsid w:val="00700212"/>
    <w:rsid w:val="00700A44"/>
    <w:rsid w:val="00701D61"/>
    <w:rsid w:val="00701F0D"/>
    <w:rsid w:val="00702FA5"/>
    <w:rsid w:val="00705269"/>
    <w:rsid w:val="00705B8F"/>
    <w:rsid w:val="0070608B"/>
    <w:rsid w:val="00706369"/>
    <w:rsid w:val="00707672"/>
    <w:rsid w:val="00707D9E"/>
    <w:rsid w:val="007110C9"/>
    <w:rsid w:val="00712168"/>
    <w:rsid w:val="00714C2C"/>
    <w:rsid w:val="00714C62"/>
    <w:rsid w:val="007154BA"/>
    <w:rsid w:val="007156E8"/>
    <w:rsid w:val="007157F8"/>
    <w:rsid w:val="00715B5B"/>
    <w:rsid w:val="00715E65"/>
    <w:rsid w:val="00716239"/>
    <w:rsid w:val="0071754E"/>
    <w:rsid w:val="00717BBA"/>
    <w:rsid w:val="00717FAA"/>
    <w:rsid w:val="0072106F"/>
    <w:rsid w:val="00722808"/>
    <w:rsid w:val="00722F59"/>
    <w:rsid w:val="00723DD5"/>
    <w:rsid w:val="00724E90"/>
    <w:rsid w:val="00724E9F"/>
    <w:rsid w:val="007261D8"/>
    <w:rsid w:val="00727375"/>
    <w:rsid w:val="00730A4A"/>
    <w:rsid w:val="007310BA"/>
    <w:rsid w:val="00731B61"/>
    <w:rsid w:val="0073240A"/>
    <w:rsid w:val="0073292B"/>
    <w:rsid w:val="007339AB"/>
    <w:rsid w:val="00733E43"/>
    <w:rsid w:val="00734BFF"/>
    <w:rsid w:val="0073658F"/>
    <w:rsid w:val="00736647"/>
    <w:rsid w:val="007407A4"/>
    <w:rsid w:val="00742E2E"/>
    <w:rsid w:val="00742E6E"/>
    <w:rsid w:val="0074318B"/>
    <w:rsid w:val="0074356F"/>
    <w:rsid w:val="007445C2"/>
    <w:rsid w:val="0074552A"/>
    <w:rsid w:val="007459B7"/>
    <w:rsid w:val="00745A0D"/>
    <w:rsid w:val="00745F4A"/>
    <w:rsid w:val="00746A1D"/>
    <w:rsid w:val="00746D6C"/>
    <w:rsid w:val="0075055F"/>
    <w:rsid w:val="00750665"/>
    <w:rsid w:val="007515DF"/>
    <w:rsid w:val="007523FE"/>
    <w:rsid w:val="0075258C"/>
    <w:rsid w:val="00752595"/>
    <w:rsid w:val="00752B75"/>
    <w:rsid w:val="007549BF"/>
    <w:rsid w:val="00755411"/>
    <w:rsid w:val="00755A3F"/>
    <w:rsid w:val="00760454"/>
    <w:rsid w:val="00761A70"/>
    <w:rsid w:val="007635E2"/>
    <w:rsid w:val="00763733"/>
    <w:rsid w:val="00763802"/>
    <w:rsid w:val="00764A32"/>
    <w:rsid w:val="00764A7B"/>
    <w:rsid w:val="007651A7"/>
    <w:rsid w:val="0076582D"/>
    <w:rsid w:val="00765BCA"/>
    <w:rsid w:val="00766103"/>
    <w:rsid w:val="0076631D"/>
    <w:rsid w:val="007703A3"/>
    <w:rsid w:val="007706DA"/>
    <w:rsid w:val="00770C21"/>
    <w:rsid w:val="00771997"/>
    <w:rsid w:val="00772845"/>
    <w:rsid w:val="007730EB"/>
    <w:rsid w:val="007732D0"/>
    <w:rsid w:val="00773712"/>
    <w:rsid w:val="00773BB2"/>
    <w:rsid w:val="00773EDA"/>
    <w:rsid w:val="00774673"/>
    <w:rsid w:val="00775AA0"/>
    <w:rsid w:val="00775FE3"/>
    <w:rsid w:val="00776D1E"/>
    <w:rsid w:val="00777FE8"/>
    <w:rsid w:val="00780452"/>
    <w:rsid w:val="0078060D"/>
    <w:rsid w:val="00780841"/>
    <w:rsid w:val="00782D37"/>
    <w:rsid w:val="007833B3"/>
    <w:rsid w:val="00783746"/>
    <w:rsid w:val="00784A37"/>
    <w:rsid w:val="0078582E"/>
    <w:rsid w:val="0078594A"/>
    <w:rsid w:val="00785D28"/>
    <w:rsid w:val="00786122"/>
    <w:rsid w:val="007862A3"/>
    <w:rsid w:val="007863AC"/>
    <w:rsid w:val="00787F40"/>
    <w:rsid w:val="0079008B"/>
    <w:rsid w:val="0079009A"/>
    <w:rsid w:val="0079081E"/>
    <w:rsid w:val="00791AE0"/>
    <w:rsid w:val="0079266E"/>
    <w:rsid w:val="00792B14"/>
    <w:rsid w:val="007937E8"/>
    <w:rsid w:val="00795493"/>
    <w:rsid w:val="00797B69"/>
    <w:rsid w:val="00797DE2"/>
    <w:rsid w:val="007A071B"/>
    <w:rsid w:val="007A08E5"/>
    <w:rsid w:val="007A2D3E"/>
    <w:rsid w:val="007A3314"/>
    <w:rsid w:val="007A36A1"/>
    <w:rsid w:val="007A4E0D"/>
    <w:rsid w:val="007A5229"/>
    <w:rsid w:val="007A6841"/>
    <w:rsid w:val="007A69BF"/>
    <w:rsid w:val="007A6AF5"/>
    <w:rsid w:val="007A7704"/>
    <w:rsid w:val="007A7B3C"/>
    <w:rsid w:val="007A7D0C"/>
    <w:rsid w:val="007B0E1B"/>
    <w:rsid w:val="007B2E98"/>
    <w:rsid w:val="007B319D"/>
    <w:rsid w:val="007B59F0"/>
    <w:rsid w:val="007B7B8F"/>
    <w:rsid w:val="007C0248"/>
    <w:rsid w:val="007C0AC3"/>
    <w:rsid w:val="007C3830"/>
    <w:rsid w:val="007C442B"/>
    <w:rsid w:val="007C4903"/>
    <w:rsid w:val="007C495F"/>
    <w:rsid w:val="007C4C6E"/>
    <w:rsid w:val="007C7110"/>
    <w:rsid w:val="007C78D6"/>
    <w:rsid w:val="007C7D00"/>
    <w:rsid w:val="007D115C"/>
    <w:rsid w:val="007D2458"/>
    <w:rsid w:val="007D3675"/>
    <w:rsid w:val="007D3B1C"/>
    <w:rsid w:val="007D4799"/>
    <w:rsid w:val="007D4A90"/>
    <w:rsid w:val="007D543D"/>
    <w:rsid w:val="007D6079"/>
    <w:rsid w:val="007D6420"/>
    <w:rsid w:val="007D703F"/>
    <w:rsid w:val="007E004A"/>
    <w:rsid w:val="007E083A"/>
    <w:rsid w:val="007E2D24"/>
    <w:rsid w:val="007E3734"/>
    <w:rsid w:val="007E378D"/>
    <w:rsid w:val="007E3F03"/>
    <w:rsid w:val="007E44BB"/>
    <w:rsid w:val="007E44D1"/>
    <w:rsid w:val="007E5346"/>
    <w:rsid w:val="007E5E3E"/>
    <w:rsid w:val="007E7F57"/>
    <w:rsid w:val="007F1171"/>
    <w:rsid w:val="007F1340"/>
    <w:rsid w:val="007F13FB"/>
    <w:rsid w:val="007F19BC"/>
    <w:rsid w:val="007F1F5D"/>
    <w:rsid w:val="007F2337"/>
    <w:rsid w:val="007F30F0"/>
    <w:rsid w:val="007F3131"/>
    <w:rsid w:val="007F369C"/>
    <w:rsid w:val="007F4B7A"/>
    <w:rsid w:val="007F4DB6"/>
    <w:rsid w:val="007F4E21"/>
    <w:rsid w:val="007F4E98"/>
    <w:rsid w:val="007F53F8"/>
    <w:rsid w:val="007F5698"/>
    <w:rsid w:val="007F7A13"/>
    <w:rsid w:val="00803B05"/>
    <w:rsid w:val="00804F8B"/>
    <w:rsid w:val="0080575A"/>
    <w:rsid w:val="00805E11"/>
    <w:rsid w:val="00806C70"/>
    <w:rsid w:val="008071E9"/>
    <w:rsid w:val="00810083"/>
    <w:rsid w:val="008102CC"/>
    <w:rsid w:val="00810303"/>
    <w:rsid w:val="0081069A"/>
    <w:rsid w:val="008106B4"/>
    <w:rsid w:val="0081147A"/>
    <w:rsid w:val="008115C4"/>
    <w:rsid w:val="00811F9A"/>
    <w:rsid w:val="00812A55"/>
    <w:rsid w:val="00814988"/>
    <w:rsid w:val="00815148"/>
    <w:rsid w:val="00815BB8"/>
    <w:rsid w:val="00815DA8"/>
    <w:rsid w:val="0081623E"/>
    <w:rsid w:val="008164A2"/>
    <w:rsid w:val="00817238"/>
    <w:rsid w:val="00820217"/>
    <w:rsid w:val="008203C3"/>
    <w:rsid w:val="0082098F"/>
    <w:rsid w:val="00821301"/>
    <w:rsid w:val="00821EB0"/>
    <w:rsid w:val="00822989"/>
    <w:rsid w:val="0082526C"/>
    <w:rsid w:val="00825414"/>
    <w:rsid w:val="00826F8E"/>
    <w:rsid w:val="008277B4"/>
    <w:rsid w:val="00830123"/>
    <w:rsid w:val="008302EC"/>
    <w:rsid w:val="008309E4"/>
    <w:rsid w:val="00831D71"/>
    <w:rsid w:val="0083240F"/>
    <w:rsid w:val="00832472"/>
    <w:rsid w:val="008328CA"/>
    <w:rsid w:val="00832F9B"/>
    <w:rsid w:val="0083333F"/>
    <w:rsid w:val="008337A4"/>
    <w:rsid w:val="00833E0C"/>
    <w:rsid w:val="00836246"/>
    <w:rsid w:val="00836625"/>
    <w:rsid w:val="00836DEA"/>
    <w:rsid w:val="00837B17"/>
    <w:rsid w:val="00837F80"/>
    <w:rsid w:val="0084166C"/>
    <w:rsid w:val="00841FDB"/>
    <w:rsid w:val="0084371C"/>
    <w:rsid w:val="0084376D"/>
    <w:rsid w:val="00843D1D"/>
    <w:rsid w:val="0084513F"/>
    <w:rsid w:val="008454F3"/>
    <w:rsid w:val="00846133"/>
    <w:rsid w:val="00846334"/>
    <w:rsid w:val="00846722"/>
    <w:rsid w:val="00847A58"/>
    <w:rsid w:val="00847FA2"/>
    <w:rsid w:val="00850643"/>
    <w:rsid w:val="00852673"/>
    <w:rsid w:val="008530C1"/>
    <w:rsid w:val="00854080"/>
    <w:rsid w:val="00854644"/>
    <w:rsid w:val="008553B3"/>
    <w:rsid w:val="008568A9"/>
    <w:rsid w:val="008576C9"/>
    <w:rsid w:val="008601E0"/>
    <w:rsid w:val="00863DDD"/>
    <w:rsid w:val="008641D8"/>
    <w:rsid w:val="00864B47"/>
    <w:rsid w:val="00864F3B"/>
    <w:rsid w:val="0086564C"/>
    <w:rsid w:val="00866277"/>
    <w:rsid w:val="008669A8"/>
    <w:rsid w:val="00866CC6"/>
    <w:rsid w:val="00867BB8"/>
    <w:rsid w:val="00867CB2"/>
    <w:rsid w:val="0087007B"/>
    <w:rsid w:val="008712A1"/>
    <w:rsid w:val="008721BC"/>
    <w:rsid w:val="00872554"/>
    <w:rsid w:val="00872646"/>
    <w:rsid w:val="00872C6C"/>
    <w:rsid w:val="00872F7D"/>
    <w:rsid w:val="00872FBC"/>
    <w:rsid w:val="00873900"/>
    <w:rsid w:val="00873C1A"/>
    <w:rsid w:val="008751C1"/>
    <w:rsid w:val="00876534"/>
    <w:rsid w:val="00876B36"/>
    <w:rsid w:val="0087743F"/>
    <w:rsid w:val="00877770"/>
    <w:rsid w:val="00880009"/>
    <w:rsid w:val="0088033B"/>
    <w:rsid w:val="008816B8"/>
    <w:rsid w:val="00883E00"/>
    <w:rsid w:val="00884265"/>
    <w:rsid w:val="00885501"/>
    <w:rsid w:val="00885A8D"/>
    <w:rsid w:val="008868FD"/>
    <w:rsid w:val="00886942"/>
    <w:rsid w:val="008872BC"/>
    <w:rsid w:val="00887770"/>
    <w:rsid w:val="008905B7"/>
    <w:rsid w:val="00890723"/>
    <w:rsid w:val="00891DB2"/>
    <w:rsid w:val="00892DA9"/>
    <w:rsid w:val="00893BC8"/>
    <w:rsid w:val="00893D0B"/>
    <w:rsid w:val="00894225"/>
    <w:rsid w:val="008942AF"/>
    <w:rsid w:val="00894715"/>
    <w:rsid w:val="008950D3"/>
    <w:rsid w:val="00895410"/>
    <w:rsid w:val="00896005"/>
    <w:rsid w:val="00896722"/>
    <w:rsid w:val="00897D27"/>
    <w:rsid w:val="008A01C8"/>
    <w:rsid w:val="008A03DA"/>
    <w:rsid w:val="008A15ED"/>
    <w:rsid w:val="008A1D71"/>
    <w:rsid w:val="008A21C1"/>
    <w:rsid w:val="008A3CFB"/>
    <w:rsid w:val="008A4529"/>
    <w:rsid w:val="008A4AFB"/>
    <w:rsid w:val="008A50F5"/>
    <w:rsid w:val="008A5157"/>
    <w:rsid w:val="008A535A"/>
    <w:rsid w:val="008A5938"/>
    <w:rsid w:val="008A64AE"/>
    <w:rsid w:val="008B014A"/>
    <w:rsid w:val="008B0336"/>
    <w:rsid w:val="008B09D4"/>
    <w:rsid w:val="008B0A60"/>
    <w:rsid w:val="008B1247"/>
    <w:rsid w:val="008B29AC"/>
    <w:rsid w:val="008B3384"/>
    <w:rsid w:val="008B3980"/>
    <w:rsid w:val="008B434E"/>
    <w:rsid w:val="008B47C8"/>
    <w:rsid w:val="008B4F41"/>
    <w:rsid w:val="008B4F5B"/>
    <w:rsid w:val="008B4F98"/>
    <w:rsid w:val="008B4F9B"/>
    <w:rsid w:val="008B5436"/>
    <w:rsid w:val="008B7A94"/>
    <w:rsid w:val="008C075F"/>
    <w:rsid w:val="008C0FBE"/>
    <w:rsid w:val="008C1D8B"/>
    <w:rsid w:val="008C2909"/>
    <w:rsid w:val="008C305A"/>
    <w:rsid w:val="008C305F"/>
    <w:rsid w:val="008C334B"/>
    <w:rsid w:val="008C383C"/>
    <w:rsid w:val="008C59C5"/>
    <w:rsid w:val="008C5A98"/>
    <w:rsid w:val="008C6779"/>
    <w:rsid w:val="008C7505"/>
    <w:rsid w:val="008D0C9A"/>
    <w:rsid w:val="008D0F2E"/>
    <w:rsid w:val="008D2A23"/>
    <w:rsid w:val="008D2AED"/>
    <w:rsid w:val="008D2F1D"/>
    <w:rsid w:val="008D2F20"/>
    <w:rsid w:val="008D31DF"/>
    <w:rsid w:val="008D34C2"/>
    <w:rsid w:val="008D3581"/>
    <w:rsid w:val="008D43E4"/>
    <w:rsid w:val="008D49CF"/>
    <w:rsid w:val="008D4AAD"/>
    <w:rsid w:val="008D547A"/>
    <w:rsid w:val="008D5AB3"/>
    <w:rsid w:val="008D6668"/>
    <w:rsid w:val="008D6C7E"/>
    <w:rsid w:val="008D71ED"/>
    <w:rsid w:val="008D799D"/>
    <w:rsid w:val="008E2465"/>
    <w:rsid w:val="008E2E63"/>
    <w:rsid w:val="008E34C9"/>
    <w:rsid w:val="008E37FC"/>
    <w:rsid w:val="008E57AD"/>
    <w:rsid w:val="008E6CB4"/>
    <w:rsid w:val="008E7249"/>
    <w:rsid w:val="008E7AF3"/>
    <w:rsid w:val="008E7C96"/>
    <w:rsid w:val="008F0B36"/>
    <w:rsid w:val="008F0E2B"/>
    <w:rsid w:val="008F110A"/>
    <w:rsid w:val="008F53B9"/>
    <w:rsid w:val="008F5C3B"/>
    <w:rsid w:val="008F5CFA"/>
    <w:rsid w:val="008F62CB"/>
    <w:rsid w:val="008F6603"/>
    <w:rsid w:val="008F6BE3"/>
    <w:rsid w:val="008F6F1C"/>
    <w:rsid w:val="00900DD6"/>
    <w:rsid w:val="009016AE"/>
    <w:rsid w:val="009021C6"/>
    <w:rsid w:val="009024F8"/>
    <w:rsid w:val="00903295"/>
    <w:rsid w:val="00903B7E"/>
    <w:rsid w:val="00904649"/>
    <w:rsid w:val="0090486D"/>
    <w:rsid w:val="009057FA"/>
    <w:rsid w:val="0090684B"/>
    <w:rsid w:val="00907884"/>
    <w:rsid w:val="009079D6"/>
    <w:rsid w:val="00907F86"/>
    <w:rsid w:val="00910C02"/>
    <w:rsid w:val="00911973"/>
    <w:rsid w:val="009128F0"/>
    <w:rsid w:val="00913530"/>
    <w:rsid w:val="00913F26"/>
    <w:rsid w:val="0091416E"/>
    <w:rsid w:val="00914406"/>
    <w:rsid w:val="00914DC9"/>
    <w:rsid w:val="00914E7F"/>
    <w:rsid w:val="009163F8"/>
    <w:rsid w:val="00916570"/>
    <w:rsid w:val="00916586"/>
    <w:rsid w:val="00916604"/>
    <w:rsid w:val="00916698"/>
    <w:rsid w:val="00916879"/>
    <w:rsid w:val="00916904"/>
    <w:rsid w:val="00916F50"/>
    <w:rsid w:val="00917AE1"/>
    <w:rsid w:val="00917C8E"/>
    <w:rsid w:val="00917D8D"/>
    <w:rsid w:val="00917E35"/>
    <w:rsid w:val="0092042A"/>
    <w:rsid w:val="009206FC"/>
    <w:rsid w:val="00920829"/>
    <w:rsid w:val="0092288F"/>
    <w:rsid w:val="009236F0"/>
    <w:rsid w:val="009246E0"/>
    <w:rsid w:val="00924D08"/>
    <w:rsid w:val="00925241"/>
    <w:rsid w:val="00925904"/>
    <w:rsid w:val="00925A85"/>
    <w:rsid w:val="00925D7A"/>
    <w:rsid w:val="0092682A"/>
    <w:rsid w:val="009277FA"/>
    <w:rsid w:val="00927B36"/>
    <w:rsid w:val="00927D0E"/>
    <w:rsid w:val="009331F6"/>
    <w:rsid w:val="00933C64"/>
    <w:rsid w:val="009346F7"/>
    <w:rsid w:val="00935187"/>
    <w:rsid w:val="00935D76"/>
    <w:rsid w:val="00935E91"/>
    <w:rsid w:val="00936D53"/>
    <w:rsid w:val="00936F4F"/>
    <w:rsid w:val="00937158"/>
    <w:rsid w:val="00937257"/>
    <w:rsid w:val="0094014F"/>
    <w:rsid w:val="009404F0"/>
    <w:rsid w:val="0094118B"/>
    <w:rsid w:val="0094168F"/>
    <w:rsid w:val="00941B93"/>
    <w:rsid w:val="00941BFC"/>
    <w:rsid w:val="009421F1"/>
    <w:rsid w:val="00942D56"/>
    <w:rsid w:val="00943A5B"/>
    <w:rsid w:val="00944B4F"/>
    <w:rsid w:val="00944F4A"/>
    <w:rsid w:val="0094514E"/>
    <w:rsid w:val="0094558E"/>
    <w:rsid w:val="00946649"/>
    <w:rsid w:val="009466D9"/>
    <w:rsid w:val="00946918"/>
    <w:rsid w:val="00946B4C"/>
    <w:rsid w:val="009508A5"/>
    <w:rsid w:val="009516D6"/>
    <w:rsid w:val="009516E9"/>
    <w:rsid w:val="00951A77"/>
    <w:rsid w:val="00951E4E"/>
    <w:rsid w:val="00951F42"/>
    <w:rsid w:val="00952C61"/>
    <w:rsid w:val="00953700"/>
    <w:rsid w:val="00953816"/>
    <w:rsid w:val="009544CE"/>
    <w:rsid w:val="00954A78"/>
    <w:rsid w:val="009552B0"/>
    <w:rsid w:val="009552D0"/>
    <w:rsid w:val="00955331"/>
    <w:rsid w:val="00955EF0"/>
    <w:rsid w:val="00957077"/>
    <w:rsid w:val="00957159"/>
    <w:rsid w:val="0096024C"/>
    <w:rsid w:val="0096091A"/>
    <w:rsid w:val="00960FA4"/>
    <w:rsid w:val="00961D95"/>
    <w:rsid w:val="00961DF6"/>
    <w:rsid w:val="00962610"/>
    <w:rsid w:val="00964079"/>
    <w:rsid w:val="0096417A"/>
    <w:rsid w:val="00964BEC"/>
    <w:rsid w:val="00965641"/>
    <w:rsid w:val="0096633B"/>
    <w:rsid w:val="00967DA2"/>
    <w:rsid w:val="0097093D"/>
    <w:rsid w:val="009716FC"/>
    <w:rsid w:val="00972849"/>
    <w:rsid w:val="00973B6B"/>
    <w:rsid w:val="00975D3D"/>
    <w:rsid w:val="00975F3C"/>
    <w:rsid w:val="00976776"/>
    <w:rsid w:val="00980229"/>
    <w:rsid w:val="00981D72"/>
    <w:rsid w:val="00982019"/>
    <w:rsid w:val="0098323F"/>
    <w:rsid w:val="009835C9"/>
    <w:rsid w:val="00983824"/>
    <w:rsid w:val="00984B9B"/>
    <w:rsid w:val="00984CF3"/>
    <w:rsid w:val="00984F4C"/>
    <w:rsid w:val="0098542A"/>
    <w:rsid w:val="00985B20"/>
    <w:rsid w:val="00986EC8"/>
    <w:rsid w:val="009870F2"/>
    <w:rsid w:val="009874C3"/>
    <w:rsid w:val="00987DCB"/>
    <w:rsid w:val="00990375"/>
    <w:rsid w:val="009907FF"/>
    <w:rsid w:val="00991082"/>
    <w:rsid w:val="009913D5"/>
    <w:rsid w:val="00991A9F"/>
    <w:rsid w:val="009923AD"/>
    <w:rsid w:val="009925D9"/>
    <w:rsid w:val="00993AD4"/>
    <w:rsid w:val="00993BE0"/>
    <w:rsid w:val="00993DC8"/>
    <w:rsid w:val="009969D5"/>
    <w:rsid w:val="009A2EC1"/>
    <w:rsid w:val="009A419F"/>
    <w:rsid w:val="009A4A48"/>
    <w:rsid w:val="009A5180"/>
    <w:rsid w:val="009A5333"/>
    <w:rsid w:val="009A545B"/>
    <w:rsid w:val="009A587A"/>
    <w:rsid w:val="009A6BA8"/>
    <w:rsid w:val="009A7320"/>
    <w:rsid w:val="009A7484"/>
    <w:rsid w:val="009A7843"/>
    <w:rsid w:val="009A79A0"/>
    <w:rsid w:val="009B01A5"/>
    <w:rsid w:val="009B0200"/>
    <w:rsid w:val="009B0946"/>
    <w:rsid w:val="009B09CB"/>
    <w:rsid w:val="009B0AB9"/>
    <w:rsid w:val="009B1F28"/>
    <w:rsid w:val="009B2C46"/>
    <w:rsid w:val="009B355C"/>
    <w:rsid w:val="009B428C"/>
    <w:rsid w:val="009B4D22"/>
    <w:rsid w:val="009B4FD0"/>
    <w:rsid w:val="009B710D"/>
    <w:rsid w:val="009B7B3C"/>
    <w:rsid w:val="009C0201"/>
    <w:rsid w:val="009C10CF"/>
    <w:rsid w:val="009C1796"/>
    <w:rsid w:val="009C2EBE"/>
    <w:rsid w:val="009C32A7"/>
    <w:rsid w:val="009C378F"/>
    <w:rsid w:val="009C3AEB"/>
    <w:rsid w:val="009C3C88"/>
    <w:rsid w:val="009C463D"/>
    <w:rsid w:val="009C4C66"/>
    <w:rsid w:val="009C4FC2"/>
    <w:rsid w:val="009C5405"/>
    <w:rsid w:val="009C55A1"/>
    <w:rsid w:val="009C70E1"/>
    <w:rsid w:val="009D04A7"/>
    <w:rsid w:val="009D1A4B"/>
    <w:rsid w:val="009D2A52"/>
    <w:rsid w:val="009D6623"/>
    <w:rsid w:val="009D6845"/>
    <w:rsid w:val="009D72F5"/>
    <w:rsid w:val="009D7DEF"/>
    <w:rsid w:val="009E06C9"/>
    <w:rsid w:val="009E0DAC"/>
    <w:rsid w:val="009E0E78"/>
    <w:rsid w:val="009E34EF"/>
    <w:rsid w:val="009E3690"/>
    <w:rsid w:val="009E4276"/>
    <w:rsid w:val="009E4537"/>
    <w:rsid w:val="009E5E13"/>
    <w:rsid w:val="009E707C"/>
    <w:rsid w:val="009E753D"/>
    <w:rsid w:val="009E75E1"/>
    <w:rsid w:val="009F023C"/>
    <w:rsid w:val="009F043F"/>
    <w:rsid w:val="009F1828"/>
    <w:rsid w:val="009F3548"/>
    <w:rsid w:val="009F43A9"/>
    <w:rsid w:val="009F4F49"/>
    <w:rsid w:val="009F5224"/>
    <w:rsid w:val="009F5652"/>
    <w:rsid w:val="009F59EC"/>
    <w:rsid w:val="009F5A84"/>
    <w:rsid w:val="009F5EA9"/>
    <w:rsid w:val="00A004E7"/>
    <w:rsid w:val="00A00EB3"/>
    <w:rsid w:val="00A01917"/>
    <w:rsid w:val="00A025EF"/>
    <w:rsid w:val="00A02A54"/>
    <w:rsid w:val="00A02CE3"/>
    <w:rsid w:val="00A03218"/>
    <w:rsid w:val="00A043E3"/>
    <w:rsid w:val="00A046B7"/>
    <w:rsid w:val="00A04FD8"/>
    <w:rsid w:val="00A0528F"/>
    <w:rsid w:val="00A0767D"/>
    <w:rsid w:val="00A07DEB"/>
    <w:rsid w:val="00A11115"/>
    <w:rsid w:val="00A12567"/>
    <w:rsid w:val="00A12816"/>
    <w:rsid w:val="00A1351E"/>
    <w:rsid w:val="00A136BC"/>
    <w:rsid w:val="00A13C2F"/>
    <w:rsid w:val="00A13C91"/>
    <w:rsid w:val="00A14590"/>
    <w:rsid w:val="00A14B10"/>
    <w:rsid w:val="00A15181"/>
    <w:rsid w:val="00A151AB"/>
    <w:rsid w:val="00A152B0"/>
    <w:rsid w:val="00A15FD0"/>
    <w:rsid w:val="00A162EE"/>
    <w:rsid w:val="00A16BA5"/>
    <w:rsid w:val="00A1750E"/>
    <w:rsid w:val="00A2000E"/>
    <w:rsid w:val="00A20130"/>
    <w:rsid w:val="00A20557"/>
    <w:rsid w:val="00A212A4"/>
    <w:rsid w:val="00A215D8"/>
    <w:rsid w:val="00A2161C"/>
    <w:rsid w:val="00A24135"/>
    <w:rsid w:val="00A24354"/>
    <w:rsid w:val="00A27056"/>
    <w:rsid w:val="00A27792"/>
    <w:rsid w:val="00A27F3D"/>
    <w:rsid w:val="00A3027F"/>
    <w:rsid w:val="00A30755"/>
    <w:rsid w:val="00A30E98"/>
    <w:rsid w:val="00A31151"/>
    <w:rsid w:val="00A31BC1"/>
    <w:rsid w:val="00A31CA4"/>
    <w:rsid w:val="00A322D7"/>
    <w:rsid w:val="00A3350E"/>
    <w:rsid w:val="00A33AD2"/>
    <w:rsid w:val="00A35D2B"/>
    <w:rsid w:val="00A35EA6"/>
    <w:rsid w:val="00A35EC3"/>
    <w:rsid w:val="00A36815"/>
    <w:rsid w:val="00A36B3D"/>
    <w:rsid w:val="00A36FF1"/>
    <w:rsid w:val="00A371D0"/>
    <w:rsid w:val="00A37E48"/>
    <w:rsid w:val="00A40505"/>
    <w:rsid w:val="00A40E5E"/>
    <w:rsid w:val="00A41027"/>
    <w:rsid w:val="00A412F2"/>
    <w:rsid w:val="00A41E40"/>
    <w:rsid w:val="00A41FF4"/>
    <w:rsid w:val="00A42128"/>
    <w:rsid w:val="00A42B69"/>
    <w:rsid w:val="00A432F2"/>
    <w:rsid w:val="00A43AFC"/>
    <w:rsid w:val="00A44037"/>
    <w:rsid w:val="00A44272"/>
    <w:rsid w:val="00A44846"/>
    <w:rsid w:val="00A46069"/>
    <w:rsid w:val="00A46692"/>
    <w:rsid w:val="00A46B39"/>
    <w:rsid w:val="00A472BA"/>
    <w:rsid w:val="00A47B12"/>
    <w:rsid w:val="00A506A7"/>
    <w:rsid w:val="00A51637"/>
    <w:rsid w:val="00A51F67"/>
    <w:rsid w:val="00A52166"/>
    <w:rsid w:val="00A526AB"/>
    <w:rsid w:val="00A52C94"/>
    <w:rsid w:val="00A52CDB"/>
    <w:rsid w:val="00A53EFD"/>
    <w:rsid w:val="00A55562"/>
    <w:rsid w:val="00A55E69"/>
    <w:rsid w:val="00A56CF6"/>
    <w:rsid w:val="00A57B81"/>
    <w:rsid w:val="00A6069B"/>
    <w:rsid w:val="00A61195"/>
    <w:rsid w:val="00A6244A"/>
    <w:rsid w:val="00A624A5"/>
    <w:rsid w:val="00A625B2"/>
    <w:rsid w:val="00A62E8F"/>
    <w:rsid w:val="00A6313E"/>
    <w:rsid w:val="00A6392F"/>
    <w:rsid w:val="00A63DDC"/>
    <w:rsid w:val="00A642A8"/>
    <w:rsid w:val="00A64795"/>
    <w:rsid w:val="00A6562E"/>
    <w:rsid w:val="00A6587E"/>
    <w:rsid w:val="00A672AC"/>
    <w:rsid w:val="00A67878"/>
    <w:rsid w:val="00A705C3"/>
    <w:rsid w:val="00A72596"/>
    <w:rsid w:val="00A72779"/>
    <w:rsid w:val="00A73B0D"/>
    <w:rsid w:val="00A742FD"/>
    <w:rsid w:val="00A746D8"/>
    <w:rsid w:val="00A75478"/>
    <w:rsid w:val="00A75981"/>
    <w:rsid w:val="00A760C4"/>
    <w:rsid w:val="00A767FE"/>
    <w:rsid w:val="00A76A22"/>
    <w:rsid w:val="00A76B97"/>
    <w:rsid w:val="00A77453"/>
    <w:rsid w:val="00A77783"/>
    <w:rsid w:val="00A77C39"/>
    <w:rsid w:val="00A80B7A"/>
    <w:rsid w:val="00A81344"/>
    <w:rsid w:val="00A82539"/>
    <w:rsid w:val="00A83B66"/>
    <w:rsid w:val="00A84FB8"/>
    <w:rsid w:val="00A8515B"/>
    <w:rsid w:val="00A858B0"/>
    <w:rsid w:val="00A865CD"/>
    <w:rsid w:val="00A873DC"/>
    <w:rsid w:val="00A87770"/>
    <w:rsid w:val="00A901F1"/>
    <w:rsid w:val="00A90875"/>
    <w:rsid w:val="00A923B5"/>
    <w:rsid w:val="00A92905"/>
    <w:rsid w:val="00A92B1F"/>
    <w:rsid w:val="00A94777"/>
    <w:rsid w:val="00A94B57"/>
    <w:rsid w:val="00A95566"/>
    <w:rsid w:val="00A95A1D"/>
    <w:rsid w:val="00A96ABF"/>
    <w:rsid w:val="00AA04D8"/>
    <w:rsid w:val="00AA159A"/>
    <w:rsid w:val="00AA2461"/>
    <w:rsid w:val="00AA411C"/>
    <w:rsid w:val="00AA46B4"/>
    <w:rsid w:val="00AA4978"/>
    <w:rsid w:val="00AA5FFB"/>
    <w:rsid w:val="00AA666B"/>
    <w:rsid w:val="00AA68A3"/>
    <w:rsid w:val="00AA73F7"/>
    <w:rsid w:val="00AA75BA"/>
    <w:rsid w:val="00AB133F"/>
    <w:rsid w:val="00AB1CCA"/>
    <w:rsid w:val="00AB2105"/>
    <w:rsid w:val="00AB265B"/>
    <w:rsid w:val="00AB2879"/>
    <w:rsid w:val="00AB3922"/>
    <w:rsid w:val="00AB46B8"/>
    <w:rsid w:val="00AB4A0E"/>
    <w:rsid w:val="00AB55C6"/>
    <w:rsid w:val="00AB64D0"/>
    <w:rsid w:val="00AB6E84"/>
    <w:rsid w:val="00AC03EC"/>
    <w:rsid w:val="00AC25BD"/>
    <w:rsid w:val="00AC39FF"/>
    <w:rsid w:val="00AC3BA7"/>
    <w:rsid w:val="00AC4340"/>
    <w:rsid w:val="00AC4E0D"/>
    <w:rsid w:val="00AC4FF7"/>
    <w:rsid w:val="00AC531C"/>
    <w:rsid w:val="00AC65D6"/>
    <w:rsid w:val="00AD1DBE"/>
    <w:rsid w:val="00AD1E3E"/>
    <w:rsid w:val="00AD1FD4"/>
    <w:rsid w:val="00AD22B3"/>
    <w:rsid w:val="00AD4074"/>
    <w:rsid w:val="00AD56A6"/>
    <w:rsid w:val="00AD7F22"/>
    <w:rsid w:val="00AE02F6"/>
    <w:rsid w:val="00AE0CEA"/>
    <w:rsid w:val="00AE0FB0"/>
    <w:rsid w:val="00AE21D1"/>
    <w:rsid w:val="00AE2F3A"/>
    <w:rsid w:val="00AE30F7"/>
    <w:rsid w:val="00AE415A"/>
    <w:rsid w:val="00AE459C"/>
    <w:rsid w:val="00AE53C4"/>
    <w:rsid w:val="00AE6042"/>
    <w:rsid w:val="00AF0049"/>
    <w:rsid w:val="00AF03CB"/>
    <w:rsid w:val="00AF0430"/>
    <w:rsid w:val="00AF1B37"/>
    <w:rsid w:val="00AF239D"/>
    <w:rsid w:val="00AF2442"/>
    <w:rsid w:val="00AF2FBF"/>
    <w:rsid w:val="00AF37E6"/>
    <w:rsid w:val="00AF4C09"/>
    <w:rsid w:val="00AF4C79"/>
    <w:rsid w:val="00AF6232"/>
    <w:rsid w:val="00AF6CB4"/>
    <w:rsid w:val="00AF6E35"/>
    <w:rsid w:val="00AF784D"/>
    <w:rsid w:val="00AF7F5A"/>
    <w:rsid w:val="00B0028F"/>
    <w:rsid w:val="00B00432"/>
    <w:rsid w:val="00B004C2"/>
    <w:rsid w:val="00B01F83"/>
    <w:rsid w:val="00B02503"/>
    <w:rsid w:val="00B0357A"/>
    <w:rsid w:val="00B061B2"/>
    <w:rsid w:val="00B06A1B"/>
    <w:rsid w:val="00B07F62"/>
    <w:rsid w:val="00B10598"/>
    <w:rsid w:val="00B10948"/>
    <w:rsid w:val="00B11F72"/>
    <w:rsid w:val="00B1251A"/>
    <w:rsid w:val="00B129B2"/>
    <w:rsid w:val="00B137C4"/>
    <w:rsid w:val="00B16363"/>
    <w:rsid w:val="00B164B6"/>
    <w:rsid w:val="00B16CC8"/>
    <w:rsid w:val="00B1709A"/>
    <w:rsid w:val="00B1742B"/>
    <w:rsid w:val="00B17B05"/>
    <w:rsid w:val="00B20822"/>
    <w:rsid w:val="00B20D8D"/>
    <w:rsid w:val="00B20F9E"/>
    <w:rsid w:val="00B21456"/>
    <w:rsid w:val="00B21745"/>
    <w:rsid w:val="00B227D1"/>
    <w:rsid w:val="00B239C4"/>
    <w:rsid w:val="00B241F7"/>
    <w:rsid w:val="00B246E0"/>
    <w:rsid w:val="00B258AE"/>
    <w:rsid w:val="00B261C5"/>
    <w:rsid w:val="00B263DD"/>
    <w:rsid w:val="00B26754"/>
    <w:rsid w:val="00B268F7"/>
    <w:rsid w:val="00B27071"/>
    <w:rsid w:val="00B2722B"/>
    <w:rsid w:val="00B276D0"/>
    <w:rsid w:val="00B27B2C"/>
    <w:rsid w:val="00B302D4"/>
    <w:rsid w:val="00B3097B"/>
    <w:rsid w:val="00B31494"/>
    <w:rsid w:val="00B3220F"/>
    <w:rsid w:val="00B3348D"/>
    <w:rsid w:val="00B34840"/>
    <w:rsid w:val="00B35AFE"/>
    <w:rsid w:val="00B35D78"/>
    <w:rsid w:val="00B37AFF"/>
    <w:rsid w:val="00B37CCD"/>
    <w:rsid w:val="00B37D0A"/>
    <w:rsid w:val="00B37D46"/>
    <w:rsid w:val="00B37EC5"/>
    <w:rsid w:val="00B409FD"/>
    <w:rsid w:val="00B40FBF"/>
    <w:rsid w:val="00B412D4"/>
    <w:rsid w:val="00B41369"/>
    <w:rsid w:val="00B41BF1"/>
    <w:rsid w:val="00B41C0A"/>
    <w:rsid w:val="00B425C2"/>
    <w:rsid w:val="00B427A9"/>
    <w:rsid w:val="00B4314C"/>
    <w:rsid w:val="00B432D5"/>
    <w:rsid w:val="00B433E4"/>
    <w:rsid w:val="00B438DE"/>
    <w:rsid w:val="00B4420C"/>
    <w:rsid w:val="00B44AB5"/>
    <w:rsid w:val="00B45408"/>
    <w:rsid w:val="00B46366"/>
    <w:rsid w:val="00B46D83"/>
    <w:rsid w:val="00B4747A"/>
    <w:rsid w:val="00B47A46"/>
    <w:rsid w:val="00B5074F"/>
    <w:rsid w:val="00B50B58"/>
    <w:rsid w:val="00B51AA8"/>
    <w:rsid w:val="00B51F2A"/>
    <w:rsid w:val="00B541B0"/>
    <w:rsid w:val="00B542A6"/>
    <w:rsid w:val="00B55591"/>
    <w:rsid w:val="00B55624"/>
    <w:rsid w:val="00B5597E"/>
    <w:rsid w:val="00B55CE0"/>
    <w:rsid w:val="00B566F2"/>
    <w:rsid w:val="00B57077"/>
    <w:rsid w:val="00B57660"/>
    <w:rsid w:val="00B5770A"/>
    <w:rsid w:val="00B600FC"/>
    <w:rsid w:val="00B60681"/>
    <w:rsid w:val="00B60C03"/>
    <w:rsid w:val="00B61569"/>
    <w:rsid w:val="00B62641"/>
    <w:rsid w:val="00B62AA1"/>
    <w:rsid w:val="00B63B4A"/>
    <w:rsid w:val="00B64B4C"/>
    <w:rsid w:val="00B65082"/>
    <w:rsid w:val="00B6531C"/>
    <w:rsid w:val="00B65509"/>
    <w:rsid w:val="00B66AC1"/>
    <w:rsid w:val="00B66EF9"/>
    <w:rsid w:val="00B67A57"/>
    <w:rsid w:val="00B70748"/>
    <w:rsid w:val="00B71008"/>
    <w:rsid w:val="00B718E9"/>
    <w:rsid w:val="00B71E5E"/>
    <w:rsid w:val="00B7242B"/>
    <w:rsid w:val="00B72CAD"/>
    <w:rsid w:val="00B72F17"/>
    <w:rsid w:val="00B72FD9"/>
    <w:rsid w:val="00B73908"/>
    <w:rsid w:val="00B739C0"/>
    <w:rsid w:val="00B73C42"/>
    <w:rsid w:val="00B7414E"/>
    <w:rsid w:val="00B76963"/>
    <w:rsid w:val="00B76FAB"/>
    <w:rsid w:val="00B7745B"/>
    <w:rsid w:val="00B8059B"/>
    <w:rsid w:val="00B80FC6"/>
    <w:rsid w:val="00B8167A"/>
    <w:rsid w:val="00B817C6"/>
    <w:rsid w:val="00B82028"/>
    <w:rsid w:val="00B82168"/>
    <w:rsid w:val="00B829E4"/>
    <w:rsid w:val="00B8344D"/>
    <w:rsid w:val="00B8512B"/>
    <w:rsid w:val="00B85463"/>
    <w:rsid w:val="00B85663"/>
    <w:rsid w:val="00B863EC"/>
    <w:rsid w:val="00B86617"/>
    <w:rsid w:val="00B869B6"/>
    <w:rsid w:val="00B875E0"/>
    <w:rsid w:val="00B9175B"/>
    <w:rsid w:val="00B9189E"/>
    <w:rsid w:val="00B91F7E"/>
    <w:rsid w:val="00B92A8D"/>
    <w:rsid w:val="00B93524"/>
    <w:rsid w:val="00B93B94"/>
    <w:rsid w:val="00B97859"/>
    <w:rsid w:val="00BA0AE1"/>
    <w:rsid w:val="00BA124E"/>
    <w:rsid w:val="00BA2573"/>
    <w:rsid w:val="00BA2939"/>
    <w:rsid w:val="00BA4A14"/>
    <w:rsid w:val="00BA503B"/>
    <w:rsid w:val="00BA601E"/>
    <w:rsid w:val="00BA64E5"/>
    <w:rsid w:val="00BA6865"/>
    <w:rsid w:val="00BA7FB3"/>
    <w:rsid w:val="00BB08FD"/>
    <w:rsid w:val="00BB1080"/>
    <w:rsid w:val="00BB1E30"/>
    <w:rsid w:val="00BB24F5"/>
    <w:rsid w:val="00BB2F38"/>
    <w:rsid w:val="00BB455A"/>
    <w:rsid w:val="00BB4652"/>
    <w:rsid w:val="00BB4991"/>
    <w:rsid w:val="00BB4C84"/>
    <w:rsid w:val="00BB5E7B"/>
    <w:rsid w:val="00BB62FD"/>
    <w:rsid w:val="00BB647B"/>
    <w:rsid w:val="00BB7045"/>
    <w:rsid w:val="00BB7917"/>
    <w:rsid w:val="00BC11A8"/>
    <w:rsid w:val="00BC1FF7"/>
    <w:rsid w:val="00BC2191"/>
    <w:rsid w:val="00BC2CD4"/>
    <w:rsid w:val="00BC2DAE"/>
    <w:rsid w:val="00BC3088"/>
    <w:rsid w:val="00BC411E"/>
    <w:rsid w:val="00BC41D8"/>
    <w:rsid w:val="00BC4FAE"/>
    <w:rsid w:val="00BC67C1"/>
    <w:rsid w:val="00BC6E11"/>
    <w:rsid w:val="00BC6EE5"/>
    <w:rsid w:val="00BC76DF"/>
    <w:rsid w:val="00BC79D4"/>
    <w:rsid w:val="00BC7B6E"/>
    <w:rsid w:val="00BC7E11"/>
    <w:rsid w:val="00BD0340"/>
    <w:rsid w:val="00BD0EBD"/>
    <w:rsid w:val="00BD27D2"/>
    <w:rsid w:val="00BD3BC6"/>
    <w:rsid w:val="00BD56D0"/>
    <w:rsid w:val="00BD5E26"/>
    <w:rsid w:val="00BD5EAA"/>
    <w:rsid w:val="00BD7525"/>
    <w:rsid w:val="00BD7CA6"/>
    <w:rsid w:val="00BE286F"/>
    <w:rsid w:val="00BE2CF4"/>
    <w:rsid w:val="00BE2FED"/>
    <w:rsid w:val="00BE51AC"/>
    <w:rsid w:val="00BE52E7"/>
    <w:rsid w:val="00BE5506"/>
    <w:rsid w:val="00BE5AA1"/>
    <w:rsid w:val="00BE5FCF"/>
    <w:rsid w:val="00BE6998"/>
    <w:rsid w:val="00BE6C5F"/>
    <w:rsid w:val="00BE797A"/>
    <w:rsid w:val="00BE7C1D"/>
    <w:rsid w:val="00BE7CE0"/>
    <w:rsid w:val="00BE7CE7"/>
    <w:rsid w:val="00BE7D08"/>
    <w:rsid w:val="00BF0CB9"/>
    <w:rsid w:val="00BF253A"/>
    <w:rsid w:val="00BF2C6E"/>
    <w:rsid w:val="00BF2EE2"/>
    <w:rsid w:val="00BF31B4"/>
    <w:rsid w:val="00BF3627"/>
    <w:rsid w:val="00BF3DA1"/>
    <w:rsid w:val="00BF4053"/>
    <w:rsid w:val="00BF4B02"/>
    <w:rsid w:val="00BF4BC0"/>
    <w:rsid w:val="00BF6205"/>
    <w:rsid w:val="00BF675B"/>
    <w:rsid w:val="00BF68CB"/>
    <w:rsid w:val="00BF730D"/>
    <w:rsid w:val="00C00697"/>
    <w:rsid w:val="00C0269C"/>
    <w:rsid w:val="00C02A58"/>
    <w:rsid w:val="00C02BDE"/>
    <w:rsid w:val="00C02D2E"/>
    <w:rsid w:val="00C02DB1"/>
    <w:rsid w:val="00C03178"/>
    <w:rsid w:val="00C03F6D"/>
    <w:rsid w:val="00C03FB1"/>
    <w:rsid w:val="00C04BAC"/>
    <w:rsid w:val="00C04FAE"/>
    <w:rsid w:val="00C05EDE"/>
    <w:rsid w:val="00C05F4E"/>
    <w:rsid w:val="00C05FEA"/>
    <w:rsid w:val="00C11005"/>
    <w:rsid w:val="00C1101B"/>
    <w:rsid w:val="00C122D9"/>
    <w:rsid w:val="00C130E3"/>
    <w:rsid w:val="00C131E3"/>
    <w:rsid w:val="00C132AA"/>
    <w:rsid w:val="00C13943"/>
    <w:rsid w:val="00C13BF8"/>
    <w:rsid w:val="00C15A65"/>
    <w:rsid w:val="00C161BE"/>
    <w:rsid w:val="00C1736E"/>
    <w:rsid w:val="00C17971"/>
    <w:rsid w:val="00C20CCE"/>
    <w:rsid w:val="00C20D7A"/>
    <w:rsid w:val="00C228FD"/>
    <w:rsid w:val="00C23EDC"/>
    <w:rsid w:val="00C2481E"/>
    <w:rsid w:val="00C25142"/>
    <w:rsid w:val="00C252D9"/>
    <w:rsid w:val="00C25500"/>
    <w:rsid w:val="00C25F8A"/>
    <w:rsid w:val="00C2641B"/>
    <w:rsid w:val="00C26681"/>
    <w:rsid w:val="00C26790"/>
    <w:rsid w:val="00C26B7A"/>
    <w:rsid w:val="00C26C54"/>
    <w:rsid w:val="00C2705A"/>
    <w:rsid w:val="00C302F6"/>
    <w:rsid w:val="00C30CD9"/>
    <w:rsid w:val="00C31A4B"/>
    <w:rsid w:val="00C32909"/>
    <w:rsid w:val="00C32BBA"/>
    <w:rsid w:val="00C32C0B"/>
    <w:rsid w:val="00C32FE6"/>
    <w:rsid w:val="00C3473E"/>
    <w:rsid w:val="00C347CB"/>
    <w:rsid w:val="00C35040"/>
    <w:rsid w:val="00C35A36"/>
    <w:rsid w:val="00C407FC"/>
    <w:rsid w:val="00C40887"/>
    <w:rsid w:val="00C43886"/>
    <w:rsid w:val="00C43C6F"/>
    <w:rsid w:val="00C453F4"/>
    <w:rsid w:val="00C460E9"/>
    <w:rsid w:val="00C46121"/>
    <w:rsid w:val="00C4677E"/>
    <w:rsid w:val="00C50323"/>
    <w:rsid w:val="00C50383"/>
    <w:rsid w:val="00C528E0"/>
    <w:rsid w:val="00C53F43"/>
    <w:rsid w:val="00C56A64"/>
    <w:rsid w:val="00C57334"/>
    <w:rsid w:val="00C57357"/>
    <w:rsid w:val="00C5775B"/>
    <w:rsid w:val="00C577AA"/>
    <w:rsid w:val="00C57BF4"/>
    <w:rsid w:val="00C60426"/>
    <w:rsid w:val="00C605E2"/>
    <w:rsid w:val="00C61397"/>
    <w:rsid w:val="00C61D04"/>
    <w:rsid w:val="00C61E28"/>
    <w:rsid w:val="00C630CD"/>
    <w:rsid w:val="00C6346F"/>
    <w:rsid w:val="00C63538"/>
    <w:rsid w:val="00C638A8"/>
    <w:rsid w:val="00C64070"/>
    <w:rsid w:val="00C64DB8"/>
    <w:rsid w:val="00C6593D"/>
    <w:rsid w:val="00C65E5A"/>
    <w:rsid w:val="00C65F39"/>
    <w:rsid w:val="00C66243"/>
    <w:rsid w:val="00C66670"/>
    <w:rsid w:val="00C667E1"/>
    <w:rsid w:val="00C670EE"/>
    <w:rsid w:val="00C67FF3"/>
    <w:rsid w:val="00C71BFE"/>
    <w:rsid w:val="00C721EE"/>
    <w:rsid w:val="00C75EC9"/>
    <w:rsid w:val="00C76207"/>
    <w:rsid w:val="00C77C67"/>
    <w:rsid w:val="00C80110"/>
    <w:rsid w:val="00C806A8"/>
    <w:rsid w:val="00C807AD"/>
    <w:rsid w:val="00C8247A"/>
    <w:rsid w:val="00C83CA9"/>
    <w:rsid w:val="00C84AAE"/>
    <w:rsid w:val="00C84C5F"/>
    <w:rsid w:val="00C84D27"/>
    <w:rsid w:val="00C85070"/>
    <w:rsid w:val="00C851F9"/>
    <w:rsid w:val="00C8529A"/>
    <w:rsid w:val="00C866C7"/>
    <w:rsid w:val="00C86E2C"/>
    <w:rsid w:val="00C905B6"/>
    <w:rsid w:val="00C90BFC"/>
    <w:rsid w:val="00C91C79"/>
    <w:rsid w:val="00C91F85"/>
    <w:rsid w:val="00C92653"/>
    <w:rsid w:val="00C931F6"/>
    <w:rsid w:val="00C943CE"/>
    <w:rsid w:val="00C94D10"/>
    <w:rsid w:val="00C95605"/>
    <w:rsid w:val="00C95B6C"/>
    <w:rsid w:val="00C9619C"/>
    <w:rsid w:val="00CA120D"/>
    <w:rsid w:val="00CA1500"/>
    <w:rsid w:val="00CA19BB"/>
    <w:rsid w:val="00CA1ADB"/>
    <w:rsid w:val="00CA2B76"/>
    <w:rsid w:val="00CA40B2"/>
    <w:rsid w:val="00CA6BD8"/>
    <w:rsid w:val="00CA6CB5"/>
    <w:rsid w:val="00CA7148"/>
    <w:rsid w:val="00CA7CE4"/>
    <w:rsid w:val="00CB1023"/>
    <w:rsid w:val="00CB17AC"/>
    <w:rsid w:val="00CB24D8"/>
    <w:rsid w:val="00CB29C7"/>
    <w:rsid w:val="00CB30DE"/>
    <w:rsid w:val="00CB37A9"/>
    <w:rsid w:val="00CB4844"/>
    <w:rsid w:val="00CB4F26"/>
    <w:rsid w:val="00CB6AB9"/>
    <w:rsid w:val="00CB6D8E"/>
    <w:rsid w:val="00CB7E17"/>
    <w:rsid w:val="00CC0D8F"/>
    <w:rsid w:val="00CC1A85"/>
    <w:rsid w:val="00CC24A6"/>
    <w:rsid w:val="00CC28F5"/>
    <w:rsid w:val="00CC53A7"/>
    <w:rsid w:val="00CC6193"/>
    <w:rsid w:val="00CC66E0"/>
    <w:rsid w:val="00CC6ADD"/>
    <w:rsid w:val="00CC7978"/>
    <w:rsid w:val="00CD0164"/>
    <w:rsid w:val="00CD02B5"/>
    <w:rsid w:val="00CD09CE"/>
    <w:rsid w:val="00CD0AD6"/>
    <w:rsid w:val="00CD1878"/>
    <w:rsid w:val="00CD2212"/>
    <w:rsid w:val="00CD4269"/>
    <w:rsid w:val="00CD462A"/>
    <w:rsid w:val="00CD4B4F"/>
    <w:rsid w:val="00CD5892"/>
    <w:rsid w:val="00CD5BFB"/>
    <w:rsid w:val="00CD5EDF"/>
    <w:rsid w:val="00CD66E5"/>
    <w:rsid w:val="00CD6851"/>
    <w:rsid w:val="00CD6A45"/>
    <w:rsid w:val="00CD75B1"/>
    <w:rsid w:val="00CD7842"/>
    <w:rsid w:val="00CD7914"/>
    <w:rsid w:val="00CE08A0"/>
    <w:rsid w:val="00CE0E13"/>
    <w:rsid w:val="00CE171D"/>
    <w:rsid w:val="00CE1E36"/>
    <w:rsid w:val="00CE23F6"/>
    <w:rsid w:val="00CE2D4B"/>
    <w:rsid w:val="00CE4A93"/>
    <w:rsid w:val="00CF0008"/>
    <w:rsid w:val="00CF105B"/>
    <w:rsid w:val="00CF1BC5"/>
    <w:rsid w:val="00CF2B08"/>
    <w:rsid w:val="00CF2C4F"/>
    <w:rsid w:val="00CF380B"/>
    <w:rsid w:val="00CF4B28"/>
    <w:rsid w:val="00CF5900"/>
    <w:rsid w:val="00CF6D62"/>
    <w:rsid w:val="00CF717D"/>
    <w:rsid w:val="00CF71B9"/>
    <w:rsid w:val="00D00987"/>
    <w:rsid w:val="00D00DDC"/>
    <w:rsid w:val="00D01442"/>
    <w:rsid w:val="00D019B6"/>
    <w:rsid w:val="00D01C02"/>
    <w:rsid w:val="00D032CA"/>
    <w:rsid w:val="00D03555"/>
    <w:rsid w:val="00D04558"/>
    <w:rsid w:val="00D04AA4"/>
    <w:rsid w:val="00D0512A"/>
    <w:rsid w:val="00D05C7E"/>
    <w:rsid w:val="00D0606A"/>
    <w:rsid w:val="00D0641A"/>
    <w:rsid w:val="00D065D3"/>
    <w:rsid w:val="00D067E6"/>
    <w:rsid w:val="00D077DC"/>
    <w:rsid w:val="00D07BBB"/>
    <w:rsid w:val="00D10AAE"/>
    <w:rsid w:val="00D10B1E"/>
    <w:rsid w:val="00D1195B"/>
    <w:rsid w:val="00D11B15"/>
    <w:rsid w:val="00D124A1"/>
    <w:rsid w:val="00D13A8A"/>
    <w:rsid w:val="00D15A9C"/>
    <w:rsid w:val="00D15B21"/>
    <w:rsid w:val="00D17B3B"/>
    <w:rsid w:val="00D21538"/>
    <w:rsid w:val="00D2244E"/>
    <w:rsid w:val="00D235B4"/>
    <w:rsid w:val="00D24562"/>
    <w:rsid w:val="00D24BA1"/>
    <w:rsid w:val="00D24D53"/>
    <w:rsid w:val="00D27DAA"/>
    <w:rsid w:val="00D30BEB"/>
    <w:rsid w:val="00D32B4D"/>
    <w:rsid w:val="00D337D7"/>
    <w:rsid w:val="00D36207"/>
    <w:rsid w:val="00D37D98"/>
    <w:rsid w:val="00D401FD"/>
    <w:rsid w:val="00D405C9"/>
    <w:rsid w:val="00D40763"/>
    <w:rsid w:val="00D4087C"/>
    <w:rsid w:val="00D410AD"/>
    <w:rsid w:val="00D421F8"/>
    <w:rsid w:val="00D42678"/>
    <w:rsid w:val="00D42FCA"/>
    <w:rsid w:val="00D43544"/>
    <w:rsid w:val="00D43EA6"/>
    <w:rsid w:val="00D44F69"/>
    <w:rsid w:val="00D45477"/>
    <w:rsid w:val="00D45DC8"/>
    <w:rsid w:val="00D46A77"/>
    <w:rsid w:val="00D47A38"/>
    <w:rsid w:val="00D50438"/>
    <w:rsid w:val="00D50949"/>
    <w:rsid w:val="00D50E0D"/>
    <w:rsid w:val="00D5101D"/>
    <w:rsid w:val="00D511B9"/>
    <w:rsid w:val="00D529F5"/>
    <w:rsid w:val="00D54091"/>
    <w:rsid w:val="00D54742"/>
    <w:rsid w:val="00D5479B"/>
    <w:rsid w:val="00D5510D"/>
    <w:rsid w:val="00D61270"/>
    <w:rsid w:val="00D61410"/>
    <w:rsid w:val="00D61415"/>
    <w:rsid w:val="00D6165B"/>
    <w:rsid w:val="00D6261D"/>
    <w:rsid w:val="00D62741"/>
    <w:rsid w:val="00D71015"/>
    <w:rsid w:val="00D713FD"/>
    <w:rsid w:val="00D715A7"/>
    <w:rsid w:val="00D71C44"/>
    <w:rsid w:val="00D7254E"/>
    <w:rsid w:val="00D7304A"/>
    <w:rsid w:val="00D7389A"/>
    <w:rsid w:val="00D73DF1"/>
    <w:rsid w:val="00D74074"/>
    <w:rsid w:val="00D74426"/>
    <w:rsid w:val="00D75407"/>
    <w:rsid w:val="00D75D75"/>
    <w:rsid w:val="00D76F69"/>
    <w:rsid w:val="00D77576"/>
    <w:rsid w:val="00D800BF"/>
    <w:rsid w:val="00D8059B"/>
    <w:rsid w:val="00D809C4"/>
    <w:rsid w:val="00D80B04"/>
    <w:rsid w:val="00D80B42"/>
    <w:rsid w:val="00D81018"/>
    <w:rsid w:val="00D81400"/>
    <w:rsid w:val="00D81A9C"/>
    <w:rsid w:val="00D8221B"/>
    <w:rsid w:val="00D8258B"/>
    <w:rsid w:val="00D82AF5"/>
    <w:rsid w:val="00D834D9"/>
    <w:rsid w:val="00D838E8"/>
    <w:rsid w:val="00D851A0"/>
    <w:rsid w:val="00D852E9"/>
    <w:rsid w:val="00D858DE"/>
    <w:rsid w:val="00D85908"/>
    <w:rsid w:val="00D85BC3"/>
    <w:rsid w:val="00D86246"/>
    <w:rsid w:val="00D8709C"/>
    <w:rsid w:val="00D87138"/>
    <w:rsid w:val="00D876B5"/>
    <w:rsid w:val="00D90DCB"/>
    <w:rsid w:val="00D9187B"/>
    <w:rsid w:val="00D91A46"/>
    <w:rsid w:val="00D92BA7"/>
    <w:rsid w:val="00D93808"/>
    <w:rsid w:val="00D94A38"/>
    <w:rsid w:val="00D94E1B"/>
    <w:rsid w:val="00D94ED7"/>
    <w:rsid w:val="00D955F5"/>
    <w:rsid w:val="00D95C58"/>
    <w:rsid w:val="00D95D81"/>
    <w:rsid w:val="00D9637C"/>
    <w:rsid w:val="00D973B1"/>
    <w:rsid w:val="00DA09A4"/>
    <w:rsid w:val="00DA1329"/>
    <w:rsid w:val="00DA1508"/>
    <w:rsid w:val="00DA27DD"/>
    <w:rsid w:val="00DA2A06"/>
    <w:rsid w:val="00DA3764"/>
    <w:rsid w:val="00DA46EF"/>
    <w:rsid w:val="00DA4FB6"/>
    <w:rsid w:val="00DA5687"/>
    <w:rsid w:val="00DA5A35"/>
    <w:rsid w:val="00DA6683"/>
    <w:rsid w:val="00DA675C"/>
    <w:rsid w:val="00DA6773"/>
    <w:rsid w:val="00DA68D7"/>
    <w:rsid w:val="00DB0324"/>
    <w:rsid w:val="00DB06D5"/>
    <w:rsid w:val="00DB0858"/>
    <w:rsid w:val="00DB0E3B"/>
    <w:rsid w:val="00DB1A91"/>
    <w:rsid w:val="00DB2555"/>
    <w:rsid w:val="00DB2682"/>
    <w:rsid w:val="00DB2AD4"/>
    <w:rsid w:val="00DB4E34"/>
    <w:rsid w:val="00DB535D"/>
    <w:rsid w:val="00DB6083"/>
    <w:rsid w:val="00DB67B0"/>
    <w:rsid w:val="00DC0AE7"/>
    <w:rsid w:val="00DC245D"/>
    <w:rsid w:val="00DC4007"/>
    <w:rsid w:val="00DC690B"/>
    <w:rsid w:val="00DC7070"/>
    <w:rsid w:val="00DC7509"/>
    <w:rsid w:val="00DC7AB2"/>
    <w:rsid w:val="00DC7FE9"/>
    <w:rsid w:val="00DD00E7"/>
    <w:rsid w:val="00DD0558"/>
    <w:rsid w:val="00DD15EA"/>
    <w:rsid w:val="00DD1850"/>
    <w:rsid w:val="00DD3E40"/>
    <w:rsid w:val="00DD4B24"/>
    <w:rsid w:val="00DD5063"/>
    <w:rsid w:val="00DD5078"/>
    <w:rsid w:val="00DD56C8"/>
    <w:rsid w:val="00DD595F"/>
    <w:rsid w:val="00DD669F"/>
    <w:rsid w:val="00DD705B"/>
    <w:rsid w:val="00DD75EF"/>
    <w:rsid w:val="00DE0059"/>
    <w:rsid w:val="00DE1A94"/>
    <w:rsid w:val="00DE29BE"/>
    <w:rsid w:val="00DE31B7"/>
    <w:rsid w:val="00DE33F2"/>
    <w:rsid w:val="00DE3F9C"/>
    <w:rsid w:val="00DE44DF"/>
    <w:rsid w:val="00DE49E2"/>
    <w:rsid w:val="00DE5836"/>
    <w:rsid w:val="00DE5A63"/>
    <w:rsid w:val="00DE5B71"/>
    <w:rsid w:val="00DE62FF"/>
    <w:rsid w:val="00DE6D33"/>
    <w:rsid w:val="00DE7F26"/>
    <w:rsid w:val="00DF0587"/>
    <w:rsid w:val="00DF08C4"/>
    <w:rsid w:val="00DF220C"/>
    <w:rsid w:val="00DF2CEA"/>
    <w:rsid w:val="00DF4ACC"/>
    <w:rsid w:val="00DF4E2A"/>
    <w:rsid w:val="00DF5A54"/>
    <w:rsid w:val="00DF5E7C"/>
    <w:rsid w:val="00DF6042"/>
    <w:rsid w:val="00E00304"/>
    <w:rsid w:val="00E01B70"/>
    <w:rsid w:val="00E01EEB"/>
    <w:rsid w:val="00E02870"/>
    <w:rsid w:val="00E02F51"/>
    <w:rsid w:val="00E03113"/>
    <w:rsid w:val="00E04E97"/>
    <w:rsid w:val="00E055AB"/>
    <w:rsid w:val="00E05726"/>
    <w:rsid w:val="00E05FE5"/>
    <w:rsid w:val="00E06A4C"/>
    <w:rsid w:val="00E070CD"/>
    <w:rsid w:val="00E071B9"/>
    <w:rsid w:val="00E10B88"/>
    <w:rsid w:val="00E11063"/>
    <w:rsid w:val="00E112B3"/>
    <w:rsid w:val="00E115A0"/>
    <w:rsid w:val="00E11636"/>
    <w:rsid w:val="00E116F2"/>
    <w:rsid w:val="00E117B3"/>
    <w:rsid w:val="00E12678"/>
    <w:rsid w:val="00E13D99"/>
    <w:rsid w:val="00E140E3"/>
    <w:rsid w:val="00E145FC"/>
    <w:rsid w:val="00E15E04"/>
    <w:rsid w:val="00E160E2"/>
    <w:rsid w:val="00E16369"/>
    <w:rsid w:val="00E1637B"/>
    <w:rsid w:val="00E16837"/>
    <w:rsid w:val="00E1702D"/>
    <w:rsid w:val="00E174C5"/>
    <w:rsid w:val="00E17CC1"/>
    <w:rsid w:val="00E17F57"/>
    <w:rsid w:val="00E20A1C"/>
    <w:rsid w:val="00E219DB"/>
    <w:rsid w:val="00E21C6D"/>
    <w:rsid w:val="00E224BD"/>
    <w:rsid w:val="00E22837"/>
    <w:rsid w:val="00E23023"/>
    <w:rsid w:val="00E24270"/>
    <w:rsid w:val="00E242AF"/>
    <w:rsid w:val="00E249B2"/>
    <w:rsid w:val="00E262F6"/>
    <w:rsid w:val="00E26B36"/>
    <w:rsid w:val="00E2717C"/>
    <w:rsid w:val="00E2751E"/>
    <w:rsid w:val="00E3049D"/>
    <w:rsid w:val="00E30DE2"/>
    <w:rsid w:val="00E31606"/>
    <w:rsid w:val="00E31766"/>
    <w:rsid w:val="00E31D90"/>
    <w:rsid w:val="00E31DAD"/>
    <w:rsid w:val="00E31E0C"/>
    <w:rsid w:val="00E32B55"/>
    <w:rsid w:val="00E331CC"/>
    <w:rsid w:val="00E33B14"/>
    <w:rsid w:val="00E34891"/>
    <w:rsid w:val="00E365DE"/>
    <w:rsid w:val="00E369B5"/>
    <w:rsid w:val="00E37A10"/>
    <w:rsid w:val="00E40371"/>
    <w:rsid w:val="00E4071F"/>
    <w:rsid w:val="00E40757"/>
    <w:rsid w:val="00E40A8F"/>
    <w:rsid w:val="00E40BB8"/>
    <w:rsid w:val="00E40F2E"/>
    <w:rsid w:val="00E4203C"/>
    <w:rsid w:val="00E42477"/>
    <w:rsid w:val="00E43082"/>
    <w:rsid w:val="00E43512"/>
    <w:rsid w:val="00E4385A"/>
    <w:rsid w:val="00E442B3"/>
    <w:rsid w:val="00E44C85"/>
    <w:rsid w:val="00E46A67"/>
    <w:rsid w:val="00E46D98"/>
    <w:rsid w:val="00E478CC"/>
    <w:rsid w:val="00E47D6E"/>
    <w:rsid w:val="00E47F3E"/>
    <w:rsid w:val="00E5055A"/>
    <w:rsid w:val="00E52A2E"/>
    <w:rsid w:val="00E542C4"/>
    <w:rsid w:val="00E5572F"/>
    <w:rsid w:val="00E5582F"/>
    <w:rsid w:val="00E561F7"/>
    <w:rsid w:val="00E56800"/>
    <w:rsid w:val="00E5773B"/>
    <w:rsid w:val="00E578B1"/>
    <w:rsid w:val="00E60063"/>
    <w:rsid w:val="00E60599"/>
    <w:rsid w:val="00E63A55"/>
    <w:rsid w:val="00E65509"/>
    <w:rsid w:val="00E65821"/>
    <w:rsid w:val="00E66BCB"/>
    <w:rsid w:val="00E6765E"/>
    <w:rsid w:val="00E703D3"/>
    <w:rsid w:val="00E706CD"/>
    <w:rsid w:val="00E709CC"/>
    <w:rsid w:val="00E72480"/>
    <w:rsid w:val="00E73117"/>
    <w:rsid w:val="00E73AD4"/>
    <w:rsid w:val="00E75238"/>
    <w:rsid w:val="00E75AF9"/>
    <w:rsid w:val="00E75B62"/>
    <w:rsid w:val="00E76108"/>
    <w:rsid w:val="00E76208"/>
    <w:rsid w:val="00E77F37"/>
    <w:rsid w:val="00E80021"/>
    <w:rsid w:val="00E809EC"/>
    <w:rsid w:val="00E8193A"/>
    <w:rsid w:val="00E82475"/>
    <w:rsid w:val="00E83155"/>
    <w:rsid w:val="00E83806"/>
    <w:rsid w:val="00E858B0"/>
    <w:rsid w:val="00E85A70"/>
    <w:rsid w:val="00E85FA9"/>
    <w:rsid w:val="00E87BCF"/>
    <w:rsid w:val="00E87D71"/>
    <w:rsid w:val="00E90AF7"/>
    <w:rsid w:val="00E91A07"/>
    <w:rsid w:val="00E91E59"/>
    <w:rsid w:val="00E932C6"/>
    <w:rsid w:val="00E9338E"/>
    <w:rsid w:val="00E93B99"/>
    <w:rsid w:val="00E93D2E"/>
    <w:rsid w:val="00E9487E"/>
    <w:rsid w:val="00E96C82"/>
    <w:rsid w:val="00EA09FD"/>
    <w:rsid w:val="00EA1321"/>
    <w:rsid w:val="00EA2103"/>
    <w:rsid w:val="00EA2203"/>
    <w:rsid w:val="00EA3DEA"/>
    <w:rsid w:val="00EA5266"/>
    <w:rsid w:val="00EA55B0"/>
    <w:rsid w:val="00EA56F7"/>
    <w:rsid w:val="00EA6AD9"/>
    <w:rsid w:val="00EA6C76"/>
    <w:rsid w:val="00EA7348"/>
    <w:rsid w:val="00EA7BF0"/>
    <w:rsid w:val="00EB173B"/>
    <w:rsid w:val="00EB3133"/>
    <w:rsid w:val="00EB53E2"/>
    <w:rsid w:val="00EB5D36"/>
    <w:rsid w:val="00EB612D"/>
    <w:rsid w:val="00EB7A68"/>
    <w:rsid w:val="00EB7BCE"/>
    <w:rsid w:val="00EB7D3D"/>
    <w:rsid w:val="00EC1D3C"/>
    <w:rsid w:val="00EC43B9"/>
    <w:rsid w:val="00EC447E"/>
    <w:rsid w:val="00EC5199"/>
    <w:rsid w:val="00EC6336"/>
    <w:rsid w:val="00EC79E4"/>
    <w:rsid w:val="00ED2307"/>
    <w:rsid w:val="00ED2D67"/>
    <w:rsid w:val="00ED38AC"/>
    <w:rsid w:val="00ED3CEB"/>
    <w:rsid w:val="00ED4C5F"/>
    <w:rsid w:val="00ED4F11"/>
    <w:rsid w:val="00ED5053"/>
    <w:rsid w:val="00ED583A"/>
    <w:rsid w:val="00ED60C7"/>
    <w:rsid w:val="00ED6185"/>
    <w:rsid w:val="00ED6993"/>
    <w:rsid w:val="00ED703F"/>
    <w:rsid w:val="00ED71BC"/>
    <w:rsid w:val="00EE0284"/>
    <w:rsid w:val="00EE10BC"/>
    <w:rsid w:val="00EE19C4"/>
    <w:rsid w:val="00EE19CB"/>
    <w:rsid w:val="00EE1B46"/>
    <w:rsid w:val="00EE1CB8"/>
    <w:rsid w:val="00EE2DEC"/>
    <w:rsid w:val="00EE3B21"/>
    <w:rsid w:val="00EE3DA7"/>
    <w:rsid w:val="00EE3F90"/>
    <w:rsid w:val="00EE4119"/>
    <w:rsid w:val="00EE4449"/>
    <w:rsid w:val="00EE51FC"/>
    <w:rsid w:val="00EE5A84"/>
    <w:rsid w:val="00EE6F53"/>
    <w:rsid w:val="00EE7408"/>
    <w:rsid w:val="00EF000C"/>
    <w:rsid w:val="00EF0198"/>
    <w:rsid w:val="00EF0A95"/>
    <w:rsid w:val="00EF1BEF"/>
    <w:rsid w:val="00EF1C35"/>
    <w:rsid w:val="00EF3919"/>
    <w:rsid w:val="00EF3927"/>
    <w:rsid w:val="00EF3C16"/>
    <w:rsid w:val="00EF5645"/>
    <w:rsid w:val="00EF5A25"/>
    <w:rsid w:val="00EF5FA2"/>
    <w:rsid w:val="00EF6578"/>
    <w:rsid w:val="00EF70F6"/>
    <w:rsid w:val="00EF778F"/>
    <w:rsid w:val="00EF78BB"/>
    <w:rsid w:val="00F00558"/>
    <w:rsid w:val="00F029F4"/>
    <w:rsid w:val="00F03670"/>
    <w:rsid w:val="00F03689"/>
    <w:rsid w:val="00F03ABD"/>
    <w:rsid w:val="00F04F92"/>
    <w:rsid w:val="00F0649E"/>
    <w:rsid w:val="00F06782"/>
    <w:rsid w:val="00F073C8"/>
    <w:rsid w:val="00F10DCC"/>
    <w:rsid w:val="00F10EDA"/>
    <w:rsid w:val="00F110DD"/>
    <w:rsid w:val="00F11612"/>
    <w:rsid w:val="00F121A6"/>
    <w:rsid w:val="00F121E9"/>
    <w:rsid w:val="00F1258C"/>
    <w:rsid w:val="00F125F5"/>
    <w:rsid w:val="00F128DA"/>
    <w:rsid w:val="00F1346E"/>
    <w:rsid w:val="00F142BB"/>
    <w:rsid w:val="00F1490C"/>
    <w:rsid w:val="00F14D12"/>
    <w:rsid w:val="00F153A4"/>
    <w:rsid w:val="00F15E15"/>
    <w:rsid w:val="00F164B5"/>
    <w:rsid w:val="00F165E8"/>
    <w:rsid w:val="00F16729"/>
    <w:rsid w:val="00F16DE5"/>
    <w:rsid w:val="00F1704C"/>
    <w:rsid w:val="00F1778A"/>
    <w:rsid w:val="00F178E4"/>
    <w:rsid w:val="00F179EA"/>
    <w:rsid w:val="00F20590"/>
    <w:rsid w:val="00F209A3"/>
    <w:rsid w:val="00F20CDD"/>
    <w:rsid w:val="00F2277C"/>
    <w:rsid w:val="00F23554"/>
    <w:rsid w:val="00F23751"/>
    <w:rsid w:val="00F23BB6"/>
    <w:rsid w:val="00F24472"/>
    <w:rsid w:val="00F24A45"/>
    <w:rsid w:val="00F24AD0"/>
    <w:rsid w:val="00F2517C"/>
    <w:rsid w:val="00F26630"/>
    <w:rsid w:val="00F26B1B"/>
    <w:rsid w:val="00F2719C"/>
    <w:rsid w:val="00F273AA"/>
    <w:rsid w:val="00F27955"/>
    <w:rsid w:val="00F30EFF"/>
    <w:rsid w:val="00F311B9"/>
    <w:rsid w:val="00F3224D"/>
    <w:rsid w:val="00F3334A"/>
    <w:rsid w:val="00F33E6A"/>
    <w:rsid w:val="00F35742"/>
    <w:rsid w:val="00F36422"/>
    <w:rsid w:val="00F371E9"/>
    <w:rsid w:val="00F3799B"/>
    <w:rsid w:val="00F37EA1"/>
    <w:rsid w:val="00F4006D"/>
    <w:rsid w:val="00F40E63"/>
    <w:rsid w:val="00F4132D"/>
    <w:rsid w:val="00F4145A"/>
    <w:rsid w:val="00F42FA2"/>
    <w:rsid w:val="00F44C5D"/>
    <w:rsid w:val="00F44EB8"/>
    <w:rsid w:val="00F45904"/>
    <w:rsid w:val="00F46FB7"/>
    <w:rsid w:val="00F47358"/>
    <w:rsid w:val="00F47B81"/>
    <w:rsid w:val="00F51E70"/>
    <w:rsid w:val="00F524D6"/>
    <w:rsid w:val="00F52CA1"/>
    <w:rsid w:val="00F5306E"/>
    <w:rsid w:val="00F536B2"/>
    <w:rsid w:val="00F54E3B"/>
    <w:rsid w:val="00F54F66"/>
    <w:rsid w:val="00F55F2A"/>
    <w:rsid w:val="00F56C05"/>
    <w:rsid w:val="00F57215"/>
    <w:rsid w:val="00F572E2"/>
    <w:rsid w:val="00F57A30"/>
    <w:rsid w:val="00F57B10"/>
    <w:rsid w:val="00F605E2"/>
    <w:rsid w:val="00F614F7"/>
    <w:rsid w:val="00F6196B"/>
    <w:rsid w:val="00F629AB"/>
    <w:rsid w:val="00F63FD7"/>
    <w:rsid w:val="00F6751C"/>
    <w:rsid w:val="00F7141E"/>
    <w:rsid w:val="00F72CC7"/>
    <w:rsid w:val="00F73A54"/>
    <w:rsid w:val="00F73B8F"/>
    <w:rsid w:val="00F7418A"/>
    <w:rsid w:val="00F74B05"/>
    <w:rsid w:val="00F76A16"/>
    <w:rsid w:val="00F774FD"/>
    <w:rsid w:val="00F77DBF"/>
    <w:rsid w:val="00F80111"/>
    <w:rsid w:val="00F8068E"/>
    <w:rsid w:val="00F82DD1"/>
    <w:rsid w:val="00F837EF"/>
    <w:rsid w:val="00F83907"/>
    <w:rsid w:val="00F83A55"/>
    <w:rsid w:val="00F8425B"/>
    <w:rsid w:val="00F8494A"/>
    <w:rsid w:val="00F85751"/>
    <w:rsid w:val="00F8634F"/>
    <w:rsid w:val="00F87211"/>
    <w:rsid w:val="00F901D4"/>
    <w:rsid w:val="00F90522"/>
    <w:rsid w:val="00F9083C"/>
    <w:rsid w:val="00F90B98"/>
    <w:rsid w:val="00F91519"/>
    <w:rsid w:val="00F917B8"/>
    <w:rsid w:val="00F92F2C"/>
    <w:rsid w:val="00F93353"/>
    <w:rsid w:val="00F93AB7"/>
    <w:rsid w:val="00F94179"/>
    <w:rsid w:val="00F94D82"/>
    <w:rsid w:val="00F95719"/>
    <w:rsid w:val="00F95E31"/>
    <w:rsid w:val="00F9636E"/>
    <w:rsid w:val="00F9675C"/>
    <w:rsid w:val="00F97981"/>
    <w:rsid w:val="00FA033F"/>
    <w:rsid w:val="00FA2BC9"/>
    <w:rsid w:val="00FA2E2C"/>
    <w:rsid w:val="00FA4978"/>
    <w:rsid w:val="00FA4ADB"/>
    <w:rsid w:val="00FA5BDC"/>
    <w:rsid w:val="00FA5EF7"/>
    <w:rsid w:val="00FA670B"/>
    <w:rsid w:val="00FA67EF"/>
    <w:rsid w:val="00FA6944"/>
    <w:rsid w:val="00FA7094"/>
    <w:rsid w:val="00FB10EE"/>
    <w:rsid w:val="00FB14F6"/>
    <w:rsid w:val="00FB452A"/>
    <w:rsid w:val="00FB50C9"/>
    <w:rsid w:val="00FB59EA"/>
    <w:rsid w:val="00FB5AFA"/>
    <w:rsid w:val="00FB5E86"/>
    <w:rsid w:val="00FB6051"/>
    <w:rsid w:val="00FB6133"/>
    <w:rsid w:val="00FB7F2E"/>
    <w:rsid w:val="00FC18F6"/>
    <w:rsid w:val="00FC1F67"/>
    <w:rsid w:val="00FC22D5"/>
    <w:rsid w:val="00FC2848"/>
    <w:rsid w:val="00FC3E53"/>
    <w:rsid w:val="00FC4A47"/>
    <w:rsid w:val="00FC5198"/>
    <w:rsid w:val="00FC6735"/>
    <w:rsid w:val="00FC67B1"/>
    <w:rsid w:val="00FC6AF7"/>
    <w:rsid w:val="00FC7676"/>
    <w:rsid w:val="00FC77A2"/>
    <w:rsid w:val="00FC784E"/>
    <w:rsid w:val="00FD0BCC"/>
    <w:rsid w:val="00FD16CD"/>
    <w:rsid w:val="00FD1A2D"/>
    <w:rsid w:val="00FD1CB3"/>
    <w:rsid w:val="00FD2A99"/>
    <w:rsid w:val="00FD2C53"/>
    <w:rsid w:val="00FD415F"/>
    <w:rsid w:val="00FD441A"/>
    <w:rsid w:val="00FD4B52"/>
    <w:rsid w:val="00FD4BE8"/>
    <w:rsid w:val="00FD4E30"/>
    <w:rsid w:val="00FD6029"/>
    <w:rsid w:val="00FD7BF0"/>
    <w:rsid w:val="00FE0704"/>
    <w:rsid w:val="00FE0EC1"/>
    <w:rsid w:val="00FE0F16"/>
    <w:rsid w:val="00FE1380"/>
    <w:rsid w:val="00FE193A"/>
    <w:rsid w:val="00FE2007"/>
    <w:rsid w:val="00FE2311"/>
    <w:rsid w:val="00FE2A72"/>
    <w:rsid w:val="00FE2B62"/>
    <w:rsid w:val="00FE30C2"/>
    <w:rsid w:val="00FE31C6"/>
    <w:rsid w:val="00FE3C9C"/>
    <w:rsid w:val="00FE4F03"/>
    <w:rsid w:val="00FE5422"/>
    <w:rsid w:val="00FE6061"/>
    <w:rsid w:val="00FE6387"/>
    <w:rsid w:val="00FE6517"/>
    <w:rsid w:val="00FF0928"/>
    <w:rsid w:val="00FF0D05"/>
    <w:rsid w:val="00FF1A61"/>
    <w:rsid w:val="00FF1BC6"/>
    <w:rsid w:val="00FF29AF"/>
    <w:rsid w:val="00FF2AB4"/>
    <w:rsid w:val="00FF36BA"/>
    <w:rsid w:val="00FF5399"/>
    <w:rsid w:val="00FF5430"/>
    <w:rsid w:val="00FF5834"/>
    <w:rsid w:val="00FF7FB5"/>
    <w:rsid w:val="3461E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FBA606"/>
  <w15:docId w15:val="{58409337-DB1F-45C3-8898-D0DC11DB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71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E23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10A"/>
    <w:pPr>
      <w:ind w:left="720"/>
    </w:pPr>
  </w:style>
  <w:style w:type="paragraph" w:styleId="BalloonText">
    <w:name w:val="Balloon Text"/>
    <w:basedOn w:val="Normal"/>
    <w:link w:val="BalloonTextChar"/>
    <w:rsid w:val="00543D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3D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47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E23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rsid w:val="00F741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6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E2A26-D93A-4591-AFDF-C390F72C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Joliet</vt:lpstr>
    </vt:vector>
  </TitlesOfParts>
  <Company>Town of Joliet</Company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Joliet</dc:title>
  <dc:creator>Judie</dc:creator>
  <cp:lastModifiedBy>Amber Foechterle</cp:lastModifiedBy>
  <cp:revision>93</cp:revision>
  <cp:lastPrinted>2026-07-31T17:18:00Z</cp:lastPrinted>
  <dcterms:created xsi:type="dcterms:W3CDTF">2026-07-28T14:07:00Z</dcterms:created>
  <dcterms:modified xsi:type="dcterms:W3CDTF">2026-08-25T15:26:00Z</dcterms:modified>
</cp:coreProperties>
</file>